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ee10e5188423a" w:history="1">
              <w:r>
                <w:rPr>
                  <w:rStyle w:val="Hyperlink"/>
                </w:rPr>
                <w:t>全球与中国嵌入式电容行业发展研究及前景趋势分析报告（2025-2031年）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ee10e5188423a" w:history="1">
              <w:r>
                <w:rPr>
                  <w:rStyle w:val="Hyperlink"/>
                </w:rPr>
                <w:t>全球与中国嵌入式电容行业发展研究及前景趋势分析报告（2025-2031年）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3ee10e5188423a" w:history="1">
                <w:r>
                  <w:rPr>
                    <w:rStyle w:val="Hyperlink"/>
                  </w:rPr>
                  <w:t>https://www.20087.com/9/16/QianRuShiDianRongShiChangQianJingFenXi.html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电容是一种将电容器集成到电路板中的技术，具有体积小、性能稳定等优点。随着电子产品的轻薄化、高性能化趋势以及5G、物联网等技术的快速发展，嵌入式电容在消费电子、通信等领域的应用越来越广泛。</w:t>
      </w:r>
      <w:r>
        <w:rPr>
          <w:rFonts w:hint="eastAsia"/>
        </w:rPr>
        <w:br/>
      </w:r>
      <w:r>
        <w:rPr>
          <w:rFonts w:hint="eastAsia"/>
        </w:rPr>
        <w:t>　　未来，嵌入式电容将继续向小型化、高性能化和绿色环保方向发展。小型化技术将使得嵌入式电容能够适应更紧凑的电路板设计；高性能化则将提升电容的容量和稳定性；绿色环保技术则将减少生产过程中的环境污染。同时，随着新材料和新工艺的不断涌现，嵌入式电容的性能和应用领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ee10e5188423a" w:history="1">
        <w:r>
          <w:rPr>
            <w:rStyle w:val="Hyperlink"/>
          </w:rPr>
          <w:t>全球与中国嵌入式电容行业发展研究及前景趋势分析报告（2025-2031年）</w:t>
        </w:r>
      </w:hyperlink>
      <w:r>
        <w:rPr>
          <w:rFonts w:hint="eastAsia"/>
        </w:rPr>
        <w:t>》基于深入的市场监测与调研，结合权威数据资源和一手资料，对嵌入式电容行业的产业链、市场规模与需求、价格体系进行了全面分析。嵌入式电容报告客观呈现了嵌入式电容行业现状，科学预测了嵌入式电容市场前景及发展趋势。同时，聚焦嵌入式电容重点企业，深入剖析了竞争格局、市场集中度及品牌影响力。此外，嵌入式电容报告还细分了市场领域，揭示了嵌入式电容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嵌入式电容市场概述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全球不同产品类型嵌入式电容销售额增长趋势2020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FR4环氧玻璃层压板</w:t>
      </w:r>
      <w:r>
        <w:rPr>
          <w:rFonts w:hint="eastAsia"/>
        </w:rPr>
        <w:br/>
      </w:r>
      <w:r>
        <w:rPr>
          <w:rFonts w:hint="eastAsia"/>
        </w:rPr>
        <w:t>　　　　1.2.3 聚酰亚胺基材</w:t>
      </w:r>
      <w:r>
        <w:rPr>
          <w:rFonts w:hint="eastAsia"/>
        </w:rPr>
        <w:br/>
      </w:r>
      <w:r>
        <w:rPr>
          <w:rFonts w:hint="eastAsia"/>
        </w:rPr>
        <w:t>　　　　1.2.4 环氧树脂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从不同应用，嵌入式电容主要包括如下几个方面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全球不同应用嵌入式电容销售额增长趋势2020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嵌入式电容行业背景、发展历史、现状及趋势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嵌入式电容行业目前现状分析</w:t>
      </w:r>
      <w:r>
        <w:rPr>
          <w:rFonts w:hint="eastAsia"/>
        </w:rPr>
        <w:br/>
      </w:r>
      <w:r>
        <w:rPr>
          <w:rFonts w:hint="eastAsia"/>
        </w:rPr>
        <w:t>　　　　1.4.2 嵌入式电容发展趋势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全球嵌入式电容总体规模分析</w:t>
      </w:r>
      <w:r>
        <w:rPr>
          <w:rFonts w:hint="eastAsia"/>
        </w:rPr>
        <w:br/>
      </w:r>
      <w:r>
        <w:rPr>
          <w:rFonts w:hint="eastAsia"/>
        </w:rPr>
        <w:t>　　2.1 全球嵌入式电容供需现状及预测（2020-2031）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全球嵌入式电容产能、产量、产能利用率及发展趋势（2020-2031）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全球嵌入式电容产量、需求量及发展趋势（2020-2031）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全球主要地区嵌入式电容产量及发展趋势（2020-2031）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全球主要地区嵌入式电容产量（2020-2025）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全球主要地区嵌入式电容产量（2026-2031）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全球主要地区嵌入式电容产量市场份额（2020-2031）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中国嵌入式电容供需现状及预测（2020-2031）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中国嵌入式电容产能、产量、产能利用率及发展趋势（2020-2031）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中国嵌入式电容产量、市场需求量及发展趋势（2020-2031）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全球嵌入式电容销量及销售额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全球市场嵌入式电容销售额（2020-2031）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全球市场嵌入式电容销量（2020-2031）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全球市场嵌入式电容价格趋势（2020-2031）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全球嵌入式电容主要地区分析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全球主要地区嵌入式电容市场规模分析：2020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全球主要地区嵌入式电容销售收入及市场份额（2020-2025年）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全球主要地区嵌入式电容销售收入预测（2026-2031年）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全球主要地区嵌入式电容销量分析：2020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全球主要地区嵌入式电容销量及市场份额（2020-2025年）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全球主要地区嵌入式电容销量及市场份额预测（2026-2031）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北美市场嵌入式电容销量、收入及增长率（2020-2031）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欧洲市场嵌入式电容销量、收入及增长率（2020-2031）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中国市场嵌入式电容销量、收入及增长率（2020-2031）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日本市场嵌入式电容销量、收入及增长率（2020-2031）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东南亚市场嵌入式电容销量、收入及增长率（2020-2031）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印度市场嵌入式电容销量、收入及增长率（2020-2031）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全球市场主要厂商嵌入式电容产能市场份额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全球市场主要厂商嵌入式电容销量（2020-2025）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全球市场主要厂商嵌入式电容销量（2020-2025）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全球市场主要厂商嵌入式电容销售收入（2020-2025）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全球市场主要厂商嵌入式电容销售价格（2020-2025）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2024年全球主要生产商嵌入式电容收入排名</w:t>
      </w:r>
      <w:r>
        <w:rPr>
          <w:rFonts w:hint="eastAsia"/>
        </w:rPr>
        <w:br/>
      </w:r>
      <w:r>
        <w:rPr>
          <w:rFonts w:hint="eastAsia"/>
        </w:rPr>
        <w:t>　　4.3 中国市场主要厂商嵌入式电容销量（2020-2025）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中国市场主要厂商嵌入式电容销量（2020-2025）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中国市场主要厂商嵌入式电容销售收入（2020-2025）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2024年中国主要生产商嵌入式电容收入排名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中国市场主要厂商嵌入式电容销售价格（2020-2025）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全球主要厂商嵌入式电容总部及产地分布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全球主要厂商成立时间及嵌入式电容商业化日期</w:t>
      </w:r>
      <w:r>
        <w:rPr>
          <w:rFonts w:hint="eastAsia"/>
        </w:rPr>
        <w:br/>
      </w:r>
      <w:r>
        <w:rPr>
          <w:rFonts w:hint="eastAsia"/>
        </w:rPr>
        <w:t>　　4.6 全球主要厂商嵌入式电容产品类型及应用</w:t>
      </w:r>
      <w:r>
        <w:rPr>
          <w:rFonts w:hint="eastAsia"/>
        </w:rPr>
        <w:br/>
      </w:r>
      <w:r>
        <w:rPr>
          <w:rFonts w:hint="eastAsia"/>
        </w:rPr>
        <w:t>　　4.7 嵌入式电容行业集中度、竞争程度分析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嵌入式电容行业集中度分析：2024年全球Top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全球嵌入式电容第一梯队、第二梯队和第三梯队生产商（品牌）及市场份额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不同产品类型嵌入式电容分析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全球不同产品类型嵌入式电容销量（2020-2031）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全球不同产品类型嵌入式电容销量及市场份额（2020-2025）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全球不同产品类型嵌入式电容销量预测（2026-2031）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全球不同产品类型嵌入式电容收入（2020-2031）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全球不同产品类型嵌入式电容收入及市场份额（2020-2025）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全球不同产品类型嵌入式电容收入预测（2026-2031）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全球不同产品类型嵌入式电容价格走势（2020-2031）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不同应用嵌入式电容分析</w:t>
      </w:r>
      <w:r>
        <w:rPr>
          <w:rFonts w:hint="eastAsia"/>
        </w:rPr>
        <w:br/>
      </w:r>
      <w:r>
        <w:rPr>
          <w:rFonts w:hint="eastAsia"/>
        </w:rPr>
        <w:t>　　7.1 全球不同应用嵌入式电容销量（2020-2031）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全球不同应用嵌入式电容销量及市场份额（2020-2025）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全球不同应用嵌入式电容销量预测（2026-2031）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全球不同应用嵌入式电容收入（2020-2031）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全球不同应用嵌入式电容收入及市场份额（2020-2025）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全球不同应用嵌入式电容收入预测（2026-2031）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全球不同应用嵌入式电容价格走势（2020-2031）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嵌入式电容产业链分析</w:t>
      </w:r>
      <w:r>
        <w:rPr>
          <w:rFonts w:hint="eastAsia"/>
        </w:rPr>
        <w:br/>
      </w:r>
      <w:r>
        <w:rPr>
          <w:rFonts w:hint="eastAsia"/>
        </w:rPr>
        <w:t>　　8.2 嵌入式电容工艺制造技术分析</w:t>
      </w:r>
      <w:r>
        <w:rPr>
          <w:rFonts w:hint="eastAsia"/>
        </w:rPr>
        <w:br/>
      </w:r>
      <w:r>
        <w:rPr>
          <w:rFonts w:hint="eastAsia"/>
        </w:rPr>
        <w:t>　　8.3 嵌入式电容产业上游供应分析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嵌入式电容下游客户分析</w:t>
      </w:r>
      <w:r>
        <w:rPr>
          <w:rFonts w:hint="eastAsia"/>
        </w:rPr>
        <w:br/>
      </w:r>
      <w:r>
        <w:rPr>
          <w:rFonts w:hint="eastAsia"/>
        </w:rPr>
        <w:t>　　8.5 嵌入式电容销售渠道分析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嵌入式电容行业发展机遇及主要驱动因素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嵌入式电容行业发展面临的风险</w:t>
      </w:r>
      <w:r>
        <w:rPr>
          <w:rFonts w:hint="eastAsia"/>
        </w:rPr>
        <w:br/>
      </w:r>
      <w:r>
        <w:rPr>
          <w:rFonts w:hint="eastAsia"/>
        </w:rPr>
        <w:t>　　9.3 嵌入式电容行业政策分析</w:t>
      </w:r>
      <w:r>
        <w:rPr>
          <w:rFonts w:hint="eastAsia"/>
        </w:rPr>
        <w:br/>
      </w:r>
      <w:r>
        <w:rPr>
          <w:rFonts w:hint="eastAsia"/>
        </w:rPr>
        <w:t>　　9.4 嵌入式电容中国企业SWOT分析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全球不同产品类型嵌入式电容销售额增长（CAGR）趋势2020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嵌入式电容行业目前发展现状</w:t>
      </w:r>
      <w:r>
        <w:rPr>
          <w:rFonts w:hint="eastAsia"/>
        </w:rPr>
        <w:br/>
      </w:r>
      <w:r>
        <w:rPr>
          <w:rFonts w:hint="eastAsia"/>
        </w:rPr>
        <w:t>　　表 4： 嵌入式电容发展趋势</w:t>
      </w:r>
      <w:r>
        <w:rPr>
          <w:rFonts w:hint="eastAsia"/>
        </w:rPr>
        <w:br/>
      </w:r>
      <w:r>
        <w:rPr>
          <w:rFonts w:hint="eastAsia"/>
        </w:rPr>
        <w:t>　　表 5： 全球主要地区嵌入式电容产量增速（CAGR）：（2020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全球主要地区嵌入式电容产量（2020-2025）&amp;（千件）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全球主要地区嵌入式电容产量（2026-2031）&amp;（千件）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全球主要地区嵌入式电容产量市场份额（2020-2025）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全球主要地区嵌入式电容产量（2026-2031）&amp;（千件）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全球主要地区嵌入式电容销售收入增速：（2020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全球主要地区嵌入式电容销售收入（2020-2025）&amp;（百万美元）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全球主要地区嵌入式电容销售收入市场份额（2020-2025）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全球主要地区嵌入式电容收入（2026-2031）&amp;（百万美元）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全球主要地区嵌入式电容收入市场份额（2026-2031）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全球主要地区嵌入式电容销量（千件）：2020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全球主要地区嵌入式电容销量（2020-2025）&amp;（千件）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全球主要地区嵌入式电容销量市场份额（2020-2025）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全球主要地区嵌入式电容销量（2026-2031）&amp;（千件）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全球主要地区嵌入式电容销量份额（2026-2031）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全球市场主要厂商嵌入式电容产能（2024-2025）&amp;（千件）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全球市场主要厂商嵌入式电容销量（2020-2025）&amp;（千件）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全球市场主要厂商嵌入式电容销量市场份额（2020-2025）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全球市场主要厂商嵌入式电容销售收入（2020-2025）&amp;（百万美元）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全球市场主要厂商嵌入式电容销售收入市场份额（2020-2025）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全球市场主要厂商嵌入式电容销售价格（2020-2025）&amp;（美元/件）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2024年全球主要生产商嵌入式电容收入排名（百万美元）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中国市场主要厂商嵌入式电容销量（2020-2025）&amp;（千件）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中国市场主要厂商嵌入式电容销量市场份额（2020-2025）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中国市场主要厂商嵌入式电容销售收入（2020-2025）&amp;（百万美元）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中国市场主要厂商嵌入式电容销售收入市场份额（2020-2025）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2024年中国主要生产商嵌入式电容收入排名（百万美元）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中国市场主要厂商嵌入式电容销售价格（2020-2025）&amp;（美元/件）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全球主要厂商嵌入式电容总部及产地分布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全球主要厂商成立时间及嵌入式电容商业化日期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全球主要厂商嵌入式电容产品类型及应用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2024年全球嵌入式电容主要厂商市场地位（第一梯队、第二梯队和第三梯队）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全球嵌入式电容市场投资、并购等现状分析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嵌入式电容生产基地、销售区域、竞争对手及市场地位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嵌入式电容产品规格、参数及市场应用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嵌入式电容销量（千件）、收入（百万美元）、价格（美元/件）及毛利率（2020-2025）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嵌入式电容生产基地、销售区域、竞争对手及市场地位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嵌入式电容产品规格、参数及市场应用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嵌入式电容销量（千件）、收入（百万美元）、价格（美元/件）及毛利率（2020-2025）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嵌入式电容生产基地、销售区域、竞争对手及市场地位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嵌入式电容产品规格、参数及市场应用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嵌入式电容销量（千件）、收入（百万美元）、价格（美元/件）及毛利率（2020-2025）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嵌入式电容生产基地、销售区域、竞争对手及市场地位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嵌入式电容产品规格、参数及市场应用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嵌入式电容销量（千件）、收入（百万美元）、价格（美元/件）及毛利率（2020-2025）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嵌入式电容生产基地、销售区域、竞争对手及市场地位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嵌入式电容产品规格、参数及市场应用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嵌入式电容销量（千件）、收入（百万美元）、价格（美元/件）及毛利率（2020-2025）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嵌入式电容生产基地、销售区域、竞争对手及市场地位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嵌入式电容产品规格、参数及市场应用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嵌入式电容销量（千件）、收入（百万美元）、价格（美元/件）及毛利率（2020-2025）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嵌入式电容生产基地、销售区域、竞争对手及市场地位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嵌入式电容产品规格、参数及市场应用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嵌入式电容销量（千件）、收入（百万美元）、价格（美元/件）及毛利率（2020-2025）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嵌入式电容生产基地、销售区域、竞争对手及市场地位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嵌入式电容产品规格、参数及市场应用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嵌入式电容销量（千件）、收入（百万美元）、价格（美元/件）及毛利率（2020-2025）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嵌入式电容生产基地、销售区域、竞争对手及市场地位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嵌入式电容产品规格、参数及市场应用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嵌入式电容销量（千件）、收入（百万美元）、价格（美元/件）及毛利率（2020-2025）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嵌入式电容生产基地、销售区域、竞争对手及市场地位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嵌入式电容产品规格、参数及市场应用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嵌入式电容销量（千件）、收入（百万美元）、价格（美元/件）及毛利率（2020-2025）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全球不同产品类型嵌入式电容销量（2020-2025年）&amp;（千件）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全球不同产品类型嵌入式电容销量市场份额（2020-2025）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全球不同产品类型嵌入式电容销量预测（2026-2031）&amp;（千件）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全球市场不同产品类型嵌入式电容销量市场份额预测（2026-2031）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全球不同产品类型嵌入式电容收入（2020-2025年）&amp;（百万美元）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全球不同产品类型嵌入式电容收入市场份额（2020-2025）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全球不同产品类型嵌入式电容收入预测（2026-2031）&amp;（百万美元）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全球不同产品类型嵌入式电容收入市场份额预测（2026-2031）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全球不同应用嵌入式电容销量（2020-2025年）&amp;（千件）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全球不同应用嵌入式电容销量市场份额（2020-2025）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全球不同应用嵌入式电容销量预测（2026-2031）&amp;（千件）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全球市场不同应用嵌入式电容销量市场份额预测（2026-2031）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全球不同应用嵌入式电容收入（2020-2025年）&amp;（百万美元）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全球不同应用嵌入式电容收入市场份额（2020-2025）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全球不同应用嵌入式电容收入预测（2026-2031）&amp;（百万美元）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全球不同应用嵌入式电容收入市场份额预测（2026-2031）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嵌入式电容上游原料供应商及联系方式列表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嵌入式电容典型客户列表</w:t>
      </w:r>
      <w:r>
        <w:rPr>
          <w:rFonts w:hint="eastAsia"/>
        </w:rPr>
        <w:br/>
      </w:r>
      <w:r>
        <w:rPr>
          <w:rFonts w:hint="eastAsia"/>
        </w:rPr>
        <w:t>　　表 106： 嵌入式电容主要销售模式及销售渠道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嵌入式电容行业发展机遇及主要驱动因素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嵌入式电容行业发展面临的风险</w:t>
      </w:r>
      <w:r>
        <w:rPr>
          <w:rFonts w:hint="eastAsia"/>
        </w:rPr>
        <w:br/>
      </w:r>
      <w:r>
        <w:rPr>
          <w:rFonts w:hint="eastAsia"/>
        </w:rPr>
        <w:t>　　表 109： 嵌入式电容行业政策分析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嵌入式电容产品图片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全球不同产品类型嵌入式电容销售额2020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全球不同产品类型嵌入式电容市场份额2024 &amp; 2031</w:t>
      </w:r>
      <w:r>
        <w:rPr>
          <w:rFonts w:hint="eastAsia"/>
        </w:rPr>
        <w:br/>
      </w:r>
      <w:r>
        <w:rPr>
          <w:rFonts w:hint="eastAsia"/>
        </w:rPr>
        <w:t>　　图 4： FR4环氧玻璃层压板产品图片</w:t>
      </w:r>
      <w:r>
        <w:rPr>
          <w:rFonts w:hint="eastAsia"/>
        </w:rPr>
        <w:br/>
      </w:r>
      <w:r>
        <w:rPr>
          <w:rFonts w:hint="eastAsia"/>
        </w:rPr>
        <w:t>　　图 5： 聚酰亚胺基材产品图片</w:t>
      </w:r>
      <w:r>
        <w:rPr>
          <w:rFonts w:hint="eastAsia"/>
        </w:rPr>
        <w:br/>
      </w:r>
      <w:r>
        <w:rPr>
          <w:rFonts w:hint="eastAsia"/>
        </w:rPr>
        <w:t>　　图 6： 环氧树脂产品图片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全球不同应用嵌入式电容市场份额2024 &amp; 2031</w:t>
      </w:r>
      <w:r>
        <w:rPr>
          <w:rFonts w:hint="eastAsia"/>
        </w:rPr>
        <w:br/>
      </w:r>
      <w:r>
        <w:rPr>
          <w:rFonts w:hint="eastAsia"/>
        </w:rPr>
        <w:t>　　图 10： 半导体行业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全球嵌入式电容产能、产量、产能利用率及发展趋势（2020-2031）&amp;（千件）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全球嵌入式电容产量、需求量及发展趋势（2020-2031）&amp;（千件）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全球主要地区嵌入式电容产量（2020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全球主要地区嵌入式电容产量市场份额（2020-2031）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中国嵌入式电容产能、产量、产能利用率及发展趋势（2020-2031）&amp;（千件）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中国嵌入式电容产量、市场需求量及发展趋势（2020-2031）&amp;（千件）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全球嵌入式电容市场销售额及增长率：（2020-2031）&amp;（百万美元）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全球市场嵌入式电容市场规模：2020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全球市场嵌入式电容销量及增长率（2020-2031）&amp;（千件）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全球市场嵌入式电容价格趋势（2020-2031）&amp;（美元/件）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全球主要地区嵌入式电容销售收入（2020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全球主要地区嵌入式电容销售收入市场份额（2020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北美市场嵌入式电容销量及增长率（2020-2031）&amp;（千件）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北美市场嵌入式电容收入及增长率（2020-2031）&amp;（百万美元）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欧洲市场嵌入式电容销量及增长率（2020-2031）&amp;（千件）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欧洲市场嵌入式电容收入及增长率（2020-2031）&amp;（百万美元）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中国市场嵌入式电容销量及增长率（2020-2031）&amp;（千件）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中国市场嵌入式电容收入及增长率（2020-2031）&amp;（百万美元）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日本市场嵌入式电容销量及增长率（2020-2031）&amp;（千件）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日本市场嵌入式电容收入及增长率（2020-2031）&amp;（百万美元）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东南亚市场嵌入式电容销量及增长率（2020-2031）&amp;（千件）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东南亚市场嵌入式电容收入及增长率（2020-2031）&amp;（百万美元）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印度市场嵌入式电容销量及增长率（2020-2031）&amp;（千件）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印度市场嵌入式电容收入及增长率（2020-2031）&amp;（百万美元）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2024年全球市场主要厂商嵌入式电容销量市场份额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2024年全球市场主要厂商嵌入式电容收入市场份额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2024年中国市场主要厂商嵌入式电容销量市场份额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2024年中国市场主要厂商嵌入式电容收入市场份额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2024年全球前五大生产商嵌入式电容市场份额</w:t>
      </w:r>
      <w:r>
        <w:rPr>
          <w:rFonts w:hint="eastAsia"/>
        </w:rPr>
        <w:br/>
      </w:r>
      <w:r>
        <w:rPr>
          <w:rFonts w:hint="eastAsia"/>
        </w:rPr>
        <w:t>　　图 43： 2024年全球嵌入式电容第一梯队、第二梯队和第三梯队厂商及市场份额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全球不同产品类型嵌入式电容价格走势（2020-2031）&amp;（美元/件）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全球不同应用嵌入式电容价格走势（2020-2031）&amp;（美元/件）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嵌入式电容产业链</w:t>
      </w:r>
      <w:r>
        <w:rPr>
          <w:rFonts w:hint="eastAsia"/>
        </w:rPr>
        <w:br/>
      </w:r>
      <w:r>
        <w:rPr>
          <w:rFonts w:hint="eastAsia"/>
        </w:rPr>
        <w:t>　　图 47： 嵌入式电容中国企业SWOT分析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ee10e5188423a" w:history="1">
        <w:r>
          <w:rPr>
            <w:rStyle w:val="Hyperlink"/>
          </w:rPr>
          <w:t>全球与中国嵌入式电容行业发展研究及前景趋势分析报告（2025-2031年）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3ee10e5188423a" w:history="1">
        <w:r>
          <w:rPr>
            <w:rStyle w:val="Hyperlink"/>
          </w:rPr>
          <w:t>https://www.20087.com/9/16/QianRuShiDianRongShiChangQianJingFenXi.html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f9709bf794740" w:history="1">
      <w:r>
        <w:rPr>
          <w:rStyle w:val="Hyperlink"/>
        </w:rPr>
        <w:t>全球与中国嵌入式电容行业发展研究及前景趋势分析报告（2025-2031年）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anRuShiDianRongShiChangQianJingFenXi.html" TargetMode="External" Id="R5f3ee10e5188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anRuShiDianRongShiChangQianJingFenXi.html" TargetMode="External" Id="Re4df9709bf79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2025-02-05T02:57:05Z</dcterms:created>
  <dcterms:modified xsi:type="dcterms:W3CDTF">2025-02-05T03:57:05Z</dcterms:modified>
  <dc:subject>全球与中国嵌入式电容行业发展研究及前景趋势分析报告（2025-2031年）</dc:subject>
  <dc:title>全球与中国嵌入式电容行业发展研究及前景趋势分析报告（2025-2031年）</dc:title>
  <cp:keywords>全球与中国嵌入式电容行业发展研究及前景趋势分析报告（2025-2031年）</cp:keywords>
  <dc:description>全球与中国嵌入式电容行业发展研究及前景趋势分析报告（2025-2031年）</dc:description>
</cp:coreProperties>
</file>