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29f6323604fdc" w:history="1">
              <w:r>
                <w:rPr>
                  <w:rStyle w:val="Hyperlink"/>
                </w:rPr>
                <w:t>2025-2031年中国工业用洗涤设备行业现状与行业前景分析报告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29f6323604fdc" w:history="1">
              <w:r>
                <w:rPr>
                  <w:rStyle w:val="Hyperlink"/>
                </w:rPr>
                <w:t>2025-2031年中国工业用洗涤设备行业现状与行业前景分析报告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29f6323604fdc" w:history="1">
                <w:r>
                  <w:rPr>
                    <w:rStyle w:val="Hyperlink"/>
                  </w:rPr>
                  <w:t>https://www.20087.com/9/26/GongYeYongXiDiSheBeiQianJing.html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洗涤设备是制造业、餐饮业、医疗保健和交通运输等行业保持卫生和清洁的关键。近年来，随着环保法规的趋严和对工作场所安全的重视，工业洗涤设备在能效、清洁剂使用和废水处理方面实现了重大突破。同时，自动化和智能化技术的应用，提高了清洗效率和设备的维护管理。</w:t>
      </w:r>
      <w:r>
        <w:rPr>
          <w:rFonts w:hint="eastAsia"/>
        </w:rPr>
        <w:br/>
      </w:r>
      <w:r>
        <w:rPr>
          <w:rFonts w:hint="eastAsia"/>
        </w:rPr>
        <w:t>　　未来，工业用洗涤设备将更加注重可持续性和智能互联。可持续性体现在采用更少的水和能源，以及使用可生物降解的清洁剂，减少对环境的影响。智能互联则通过物联网（IoT）技术，实现设备的远程监控和预测性维护，确保设备的高效运行和及时故障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29f6323604fdc" w:history="1">
        <w:r>
          <w:rPr>
            <w:rStyle w:val="Hyperlink"/>
          </w:rPr>
          <w:t>2025-2031年中国工业用洗涤设备行业现状与行业前景分析报告</w:t>
        </w:r>
      </w:hyperlink>
      <w:r>
        <w:rPr>
          <w:rFonts w:hint="eastAsia"/>
        </w:rPr>
        <w:t>》从产业链视角出发，系统分析了工业用洗涤设备行业的市场现状与需求动态，详细解读了工业用洗涤设备市场规模、价格波动及上下游影响因素。报告深入剖析了工业用洗涤设备细分领域的发展特点，基于权威数据对市场前景及未来趋势进行了科学预测，同时揭示了工业用洗涤设备重点企业的竞争格局与市场集中度变化。报告客观翔实地指出了工业用洗涤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工业用洗涤设备产品概述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2024-2025年工业用洗涤设备市场特点分析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工业用洗涤设备行业发展周期特征分析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工业用洗涤设备行业政策环境分析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一、工业用洗涤设备行业政策影响分析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二、相关工业用洗涤设备行业标准分析</w:t>
      </w:r>
      <w:r>
        <w:rPr>
          <w:rFonts w:hint="eastAsia"/>
        </w:rPr>
        <w:br/>
      </w:r>
      <w:r>
        <w:rPr>
          <w:rFonts w:hint="eastAsia"/>
        </w:rPr>
        <w:t>　　第三节 工业用洗涤设备行业社会环境分析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2024-2025年工业用洗涤设备行业技术发展现状及趋势分析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国内外工业用洗涤设备行业技术差异与原因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工业用洗涤设备行业技术发展方向、趋势预测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提升工业用洗涤设备行业技术能力策略建议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2024-2025年全球工业用洗涤设备行业市场发展调研分析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全球工业用洗涤设备行业市场运行环境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全球工业用洗涤设备行业市场发展情况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一、全球工业用洗涤设备行业市场供给分析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二、全球工业用洗涤设备行业市场需求分析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三、全球工业用洗涤设备行业主要国家地区发展情况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2025-2031年全球工业用洗涤设备行业市场规模趋势预测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中国工业用洗涤设备行业市场供需现状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2024-2025年中国工业用洗涤设备市场现状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一、工业用洗涤设备总体产能规模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二、2019-2024年中国工业用洗涤设备产量统计</w:t>
      </w:r>
      <w:r>
        <w:rPr>
          <w:rFonts w:hint="eastAsia"/>
        </w:rPr>
        <w:br/>
      </w:r>
      <w:r>
        <w:rPr>
          <w:rFonts w:hint="eastAsia"/>
        </w:rPr>
        <w:t>　　　　三、工业用洗涤设备行业区域产量分布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四、2025-2031年中国工业用洗涤设备产量预测</w:t>
      </w:r>
      <w:r>
        <w:rPr>
          <w:rFonts w:hint="eastAsia"/>
        </w:rPr>
        <w:br/>
      </w:r>
      <w:r>
        <w:rPr>
          <w:rFonts w:hint="eastAsia"/>
        </w:rPr>
        <w:t>　　第三节 中国工业用洗涤设备市场需求分析及预测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一、2019-2024年中国工业用洗涤设备市场需求统计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二、中国工业用洗涤设备市场需求特点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三、2025-2031年中国工业用洗涤设备市场需求量预测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工业用洗涤设备细分市场深度分析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工业用洗涤设备细分市场（一）发展研究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工业用洗涤设备细分市场（二）发展研究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2024-2025年中国工业用洗涤设备行业现状调研分析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二、2024-2025年工业用洗涤设备行业需求市场现状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三、2024-2025年工业用洗涤设备市场需求层次分析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四、2024-2025年中国工业用洗涤设备市场走向分析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一、2024-2025年工业用洗涤设备产品市场存在的主要问题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二、2024-2025年国内工业用洗涤设备产品市场的三大瓶颈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三、2024-2025年工业用洗涤设备产品市场遭遇的规模难题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对中国工业用洗涤设备市场的分析及思考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一、工业用洗涤设备市场特点</w:t>
      </w:r>
      <w:r>
        <w:rPr>
          <w:rFonts w:hint="eastAsia"/>
        </w:rPr>
        <w:br/>
      </w:r>
      <w:r>
        <w:rPr>
          <w:rFonts w:hint="eastAsia"/>
        </w:rPr>
        <w:t>　　　　二、工业用洗涤设备市场分析</w:t>
      </w:r>
      <w:r>
        <w:rPr>
          <w:rFonts w:hint="eastAsia"/>
        </w:rPr>
        <w:br/>
      </w:r>
      <w:r>
        <w:rPr>
          <w:rFonts w:hint="eastAsia"/>
        </w:rPr>
        <w:t>　　　　三、工业用洗涤设备市场变化的方向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2019-2024年中国工业用洗涤设备行业区域市场分析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重点地区工业用洗涤设备行业调研分析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2019-2024年中国工业用洗涤设备产品市场进出口数据分析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2019-2024年中国工业用洗涤设备产品出口统计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2019-2024年中国工业用洗涤设备产品进口统计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2019-2024年中国工业用洗涤设备产品进出口价格对比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中国工业用洗涤设备主要进口来源地及出口目的地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2019-2024年中国工业用洗涤设备行业竞争态势分析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2025年工业用洗涤设备行业集中度分析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二、工业用洗涤设备企业分布区域集中度分析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三、工业用洗涤设备区域消费集中度分析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2019-2024年工业用洗涤设备主要企业竞争力分析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2024-2025年工业用洗涤设备行业竞争格局分析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一、工业用洗涤设备行业竞争分析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二、中外工业用洗涤设备产品竞争分析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三、国内工业用洗涤设备行业重点企业发展动向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工业用洗涤设备上游产业发展分析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工业用洗涤设备下游产业发展分析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工业用洗涤设备行业重点企业竞争力分析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2025年工业用洗涤设备企业管理策略建议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一、提高中国工业用洗涤设备企业核心竞争力的对策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二、工业用洗涤设备企业提升竞争力的主要方向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三、影响工业用洗涤设备企业核心竞争力的因素及提升途径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对中国工业用洗涤设备品牌的战略思考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一、工业用洗涤设备实施品牌战略的意义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二、工业用洗涤设备企业品牌的现状分析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三、中国工业用洗涤设备企业的品牌战略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四、工业用洗涤设备品牌战略管理的策略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工业用洗涤设备行业发展趋势及投资风险预警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2025年工业用洗涤设备市场前景分析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影响工业用洗涤设备行业发展的主要因素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一、2025年影响工业用洗涤设备行业运行的有利因素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二、2025年影响工业用洗涤设备行业运行的稳定因素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三、2025年影响工业用洗涤设备行业运行的不利因素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四、2025年中国工业用洗涤设备行业发展面临的挑战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五、2025年中国工业用洗涤设备行业发展面临的机遇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工业用洗涤设备行业投资风险预警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一、2025年工业用洗涤设备行业市场风险及控制策略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二、2025年工业用洗涤设备行业政策风险及控制策略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三、2025年工业用洗涤设备行业经营风险及控制策略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四、2025年工业用洗涤设备同业竞争风险及控制策略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五、2025年工业用洗涤设备行业其他风险及控制策略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工业用洗涤设备市场研究结论</w:t>
      </w:r>
      <w:r>
        <w:rPr>
          <w:rFonts w:hint="eastAsia"/>
        </w:rPr>
        <w:br/>
      </w:r>
      <w:r>
        <w:rPr>
          <w:rFonts w:hint="eastAsia"/>
        </w:rPr>
        <w:t>　　第二节 工业用洗涤设备子行业研究结论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(中智^林)工业用洗涤设备市场发展建议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工业用洗涤设备行业类别</w:t>
      </w:r>
      <w:r>
        <w:rPr>
          <w:rFonts w:hint="eastAsia"/>
        </w:rPr>
        <w:br/>
      </w:r>
      <w:r>
        <w:rPr>
          <w:rFonts w:hint="eastAsia"/>
        </w:rPr>
        <w:t>　　图表 工业用洗涤设备行业产业链调研</w:t>
      </w:r>
      <w:r>
        <w:rPr>
          <w:rFonts w:hint="eastAsia"/>
        </w:rPr>
        <w:br/>
      </w:r>
      <w:r>
        <w:rPr>
          <w:rFonts w:hint="eastAsia"/>
        </w:rPr>
        <w:t>　　图表 工业用洗涤设备行业现状</w:t>
      </w:r>
      <w:r>
        <w:rPr>
          <w:rFonts w:hint="eastAsia"/>
        </w:rPr>
        <w:br/>
      </w:r>
      <w:r>
        <w:rPr>
          <w:rFonts w:hint="eastAsia"/>
        </w:rPr>
        <w:t>　　图表 工业用洗涤设备行业标准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2025年中国工业用洗涤设备行业产能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2019-2024年中国工业用洗涤设备行业产量统计</w:t>
      </w:r>
      <w:r>
        <w:rPr>
          <w:rFonts w:hint="eastAsia"/>
        </w:rPr>
        <w:br/>
      </w:r>
      <w:r>
        <w:rPr>
          <w:rFonts w:hint="eastAsia"/>
        </w:rPr>
        <w:t>　　图表 工业用洗涤设备行业动态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2025年中国工业用洗涤设备行业需求区域调研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2019-2024年中国工业用洗涤设备行情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2019-2024年中国工业用洗涤设备行业企业数量统计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**地区工业用洗涤设备市场调研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**地区工业用洗涤设备市场调研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工业用洗涤设备行业竞争对手分析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工业用洗涤设备行业准入条件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2025年中国工业用洗涤设备市场前景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2025-2031年中国工业用洗涤设备行业发展趋势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29f6323604fdc" w:history="1">
        <w:r>
          <w:rPr>
            <w:rStyle w:val="Hyperlink"/>
          </w:rPr>
          <w:t>2025-2031年中国工业用洗涤设备行业现状与行业前景分析报告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29f6323604fdc" w:history="1">
        <w:r>
          <w:rPr>
            <w:rStyle w:val="Hyperlink"/>
          </w:rPr>
          <w:t>https://www.20087.com/9/26/GongYeYongXiDiSheBeiQianJing.html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热点：宾馆洗衣房用的洗涤设备、工业用洗涤设备有哪些、宾馆专用干洗设备价格、工业洗涤设备维修、洗涤设备生产、工业洗涤设备厂家排名、工业干洗设备、工业洗涤设备品牌排行榜、大型工业洗涤设备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ffad6a6448b4" w:history="1">
      <w:r>
        <w:rPr>
          <w:rStyle w:val="Hyperlink"/>
        </w:rPr>
        <w:t>2025-2031年中国工业用洗涤设备行业现状与行业前景分析报告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YeYongXiDiSheBeiQianJing.html" TargetMode="External" Id="R2ef29f632360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YeYongXiDiSheBeiQianJing.html" TargetMode="External" Id="R62f6ffad6a64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2024-10-13T03:38:00Z</dcterms:created>
  <dcterms:modified xsi:type="dcterms:W3CDTF">2024-10-13T04:38:00Z</dcterms:modified>
  <dc:subject>2025-2031年中国工业用洗涤设备行业现状与行业前景分析报告</dc:subject>
  <dc:title>2025-2031年中国工业用洗涤设备行业现状与行业前景分析报告</dc:title>
  <cp:keywords>2025-2031年中国工业用洗涤设备行业现状与行业前景分析报告</cp:keywords>
  <dc:description>2025-2031年中国工业用洗涤设备行业现状与行业前景分析报告</dc:description>
</cp:coreProperties>
</file>