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4cea8acaa4a24" w:history="1">
              <w:r>
                <w:rPr>
                  <w:rStyle w:val="Hyperlink"/>
                </w:rPr>
                <w:t>中国工业自动化控制系统装置市场研究与发展前景分析报告（2024-2030年）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4cea8acaa4a24" w:history="1">
              <w:r>
                <w:rPr>
                  <w:rStyle w:val="Hyperlink"/>
                </w:rPr>
                <w:t>中国工业自动化控制系统装置市场研究与发展前景分析报告（2024-2030年）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4cea8acaa4a24" w:history="1">
                <w:r>
                  <w:rPr>
                    <w:rStyle w:val="Hyperlink"/>
                  </w:rPr>
                  <w:t>https://www.20087.com/9/96/GongYeZiDongHuaKongZhiXiTongZhuangZhiQianJing.html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控制系统装置是现代制造业的基石，通过集成传感器、执行器和控制器，实现了生产过程的自动化和优化。近年来，随着工业4.0概念的推广，工业自动化控制系统向智能化和网络化方向发展，如通过物联网（IoT）实现设备间的互联互通，提高了工厂的运营效率和响应速度。</w:t>
      </w:r>
      <w:r>
        <w:rPr>
          <w:rFonts w:hint="eastAsia"/>
        </w:rPr>
        <w:br/>
      </w:r>
      <w:r>
        <w:rPr>
          <w:rFonts w:hint="eastAsia"/>
        </w:rPr>
        <w:t>　　未来，工业自动化控制系统将更加侧重于数据驱动和人工智能的深度融合。数据驱动意味着利用大数据分析和机器学习算法，实现更精准的过程控制和预测性维护。人工智能的融合则体现在利用深度学习等技术，使控制系统具备更高的自主决策能力和故障诊断能力，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4cea8acaa4a24" w:history="1">
        <w:r>
          <w:rPr>
            <w:rStyle w:val="Hyperlink"/>
          </w:rPr>
          <w:t>中国工业自动化控制系统装置市场研究与发展前景分析报告（2024-2030年）</w:t>
        </w:r>
      </w:hyperlink>
      <w:r>
        <w:rPr>
          <w:rFonts w:hint="eastAsia"/>
        </w:rPr>
        <w:t>》深入剖析了当前工业自动化控制系统装置行业的现状与市场需求，详细探讨了工业自动化控制系统装置市场规模及其价格动态。工业自动化控制系统装置报告从产业链角度出发，分析了上下游的影响因素，并进一步细分市场，对工业自动化控制系统装置各细分领域的具体情况进行探讨。工业自动化控制系统装置报告还根据现有数据，对工业自动化控制系统装置市场前景及发展趋势进行了科学预测，揭示了行业内重点企业的竞争格局，评估了品牌影响力和市场集中度，同时指出了工业自动化控制系统装置行业面临的风险与机遇。工业自动化控制系统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工业自动化控制系统装置产品概述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工业自动化控制系统装置市场特点分析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工业自动化控制系统装置行业发展周期特征分析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2023-2024年中国工业自动化控制系统装置行业发展环境分析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中国工业自动化控制系统装置行业发展经济环境分析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中国工业自动化控制系统装置行业发展政策环境分析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二、相关工业自动化控制系统装置行业标准分析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全球工业自动化控制系统装置行业市场发展调研分析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全球工业自动化控制系统装置行业市场运行环境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全球工业自动化控制系统装置行业市场发展情况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一、全球工业自动化控制系统装置行业市场供给分析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二、全球工业自动化控制系统装置行业市场需求分析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三、全球工业自动化控制系统装置行业主要国家地区发展情况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2024-2030年全球工业自动化控制系统装置行业市场规模趋势预测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中国工业自动化控制系统装置行业市场供需现状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中国工业自动化控制系统装置市场现状</w:t>
      </w:r>
      <w:r>
        <w:rPr>
          <w:rFonts w:hint="eastAsia"/>
        </w:rPr>
        <w:br/>
      </w:r>
      <w:r>
        <w:rPr>
          <w:rFonts w:hint="eastAsia"/>
        </w:rPr>
        <w:t>　　第二节 中国工业自动化控制系统装置产量分析及预测</w:t>
      </w:r>
      <w:r>
        <w:rPr>
          <w:rFonts w:hint="eastAsia"/>
        </w:rPr>
        <w:br/>
      </w:r>
      <w:r>
        <w:rPr>
          <w:rFonts w:hint="eastAsia"/>
        </w:rPr>
        <w:t>　　　　一、工业自动化控制系统装置总体产能规模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二、2019-2024年中国工业自动化控制系统装置产量统计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四、2024-2030年中国工业自动化控制系统装置产量预测</w:t>
      </w:r>
      <w:r>
        <w:rPr>
          <w:rFonts w:hint="eastAsia"/>
        </w:rPr>
        <w:br/>
      </w:r>
      <w:r>
        <w:rPr>
          <w:rFonts w:hint="eastAsia"/>
        </w:rPr>
        <w:t>　　第三节 中国工业自动化控制系统装置市场需求分析及预测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一、2019-2024年中国工业自动化控制系统装置市场需求统计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二、中国工业自动化控制系统装置市场需求特点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三、2024-2030年中国工业自动化控制系统装置市场需求量预测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中国工业自动化控制系统装置行业现状调研分析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中国工业自动化控制系统装置行业发展现状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一、2023-2024年工业自动化控制系统装置行业品牌发展现状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二、2023-2024年工业自动化控制系统装置行业需求市场现状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三、2023-2024年工业自动化控制系统装置市场需求层次分析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四、2023-2024年中国工业自动化控制系统装置市场走向分析</w:t>
      </w:r>
      <w:r>
        <w:rPr>
          <w:rFonts w:hint="eastAsia"/>
        </w:rPr>
        <w:br/>
      </w:r>
      <w:r>
        <w:rPr>
          <w:rFonts w:hint="eastAsia"/>
        </w:rPr>
        <w:t>　　第二节 中国工业自动化控制系统装置产品技术分析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一、2023-2024年工业自动化控制系统装置产品技术变化特点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二、2023-2024年工业自动化控制系统装置产品市场的新技术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三、2023-2024年工业自动化控制系统装置产品市场现状分析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中国工业自动化控制系统装置行业存在的问题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一、2023-2024年工业自动化控制系统装置产品市场存在的主要问题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二、2023-2024年国内工业自动化控制系统装置产品市场的三大瓶颈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三、2023-2024年工业自动化控制系统装置产品市场遭遇的规模难题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对中国工业自动化控制系统装置市场的分析及思考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一、工业自动化控制系统装置市场特点</w:t>
      </w:r>
      <w:r>
        <w:rPr>
          <w:rFonts w:hint="eastAsia"/>
        </w:rPr>
        <w:br/>
      </w:r>
      <w:r>
        <w:rPr>
          <w:rFonts w:hint="eastAsia"/>
        </w:rPr>
        <w:t>　　　　二、工业自动化控制系统装置市场分析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四、中国工业自动化控制系统装置行业发展的新思路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五、对中国工业自动化控制系统装置行业发展的思考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2019-2024年中国工业自动化控制系统装置产品市场进出口数据分析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2019-2024年中国工业自动化控制系统装置产品出口统计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2019-2024年中国工业自动化控制系统装置产品进口统计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2019-2024年中国工业自动化控制系统装置产品进出口价格对比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中国工业自动化控制系统装置主要进口来源地及出口目的地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工业自动化控制系统装置行业细分产品调研</w:t>
      </w:r>
      <w:r>
        <w:rPr>
          <w:rFonts w:hint="eastAsia"/>
        </w:rPr>
        <w:br/>
      </w:r>
      <w:r>
        <w:rPr>
          <w:rFonts w:hint="eastAsia"/>
        </w:rPr>
        <w:t>　　第一节 工业自动化控制系统装置细分产品结构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2019-2024年中国工业自动化控制系统装置行业竞争态势分析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2024年工业自动化控制系统装置行业集中度分析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一、工业自动化控制系统装置市场集中度分析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2019-2024年工业自动化控制系统装置主要企业竞争力分析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2024年工业自动化控制系统装置行业竞争格局分析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二、中外工业自动化控制系统装置产品竞争分析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三、国内工业自动化控制系统装置行业重点企业发展动向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工业自动化控制系统装置行业上下游产业链发展情况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工业自动化控制系统装置上游产业发展分析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工业自动化控制系统装置下游产业发展分析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工业自动化控制系统装置行业重点企业竞争力分析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工业自动化控制系统装置企业管理策略建议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提高工业自动化控制系统装置企业竞争力的策略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一、提高中国工业自动化控制系统装置企业核心竞争力的对策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二、工业自动化控制系统装置企业提升竞争力的主要方向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三、影响工业自动化控制系统装置企业核心竞争力的因素及提升途径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四、提高工业自动化控制系统装置企业竞争力的策略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对中国工业自动化控制系统装置品牌的战略思考</w:t>
      </w:r>
      <w:r>
        <w:rPr>
          <w:rFonts w:hint="eastAsia"/>
        </w:rPr>
        <w:br/>
      </w:r>
      <w:r>
        <w:rPr>
          <w:rFonts w:hint="eastAsia"/>
        </w:rPr>
        <w:t>　　　　一、工业自动化控制系统装置实施品牌战略的意义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二、工业自动化控制系统装置企业品牌的现状分析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三、中国工业自动化控制系统装置企业的品牌战略</w:t>
      </w:r>
      <w:r>
        <w:rPr>
          <w:rFonts w:hint="eastAsia"/>
        </w:rPr>
        <w:br/>
      </w:r>
      <w:r>
        <w:rPr>
          <w:rFonts w:hint="eastAsia"/>
        </w:rPr>
        <w:t>　　　　四、工业自动化控制系统装置品牌战略管理的策略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工业自动化控制系统装置行业发展趋势及投资风险预警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2024年工业自动化控制系统装置市场前景分析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2024年工业自动化控制系统装置行业发展趋势预测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影响工业自动化控制系统装置行业发展的主要因素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一、2024年影响工业自动化控制系统装置行业运行的有利因素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二、2024年影响工业自动化控制系统装置行业运行的稳定因素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三、2024年影响工业自动化控制系统装置行业运行的不利因素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四、2024年中国工业自动化控制系统装置行业发展面临的挑战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五、2024年中国工业自动化控制系统装置行业发展面临的机遇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工业自动化控制系统装置行业投资风险预警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一、2024年工业自动化控制系统装置行业市场风险及控制策略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二、2024年工业自动化控制系统装置行业政策风险及控制策略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三、2024年工业自动化控制系统装置行业经营风险及控制策略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四、2024年工业自动化控制系统装置同业竞争风险及控制策略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五、2024年工业自动化控制系统装置行业其他风险及控制策略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工业自动化控制系统装置市场研究结论</w:t>
      </w:r>
      <w:r>
        <w:rPr>
          <w:rFonts w:hint="eastAsia"/>
        </w:rPr>
        <w:br/>
      </w:r>
      <w:r>
        <w:rPr>
          <w:rFonts w:hint="eastAsia"/>
        </w:rPr>
        <w:t>　　第二节 工业自动化控制系统装置子行业研究结论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中智林^：工业自动化控制系统装置市场发展建议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工业自动化控制系统装置行业类别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工业自动化控制系统装置行业产业链调研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工业自动化控制系统装置行业现状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2019-2024年中国工业自动化控制系统装置市场规模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2019-2024年中国工业自动化控制系统装置产量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2019-2024年中国工业自动化控制系统装置行情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工业自动化控制系统装置行业竞争对手分析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2024-2030年中国工业自动化控制系统装置市场规模预测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2024-2030年中国工业自动化控制系统装置行业信息化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4cea8acaa4a24" w:history="1">
        <w:r>
          <w:rPr>
            <w:rStyle w:val="Hyperlink"/>
          </w:rPr>
          <w:t>中国工业自动化控制系统装置市场研究与发展前景分析报告（2024-2030年）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4cea8acaa4a24" w:history="1">
        <w:r>
          <w:rPr>
            <w:rStyle w:val="Hyperlink"/>
          </w:rPr>
          <w:t>https://www.20087.com/9/96/GongYeZiDongHuaKongZhiXiTongZhuangZhiQianJing.html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72fb6661c4bf9" w:history="1">
      <w:r>
        <w:rPr>
          <w:rStyle w:val="Hyperlink"/>
        </w:rPr>
        <w:t>中国工业自动化控制系统装置市场研究与发展前景分析报告（2024-2030年）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YeZiDongHuaKongZhiXiTongZhuangZhiQianJing.html" TargetMode="External" Id="Re0e4cea8aca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YeZiDongHuaKongZhiXiTongZhuangZhiQianJing.html" TargetMode="External" Id="R04e72fb6661c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2024-03-12T07:49:00Z</dcterms:created>
  <dcterms:modified xsi:type="dcterms:W3CDTF">2024-03-12T08:49:00Z</dcterms:modified>
  <dc:subject>中国工业自动化控制系统装置市场研究与发展前景分析报告（2024-2030年）</dc:subject>
  <dc:title>中国工业自动化控制系统装置市场研究与发展前景分析报告（2024-2030年）</dc:title>
  <cp:keywords>中国工业自动化控制系统装置市场研究与发展前景分析报告（2024-2030年）</cp:keywords>
  <dc:description>中国工业自动化控制系统装置市场研究与发展前景分析报告（2024-2030年）</dc:description>
</cp:coreProperties>
</file>