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a3e327b8e4183" w:history="1">
              <w:r>
                <w:rPr>
                  <w:rStyle w:val="Hyperlink"/>
                </w:rPr>
                <w:t>2025-2031年全球与中国工具机发展现状及前景分析报告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a3e327b8e4183" w:history="1">
              <w:r>
                <w:rPr>
                  <w:rStyle w:val="Hyperlink"/>
                </w:rPr>
                <w:t>2025-2031年全球与中国工具机发展现状及前景分析报告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a3e327b8e4183" w:history="1">
                <w:r>
                  <w:rPr>
                    <w:rStyle w:val="Hyperlink"/>
                  </w:rPr>
                  <w:t>https://www.20087.com/9/26/GongJuJiDeFaZhanQianJing.html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机是制造业的基础装备，涵盖了车床、铣床、磨床和冲压机等多种类型，对于零件加工和产品制造具有核心作用。近年来，随着智能制造和工业4.0概念的推广，工具机的数字化、网络化和智能化水平不断提高。数控（CNC）技术、机器人集成和远程监控系统的应用，使工具机实现了高精度、高效率和灵活性，满足了定制化和小批量生产的需求。</w:t>
      </w:r>
      <w:r>
        <w:rPr>
          <w:rFonts w:hint="eastAsia"/>
        </w:rPr>
        <w:br/>
      </w:r>
      <w:r>
        <w:rPr>
          <w:rFonts w:hint="eastAsia"/>
        </w:rPr>
        <w:t>　　未来，工具机将更加注重与物联网（IoT）和大数据分析的深度融合，通过实时数据采集和智能决策支持，实现预测性维护和优化生产计划。同时，工具机的模块化设计和快速换模技术将得到发展，以适应快速变化的市场需求和缩短产品上市时间。此外，绿色制造和循环经济的理念，将推动工具机采用节能环保材料和工艺，减少能源消耗和废弃物产生，促进制造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a3e327b8e4183" w:history="1">
        <w:r>
          <w:rPr>
            <w:rStyle w:val="Hyperlink"/>
          </w:rPr>
          <w:t>2025-2031年全球与中国工具机发展现状及前景分析报告</w:t>
        </w:r>
      </w:hyperlink>
      <w:r>
        <w:rPr>
          <w:rFonts w:hint="eastAsia"/>
        </w:rPr>
        <w:t>》系统分析了工具机行业的市场规模、供需状况及竞争格局，重点解读了重点工具机企业的经营表现。报告结合工具机技术现状与未来方向，科学预测了行业发展趋势，并通过SWOT分析揭示了工具机市场机遇与潜在风险。市场调研网发布的《</w:t>
      </w:r>
      <w:hyperlink r:id="R54fa3e327b8e4183" w:history="1">
        <w:r>
          <w:rPr>
            <w:rStyle w:val="Hyperlink"/>
          </w:rPr>
          <w:t>2025-2031年全球与中国工具机发展现状及前景分析报告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工具机市场概述</w:t>
      </w:r>
      <w:r>
        <w:rPr>
          <w:rFonts w:hint="eastAsia"/>
        </w:rPr>
        <w:br/>
      </w:r>
      <w:r>
        <w:rPr>
          <w:rFonts w:hint="eastAsia"/>
        </w:rPr>
        <w:t>　　第一节 工具机产品定义及统计范围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按照不同产品类型，工具机主要可以分为如下几个类别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一、不同产品类型工具机增长趋势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从不同应用，工具机主要包括如下几个方面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全球与中国工具机发展现状及趋势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一、全球工具机发展现状及未来趋势（2020-2025年）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二、中国工具机发展现状及未来趋势（2020-2025年）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全球工具机供需现状及2025-2031年预测（2020-2025年）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一、全球工具机产能、产量、产能利用率及发展趋势（2020-2025年）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二、全球工具机产量、表观消费量及发展趋势（2020-2025年）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中国工具机供需现状及2025-2031年预测（2020-2025年）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一、中国工具机产能、产量、产能利用率及2025-2031年趋势（2020-2025年）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二、中国工具机产量、表观消费量及发展趋势（2020-2025年）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三、中国工具机产量、市场需求量及发展趋势（2020-2025年）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中国及欧美日等工具机行业政策分析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全球与中国主要厂商工具机产量、产值及竞争分析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全球工具机主要厂商列表（2020-2025年）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一、全球工具机主要厂商产量列表（2020-2025年）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二、全球工具机主要厂商产值列表（2020-2025年）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三、2025年全球主要生产商工具机收入排名</w:t>
      </w:r>
      <w:r>
        <w:rPr>
          <w:rFonts w:hint="eastAsia"/>
        </w:rPr>
        <w:br/>
      </w:r>
      <w:r>
        <w:rPr>
          <w:rFonts w:hint="eastAsia"/>
        </w:rPr>
        <w:t>　　　　四、全球工具机主要厂商产品价格列表（2020-2025年）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中国工具机主要厂商产量、产值及市场份额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一、中国工具机主要厂商产量列表（2020-2025年）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二、中国工具机主要厂商产值列表（2020-2025年）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工具机厂商产地分布及商业化日期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工具机行业集中度、竞争程度分析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一、工具机行业集中度分析：全球Top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二、全球工具机第一梯队、第二梯队和第三梯队生产商（品牌）及市场份额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全球领先工具机企业SWOT分析</w:t>
      </w:r>
      <w:r>
        <w:rPr>
          <w:rFonts w:hint="eastAsia"/>
        </w:rPr>
        <w:br/>
      </w:r>
      <w:r>
        <w:rPr>
          <w:rFonts w:hint="eastAsia"/>
        </w:rPr>
        <w:t>　　第六节 全球主要工具机企业采访及观点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全球主要工具机生产地区分析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全球主要地区工具机市场规模分析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一、全球主要地区工具机产量及市场份额（2020-2025年）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二、全球主要地区工具机产量及市场份额预测（2025-2031年）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三、全球主要地区工具机产值及市场份额（2020-2025年）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四、全球主要地区工具机产值及市场份额预测（2025-2031年）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北美市场工具机产量、产值及增长率（2020-2025年）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欧洲市场工具机产量、产值及增长率（2020-2025年）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中国市场工具机产量、产值及增长率（2020-2025年）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日本市场工具机产量、产值及增长率（2020-2025年）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东南亚市场工具机产量、产值及增长率（2020-2025年）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印度市场工具机产量、产值及增长率（2020-2025年）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全球主要地区工具机消费展望（2025-2031年）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全球主要地区工具机消费量及增长率（2020-2025年）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全球主要地区工具机消费量预测（2025-2031年）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中国市场工具机消费量、增长率及发展预测（2020-2025年）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北美市场工具机消费量、增长率及发展预测（2020-2025年）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欧洲市场工具机消费量、增长率及发展预测（2020-2025年）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日本市场工具机消费量、增长率及发展预测（2020-2025年）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东南亚市场工具机消费量、增长率及发展预测（2020-2025年）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印度市场工具机消费量、增长率及发展预测（2020-2025年）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全球工具机行业重点企业调研分析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工具机重点企业（一）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一、重点企业（一）基本信息、工具机生产基地、销售区域、竞争对手及市场地位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二、重点企业（一）工具机产品规格、参数及市场应用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三、重点企业（一）工具机产能、产量、产值、价格及毛利率统计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工具机重点企业（二）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一、重点企业（二）基本信息、工具机生产基地、销售区域、竞争对手及市场地位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二、重点企业（二）工具机产品规格、参数及市场应用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三、重点企业（二）工具机产能、产量、产值、价格及毛利率统计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工具机重点企业（三）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一、重点企业（三）基本信息、工具机生产基地、销售区域、竞争对手及市场地位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二、重点企业（三）工具机产品规格、参数及市场应用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三、重点企业（三）工具机产能、产量、产值、价格及毛利率统计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工具机重点企业（四）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一、重点企业（四）基本信息、工具机生产基地、销售区域、竞争对手及市场地位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二、重点企业（四）工具机产品规格、参数及市场应用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三、重点企业（四）工具机产能、产量、产值、价格及毛利率统计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工具机重点企业（五）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一、重点企业（五）基本信息、工具机生产基地、销售区域、竞争对手及市场地位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二、重点企业（五）工具机产品规格、参数及市场应用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三、重点企业（五）工具机产能、产量、产值、价格及毛利率统计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工具机重点企业（六）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一、重点企业（六）基本信息、工具机生产基地、销售区域、竞争对手及市场地位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二、重点企业（六）工具机产品规格、参数及市场应用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三、重点企业（六）工具机产能、产量、产值、价格及毛利率统计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工具机重点企业（七）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一、重点企业（七）基本信息、工具机生产基地、销售区域、竞争对手及市场地位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二、重点企业（七）工具机产品规格、参数及市场应用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三、重点企业（七）工具机产能、产量、产值、价格及毛利率统计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不同类型工具机市场分析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全球不同类型工具机产量（2020-2031年）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一、全球不同类型工具机产量及市场份额（2020-2025年）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二、全球不同类型工具机产量预测（2025-2031年）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全球不同类型工具机产值（2020-2031年）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一、全球不同类型工具机产值及市场份额（2020-2025年）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二、全球不同类型工具机产值预测（2025-2031年）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全球不同类型工具机价格走势（2020-2025年）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不同价格区间工具机市场份额对比（2020-2025年）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中国不同类型工具机产量（2020-2031年）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一、中国不同类型工具机产量及市场份额（2020-2025年）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二、中国不同类型工具机产量预测（2025-2031年）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中国不同类型工具机产值（2020-2031年）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一、中国不同类型工具机产值及市场份额（2020-2025年）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二、中国不同类型工具机产值预测（2025-2031年）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工具机上游原料及下游主要应用分析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工具机产业链分析</w:t>
      </w:r>
      <w:r>
        <w:rPr>
          <w:rFonts w:hint="eastAsia"/>
        </w:rPr>
        <w:br/>
      </w:r>
      <w:r>
        <w:rPr>
          <w:rFonts w:hint="eastAsia"/>
        </w:rPr>
        <w:t>　　第二节 工具机产业上游供应分析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全球不同应用工具机消费量、市场份额及增长率（2020-2031年）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一、全球不同应用工具机消费量（2020-2025年）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二、全球不同应用工具机消费量预测（2025-2031年）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中国不同应用工具机消费量、市场份额及增长率（2020-2031年）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一、中国不同应用工具机消费量（2020-2025年）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二、中国不同应用工具机消费量预测（2025-2031年）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中国工具机产量、消费量、进出口分析及未来趋势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中国工具机产量、消费量、进出口分析及未来趋势（2020-2031年）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中国工具机进出口贸易趋势</w:t>
      </w:r>
      <w:r>
        <w:rPr>
          <w:rFonts w:hint="eastAsia"/>
        </w:rPr>
        <w:br/>
      </w:r>
      <w:r>
        <w:rPr>
          <w:rFonts w:hint="eastAsia"/>
        </w:rPr>
        <w:t>　　第三节 中国工具机主要进口来源</w:t>
      </w:r>
      <w:r>
        <w:rPr>
          <w:rFonts w:hint="eastAsia"/>
        </w:rPr>
        <w:br/>
      </w:r>
      <w:r>
        <w:rPr>
          <w:rFonts w:hint="eastAsia"/>
        </w:rPr>
        <w:t>　　第四节 中国工具机主要出口目的地</w:t>
      </w:r>
      <w:r>
        <w:rPr>
          <w:rFonts w:hint="eastAsia"/>
        </w:rPr>
        <w:br/>
      </w:r>
      <w:r>
        <w:rPr>
          <w:rFonts w:hint="eastAsia"/>
        </w:rPr>
        <w:t>　　第五节 中国工具机未来发展的有利因素、不利因素分析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中国工具机主要生产消费地区分布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中国工具机生产地区分布</w:t>
      </w:r>
      <w:r>
        <w:rPr>
          <w:rFonts w:hint="eastAsia"/>
        </w:rPr>
        <w:br/>
      </w:r>
      <w:r>
        <w:rPr>
          <w:rFonts w:hint="eastAsia"/>
        </w:rPr>
        <w:t>　　第二节 中国工具机消费地区分布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影响中国工具机供需的主要因素分析</w:t>
      </w:r>
      <w:r>
        <w:rPr>
          <w:rFonts w:hint="eastAsia"/>
        </w:rPr>
        <w:br/>
      </w:r>
      <w:r>
        <w:rPr>
          <w:rFonts w:hint="eastAsia"/>
        </w:rPr>
        <w:t>　　第一节 工具机技术及相关行业技术发展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工具机进出口贸易现状及趋势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工具机下游行业需求变化因素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工具机行业、产品及技术发展趋势（2025-2031年）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工具机行业及市场环境发展趋势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工具机产品及技术发展趋势</w:t>
      </w:r>
      <w:r>
        <w:rPr>
          <w:rFonts w:hint="eastAsia"/>
        </w:rPr>
        <w:br/>
      </w:r>
      <w:r>
        <w:rPr>
          <w:rFonts w:hint="eastAsia"/>
        </w:rPr>
        <w:t>　　第三节 工具机产品价格走势</w:t>
      </w:r>
      <w:r>
        <w:rPr>
          <w:rFonts w:hint="eastAsia"/>
        </w:rPr>
        <w:br/>
      </w:r>
      <w:r>
        <w:rPr>
          <w:rFonts w:hint="eastAsia"/>
        </w:rPr>
        <w:t>　　第四节 工具机市场消费形态、消费者偏好（2025-2031年）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工具机销售渠道分析及建议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国内工具机销售渠道</w:t>
      </w:r>
      <w:r>
        <w:rPr>
          <w:rFonts w:hint="eastAsia"/>
        </w:rPr>
        <w:br/>
      </w:r>
      <w:r>
        <w:rPr>
          <w:rFonts w:hint="eastAsia"/>
        </w:rPr>
        <w:t>　　第二节 海外市场工具机销售渠道</w:t>
      </w:r>
      <w:r>
        <w:rPr>
          <w:rFonts w:hint="eastAsia"/>
        </w:rPr>
        <w:br/>
      </w:r>
      <w:r>
        <w:rPr>
          <w:rFonts w:hint="eastAsia"/>
        </w:rPr>
        <w:t>　　第三节 工具机销售/营销策略建议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按照不同产品类型，工具机主要可以分为如下几个类别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不同种类工具机增长趋势</w:t>
      </w:r>
      <w:r>
        <w:rPr>
          <w:rFonts w:hint="eastAsia"/>
        </w:rPr>
        <w:br/>
      </w:r>
      <w:r>
        <w:rPr>
          <w:rFonts w:hint="eastAsia"/>
        </w:rPr>
        <w:t>　　表 按不同应用，工具机主要包括如下几个方面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不同应用工具机消费量增长趋势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中国及欧美日等地区工具机相关政策分析</w:t>
      </w:r>
      <w:r>
        <w:rPr>
          <w:rFonts w:hint="eastAsia"/>
        </w:rPr>
        <w:br/>
      </w:r>
      <w:r>
        <w:rPr>
          <w:rFonts w:hint="eastAsia"/>
        </w:rPr>
        <w:t>　　表 全球工具机主要厂商产量列表（2020-2025年）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全球工具机主要厂商产量市场份额列表（2020-2025年）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全球工具机主要厂商产值列表（2020-2025年）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全球工具机主要厂商产值、市场份额列表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2025年全球主要生产商工具机收入排名</w:t>
      </w:r>
      <w:r>
        <w:rPr>
          <w:rFonts w:hint="eastAsia"/>
        </w:rPr>
        <w:br/>
      </w:r>
      <w:r>
        <w:rPr>
          <w:rFonts w:hint="eastAsia"/>
        </w:rPr>
        <w:t>　　表 全球工具机主要厂商产品价格列表（2020-2025年）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中国工具机主要厂商产品价格列表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中国工具机主要厂商产量市场份额列表（2020-2025年）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中国工具机主要厂商产值列表（2020-2025年）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中国工具机主要厂商产值市场份额列表（2020-2025年）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全球主要工具机厂商产地分布及商业化日期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全球主要工具机企业采访及观点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全球主要地区工具机产值对比</w:t>
      </w:r>
      <w:r>
        <w:rPr>
          <w:rFonts w:hint="eastAsia"/>
        </w:rPr>
        <w:br/>
      </w:r>
      <w:r>
        <w:rPr>
          <w:rFonts w:hint="eastAsia"/>
        </w:rPr>
        <w:t>　　表 全球主要地区工具机产量市场份额列表（2020-2025年）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全球主要地区工具机产量列表（2025-2031年）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全球主要地区工具机产量份额（2025-2031年）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全球主要地区工具机产值列表（2020-2025年）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全球主要地区工具机产值份额列表（2020-2025年）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全球主要地区工具机消费量列表（2020-2025年）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全球主要地区工具机消费量市场份额列表（2020-2025年）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重点企业（一）工具机产品规格、参数及市场应用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重点企业（一）工具机产能、产量、产值、价格及毛利率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重点企业（一）工具机产品规格及价格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重点企业（二）工具机产品规格、参数及市场应用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重点企业（二）工具机产能、产量、产值、价格及毛利率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重点企业（二）工具机产品规格及价格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重点企业（三）工具机产品规格、参数及市场应用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重点企业（三）工具机产能、产量、产值、价格及毛利率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重点企业（三）工具机产品规格及价格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重点企业（四）工具机产品规格、参数及市场应用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重点企业（四）工具机产能、产量、产值、价格及毛利率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重点企业（四）工具机产品规格及价格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重点企业（五）工具机产品规格、参数及市场应用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重点企业（五）工具机产能、产量、产值、价格及毛利率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重点企业（五）工具机产品规格及价格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重点企业（六）工具机产品规格、参数及市场应用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重点企业（六）工具机产能、产量、产值、价格及毛利率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重点企业（六）工具机产品规格及价格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重点企业（七）工具机产品规格、参数及市场应用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重点企业（七）工具机产能、产量、产值、价格及毛利率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重点企业（七）工具机产品规格及价格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全球不同产品类型工具机产量（2020-2025年）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全球不同产品类型工具机产量市场份额（2020-2025年）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全球不同产品类型工具机产量预测（2025-2031年）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全球不同产品类型工具机产量市场份额预测（2025-2031年）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全球不同类型工具机产值（2020-2025年）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全球不同类型工具机产值市场份额（2020-2025年）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全球不同类型工具机产值预测（2025-2031年）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全球不同类型工具机产值市场份额预测（2025-2031年）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全球不同价格区间工具机市场份额对比（2020-2025年）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中国不同产品类型工具机产量（2020-2025年）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中国不同产品类型工具机产量市场份额（2020-2025年）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中国不同产品类型工具机产量预测（2025-2031年）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中国不同产品类型工具机产量市场份额预测（2025-2031年）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中国不同产品类型工具机产值（2020-2025年）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中国不同产品类型工具机产值市场份额（2020-2025年）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中国不同产品类型工具机产值预测（2025-2031年）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中国不同产品类型工具机产值市场份额预测（2025-2031年）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工具机上游原料供应商及联系方式列表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全球不同应用工具机消费量（2020-2025年）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全球不同应用工具机消费量市场份额（2020-2025年）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全球不同应用工具机消费量预测（2025-2031年）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全球不同应用工具机消费量市场份额预测（2025-2031年）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中国不同应用工具机消费量（2020-2025年）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中国不同应用工具机消费量市场份额（2020-2025年）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中国不同应用工具机消费量预测（2025-2031年）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中国不同应用工具机消费量市场份额预测（2025-2031年）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中国工具机产量、消费量、进出口（2020-2025年）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中国工具机产量、消费量、进出口预测（2025-2031年）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中国市场工具机进出口贸易趋势</w:t>
      </w:r>
      <w:r>
        <w:rPr>
          <w:rFonts w:hint="eastAsia"/>
        </w:rPr>
        <w:br/>
      </w:r>
      <w:r>
        <w:rPr>
          <w:rFonts w:hint="eastAsia"/>
        </w:rPr>
        <w:t>　　表 中国市场工具机主要进口来源</w:t>
      </w:r>
      <w:r>
        <w:rPr>
          <w:rFonts w:hint="eastAsia"/>
        </w:rPr>
        <w:br/>
      </w:r>
      <w:r>
        <w:rPr>
          <w:rFonts w:hint="eastAsia"/>
        </w:rPr>
        <w:t>　　表 中国市场工具机主要出口目的地</w:t>
      </w:r>
      <w:r>
        <w:rPr>
          <w:rFonts w:hint="eastAsia"/>
        </w:rPr>
        <w:br/>
      </w:r>
      <w:r>
        <w:rPr>
          <w:rFonts w:hint="eastAsia"/>
        </w:rPr>
        <w:t>　　表 中国工具机市场未来发展的有利因素、不利因素分析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中国工具机生产地区分布</w:t>
      </w:r>
      <w:r>
        <w:rPr>
          <w:rFonts w:hint="eastAsia"/>
        </w:rPr>
        <w:br/>
      </w:r>
      <w:r>
        <w:rPr>
          <w:rFonts w:hint="eastAsia"/>
        </w:rPr>
        <w:t>　　表 中国工具机消费地区分布</w:t>
      </w:r>
      <w:r>
        <w:rPr>
          <w:rFonts w:hint="eastAsia"/>
        </w:rPr>
        <w:br/>
      </w:r>
      <w:r>
        <w:rPr>
          <w:rFonts w:hint="eastAsia"/>
        </w:rPr>
        <w:t>　　表 工具机行业及市场环境发展趋势</w:t>
      </w:r>
      <w:r>
        <w:rPr>
          <w:rFonts w:hint="eastAsia"/>
        </w:rPr>
        <w:br/>
      </w:r>
      <w:r>
        <w:rPr>
          <w:rFonts w:hint="eastAsia"/>
        </w:rPr>
        <w:t>　　表 工具机产品及技术发展趋势</w:t>
      </w:r>
      <w:r>
        <w:rPr>
          <w:rFonts w:hint="eastAsia"/>
        </w:rPr>
        <w:br/>
      </w:r>
      <w:r>
        <w:rPr>
          <w:rFonts w:hint="eastAsia"/>
        </w:rPr>
        <w:t>　　表 国内工具机主要销售模式及销售渠道趋势（2020-2025年）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欧美日等地区工具机主要销售模式及销售渠道趋势（2020-2025年）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工具机产品市场定位及目标消费者分析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工具机产品图片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2025年全球不同产品类型工具机产量市场份额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全球不同类型工具机消费量市场份额对比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全球工具机产量及增长率（2020-2025年）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全球工具机产值及增长率（2020-2025年）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中国工具机产量及发展趋势（2020-2025年）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中国工具机产值及未来发展趋势（2020-2025年）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全球工具机产能、产量、产能利用率及发展趋势（2020-2025年）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全球工具机产量、市场需求量及发展趋势（2020-2025年）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中国工具机产能、产量、产能利用率及发展趋势（2020-2025年）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中国工具机产量、市场需求量及发展趋势（2020-2025年）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全球工具机主要厂商2025年产量市场份额列表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全球工具机主要厂商2025年产值市场份额列表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中国市场工具机主要厂商产量市场份额列表（2020-2025年）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中国工具机主要厂商2025年产量市场份额列表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中国工具机主要厂商2025年产值市场份额列表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2025年全球前五及前十大生产商工具机市场份额</w:t>
      </w:r>
      <w:r>
        <w:rPr>
          <w:rFonts w:hint="eastAsia"/>
        </w:rPr>
        <w:br/>
      </w:r>
      <w:r>
        <w:rPr>
          <w:rFonts w:hint="eastAsia"/>
        </w:rPr>
        <w:t>　　图 全球工具机第一梯队、第二梯队和第三梯队生产商（品牌）及市场份额（2020-2025年）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工具机全球领先企业SWOT分析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全球主要地区工具机消费量市场份额对比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北美市场工具机产量及增长率（2020-2025年）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北美市场工具机产值及增长率（2020-2025年）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欧洲市场工具机产量及增长率（2020-2025年）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欧洲市场工具机产值及增长率（2020-2025年）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中国市场工具机产量及增长率（2020-2025年）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中国市场工具机产值及增长率（2020-2025年）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日本市场工具机产量及增长率（2020-2025年）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日本市场工具机产值及增长率（2020-2025年）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东南亚市场工具机产量及增长率（2020-2025年）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东南亚市场工具机产值及增长率（2020-2025年）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印度市场工具机产量及增长率（2020-2025年）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印度市场工具机产值及增长率（2020-2025年）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全球主要地区工具机消费量市场份额（2020-2025年）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全球主要地区工具机消费量市场份额预测（2025-2031年）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中国市场工具机消费量、增长率及发展预测（2020-2025年）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北美市场工具机消费量、增长率及发展预测（2020-2025年）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欧洲市场工具机消费量、增长率及发展预测（2020-2025年）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日本市场工具机消费量、增长率及发展预测（2020-2025年）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东南亚市场工具机消费量、增长率及发展预测（2020-2025年）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印度市场工具机消费量、增长率及发展预测（2020-2025年）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工具机产业链分析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工具机产品价格走势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a3e327b8e4183" w:history="1">
        <w:r>
          <w:rPr>
            <w:rStyle w:val="Hyperlink"/>
          </w:rPr>
          <w:t>2025-2031年全球与中国工具机发展现状及前景分析报告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a3e327b8e4183" w:history="1">
        <w:r>
          <w:rPr>
            <w:rStyle w:val="Hyperlink"/>
          </w:rPr>
          <w:t>https://www.20087.com/9/26/GongJuJiDeFaZhanQianJing.html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热点：分割器转盘工作原理图、工具机展会2024、常用的机械工具有哪些、工具机器人、常用机械工具介绍、工具机械销售好做吗、机械工具100种、工具机革命、机器工具有哪些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ff45858da4471" w:history="1">
      <w:r>
        <w:rPr>
          <w:rStyle w:val="Hyperlink"/>
        </w:rPr>
        <w:t>2025-2031年全球与中国工具机发展现状及前景分析报告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GongJuJiDeFaZhanQianJing.html" TargetMode="External" Id="R54fa3e327b8e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GongJuJiDeFaZhanQianJing.html" TargetMode="External" Id="R26dff45858da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2025-03-07T02:08:00Z</dcterms:created>
  <dcterms:modified xsi:type="dcterms:W3CDTF">2025-03-07T03:08:00Z</dcterms:modified>
  <dc:subject>2025-2031年全球与中国工具机发展现状及前景分析报告</dc:subject>
  <dc:title>2025-2031年全球与中国工具机发展现状及前景分析报告</dc:title>
  <cp:keywords>2025-2031年全球与中国工具机发展现状及前景分析报告</cp:keywords>
  <dc:description>2025-2031年全球与中国工具机发展现状及前景分析报告</dc:description>
</cp:coreProperties>
</file>