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6e90be5f14bc3" w:history="1">
              <w:r>
                <w:rPr>
                  <w:rStyle w:val="Hyperlink"/>
                </w:rPr>
                <w:t>2023-2029年全球与中国手持读码器市场现状调研及趋势预测报告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6e90be5f14bc3" w:history="1">
              <w:r>
                <w:rPr>
                  <w:rStyle w:val="Hyperlink"/>
                </w:rPr>
                <w:t>2023-2029年全球与中国手持读码器市场现状调研及趋势预测报告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6e90be5f14bc3" w:history="1">
                <w:r>
                  <w:rPr>
                    <w:rStyle w:val="Hyperlink"/>
                  </w:rPr>
                  <w:t>https://www.20087.com/9/26/ShouChiDuMaQiFaZhanQuShi.html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读码器是一种用于读取条形码、二维码和其他标识信息的便携式设备，广泛应用于零售、物流和医疗等领域。近年来，随着信息化和智能化水平的提高，手持读码器的市场需求显著增加。其核心优势在于高便携性、高读取速度和高准确性，能够有效提高数据采集和管理的效率。此外，手持读极管在移动支付和身份识别方面的应用也越来越广泛。</w:t>
      </w:r>
      <w:r>
        <w:rPr>
          <w:rFonts w:hint="eastAsia"/>
        </w:rPr>
        <w:br/>
      </w:r>
      <w:r>
        <w:rPr>
          <w:rFonts w:hint="eastAsia"/>
        </w:rPr>
        <w:t>　　未来，手持读码器的发展将主要集中在以下几个方面。首先，智能化和多功能化将成为趋势，通过引入物联网和大数据技术，实现对数据的实时监控和管理。其次，高性能化和高可靠性将成为关键，通过优化设计和生产工艺，提高读码器的读取速度和准确性。此外，环保和可持续发展也将成为趋势，通过使用低能耗和环保材料，减少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6e90be5f14bc3" w:history="1">
        <w:r>
          <w:rPr>
            <w:rStyle w:val="Hyperlink"/>
          </w:rPr>
          <w:t>2023-2029年全球与中国手持读码器市场现状调研及趋势预测报告</w:t>
        </w:r>
      </w:hyperlink>
      <w:r>
        <w:rPr>
          <w:rFonts w:hint="eastAsia"/>
        </w:rPr>
        <w:t>》依据国家统计局、发改委及手持读码器相关协会等的数据资料，深入研究了手持读码器行业的现状，包括手持读码器市场需求、市场规模及产业链状况。手持读码器报告分析了手持读码器的价格波动、各细分市场的动态，以及重点企业的经营状况。同时，报告对手持读码器市场前景及发展趋势进行了科学预测，揭示了潜在的市场需求和投资机会，也指出了手持读码器行业内可能的风险。此外，手持读码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手持读码器市场概述</w:t>
      </w:r>
      <w:r>
        <w:rPr>
          <w:rFonts w:hint="eastAsia"/>
        </w:rPr>
        <w:br/>
      </w:r>
      <w:r>
        <w:rPr>
          <w:rFonts w:hint="eastAsia"/>
        </w:rPr>
        <w:t>　　1.1 手持读码器产品定义及统计范围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按照不同产品类型，手持读码器主要可以分为如下几个类别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不同产品类型手持读码器增长趋势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从不同应用，手持读码器主要包括如下几个方面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全球与中国手持读码器发展现状及趋势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2017-2022年全球手持读码器发展现状及未来趋势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2017-2022年中国手持读码器发展现状及未来趋势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2017-2022年全球手持读码器供需现状及2023-2029年预测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2017-2022年全球手持读码器产能、产量、产能利用率及发展趋势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2017-2022年全球手持读码器产量、表观消费量及发展趋势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2017-2022年中国手持读码器供需现状及2023-2029年预测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2017-2022年中国手持读码器产能、产量、产能利用率及2023-2029年趋势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2017-2022年中国手持读码器产量、表观消费量及发展趋势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2017-2022年中国手持读码器产量、市场需求量及发展趋势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中国及欧美日等手持读码器行业政策分析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全球与中国主要厂商手持读码器产量、产值及竞争分析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2020-2022年全球手持读码器主要厂商列表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2020-2022年全球手持读码器主要厂商产量列表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2020-2022年全球手持读码器主要厂商产值列表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2022年全球主要生产商手持读码器收入排名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2020-2022年全球手持读码器主要厂商产品价格列表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中国手持读码器主要厂商产量、产值及市场份额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2020-2022年中国手持读码器主要厂商产量列表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2020-2022年中国手持读码器主要厂商产值列表</w:t>
      </w:r>
      <w:r>
        <w:rPr>
          <w:rFonts w:hint="eastAsia"/>
        </w:rPr>
        <w:br/>
      </w:r>
      <w:r>
        <w:rPr>
          <w:rFonts w:hint="eastAsia"/>
        </w:rPr>
        <w:t>　　2.3 手持读码器厂商产地分布及商业化日期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手持读码器行业集中度、竞争程度分析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手持读码器行业集中度分析：全球Top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全球手持读码器第一梯队、第二梯队和第三梯队生产商（品牌）及市场份额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全球领先手持读码器企业SWOT分析</w:t>
      </w:r>
      <w:r>
        <w:rPr>
          <w:rFonts w:hint="eastAsia"/>
        </w:rPr>
        <w:br/>
      </w:r>
      <w:r>
        <w:rPr>
          <w:rFonts w:hint="eastAsia"/>
        </w:rPr>
        <w:t>　　2.6 全球主要手持读码器企业采访及观点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全球主要手持读码器生产地区分析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全球主要地区手持读码器市场规模分析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2017-2022年全球主要地区手持读码器产量及市场份额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2023-2029年全球主要地区手持读码器产量及市场份额预测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2017-2022年全球主要地区手持读码器产值及市场份额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2023-2029年全球主要地区手持读码器产值及市场份额预测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2017-2022年北美市场手持读码器产量、产值及增长率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2017-2022年欧洲市场手持读码器产量、产值及增长率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2017-2022年中国市场手持读码器产量、产值及增长率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2017-2022年日本市场手持读码器产量、产值及增长率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2017-2022年东南亚市场手持读码器产量、产值及增长率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2017-2022年印度市场手持读码器产量、产值及增长率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2023-2029年全球主要地区手持读码器消费展望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2017-2022年全球主要地区手持读码器消费量及增长率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2023-2029年全球主要地区手持读码器消费量预测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全球手持读码器行业重点企业调研分析</w:t>
      </w:r>
      <w:r>
        <w:rPr>
          <w:rFonts w:hint="eastAsia"/>
        </w:rPr>
        <w:br/>
      </w:r>
      <w:r>
        <w:rPr>
          <w:rFonts w:hint="eastAsia"/>
        </w:rPr>
        <w:t>　　5.1 手持读码器重点企业（一）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手持读码器重点企业（二）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手持读码器重点企业（三）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手持读码器重点企业（四）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手持读码器重点企业（五）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手持读码器重点企业（六）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手持读码器重点企业（七）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重点企业（七）基本信息、手持读码器生产基地、销售区域、竞争对手及市场地位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重点企业（七）手持读码器产能、产量、产值、价格及毛利率统计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不同类型手持读码器市场分析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2017-2029年全球不同类型手持读码器产量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2017-2022年全球不同类型手持读码器产量及市场份额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2023-2029年全球不同类型手持读码器产量预测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2017-2029年全球不同类型手持读码器产值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2017-2022年全球不同类型手持读码器产值及市场份额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2023-2029年全球不同类型手持读码器产值预测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2017-2022年全球不同类型手持读码器价格走势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2020-2022年不同价格区间手持读码器市场份额对比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2017-2029年中国不同类型手持读码器产量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2017-2022年中国不同类型手持读码器产量及市场份额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2023-2029年中国不同类型手持读码器产量预测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2017-2029年中国不同类型手持读码器产值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2017-2022年中国不同类型手持读码器产值及市场份额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2023-2029年中国不同类型手持读码器产值预测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手持读码器上游原料及下游主要应用分析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手持读码器产业链分析</w:t>
      </w:r>
      <w:r>
        <w:rPr>
          <w:rFonts w:hint="eastAsia"/>
        </w:rPr>
        <w:br/>
      </w:r>
      <w:r>
        <w:rPr>
          <w:rFonts w:hint="eastAsia"/>
        </w:rPr>
        <w:t>　　7.2 手持读码器产业上游供应分析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2017-2029年全球不同应用手持读码器消费量、市场份额及增长率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2017-2022年全球不同应用手持读码器消费量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2023-2029年全球不同应用手持读码器消费量预测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2017-2029年中国不同应用手持读码器消费量、市场份额及增长率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2017-2022年中国不同应用手持读码器消费量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2023-2029年中国不同应用手持读码器消费量预测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中国手持读码器产量、消费量、进出口分析及未来趋势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2017-2029年中国手持读码器产量、消费量、进出口分析及未来趋势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中国手持读码器进出口贸易趋势</w:t>
      </w:r>
      <w:r>
        <w:rPr>
          <w:rFonts w:hint="eastAsia"/>
        </w:rPr>
        <w:br/>
      </w:r>
      <w:r>
        <w:rPr>
          <w:rFonts w:hint="eastAsia"/>
        </w:rPr>
        <w:t>　　8.3 中国手持读码器主要进口来源</w:t>
      </w:r>
      <w:r>
        <w:rPr>
          <w:rFonts w:hint="eastAsia"/>
        </w:rPr>
        <w:br/>
      </w:r>
      <w:r>
        <w:rPr>
          <w:rFonts w:hint="eastAsia"/>
        </w:rPr>
        <w:t>　　8.4 中国手持读码器主要出口目的地</w:t>
      </w:r>
      <w:r>
        <w:rPr>
          <w:rFonts w:hint="eastAsia"/>
        </w:rPr>
        <w:br/>
      </w:r>
      <w:r>
        <w:rPr>
          <w:rFonts w:hint="eastAsia"/>
        </w:rPr>
        <w:t>　　8.5 中国手持读码器未来发展的有利因素、不利因素分析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中国手持读码器主要生产消费地区分布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中国手持读码器生产地区分布</w:t>
      </w:r>
      <w:r>
        <w:rPr>
          <w:rFonts w:hint="eastAsia"/>
        </w:rPr>
        <w:br/>
      </w:r>
      <w:r>
        <w:rPr>
          <w:rFonts w:hint="eastAsia"/>
        </w:rPr>
        <w:t>　　9.2 中国手持读码器消费地区分布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影响中国手持读码器供需的主要因素分析</w:t>
      </w:r>
      <w:r>
        <w:rPr>
          <w:rFonts w:hint="eastAsia"/>
        </w:rPr>
        <w:br/>
      </w:r>
      <w:r>
        <w:rPr>
          <w:rFonts w:hint="eastAsia"/>
        </w:rPr>
        <w:t>　　10.1 手持读码器技术及相关行业技术发展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手持读码器进出口贸易现状及趋势</w:t>
      </w:r>
      <w:r>
        <w:rPr>
          <w:rFonts w:hint="eastAsia"/>
        </w:rPr>
        <w:br/>
      </w:r>
      <w:r>
        <w:rPr>
          <w:rFonts w:hint="eastAsia"/>
        </w:rPr>
        <w:t>　　10.3 手持读码器下游行业需求变化因素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2023-2029年手持读码器行业、产品及技术发展趋势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手持读码器行业及市场环境发展趋势</w:t>
      </w:r>
      <w:r>
        <w:rPr>
          <w:rFonts w:hint="eastAsia"/>
        </w:rPr>
        <w:br/>
      </w:r>
      <w:r>
        <w:rPr>
          <w:rFonts w:hint="eastAsia"/>
        </w:rPr>
        <w:t>　　11.2 手持读码器产品及技术发展趋势</w:t>
      </w:r>
      <w:r>
        <w:rPr>
          <w:rFonts w:hint="eastAsia"/>
        </w:rPr>
        <w:br/>
      </w:r>
      <w:r>
        <w:rPr>
          <w:rFonts w:hint="eastAsia"/>
        </w:rPr>
        <w:t>　　11.3 手持读码器产品价格走势</w:t>
      </w:r>
      <w:r>
        <w:rPr>
          <w:rFonts w:hint="eastAsia"/>
        </w:rPr>
        <w:br/>
      </w:r>
      <w:r>
        <w:rPr>
          <w:rFonts w:hint="eastAsia"/>
        </w:rPr>
        <w:t>　　11.4 2023-2029年手持读码器市场消费形态、消费者偏好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手持读码器销售渠道分析及建议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国内手持读码器销售渠道</w:t>
      </w:r>
      <w:r>
        <w:rPr>
          <w:rFonts w:hint="eastAsia"/>
        </w:rPr>
        <w:br/>
      </w:r>
      <w:r>
        <w:rPr>
          <w:rFonts w:hint="eastAsia"/>
        </w:rPr>
        <w:t>　　12.2 海外市场手持读码器销售渠道</w:t>
      </w:r>
      <w:r>
        <w:rPr>
          <w:rFonts w:hint="eastAsia"/>
        </w:rPr>
        <w:br/>
      </w:r>
      <w:r>
        <w:rPr>
          <w:rFonts w:hint="eastAsia"/>
        </w:rPr>
        <w:t>　　12.3 手持读码器销售/营销策略建议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按照不同产品类型，手持读码器主要可以分为如下几个类别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不同种类手持读码器增长趋势</w:t>
      </w:r>
      <w:r>
        <w:rPr>
          <w:rFonts w:hint="eastAsia"/>
        </w:rPr>
        <w:br/>
      </w:r>
      <w:r>
        <w:rPr>
          <w:rFonts w:hint="eastAsia"/>
        </w:rPr>
        <w:t>　　表3 按不同应用，手持读码器主要包括如下几个方面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不同应用手持读码器消费量增长趋势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中国及欧美日等地区手持读码器相关政策分析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2020-2022年全球手持读码器主要厂商产量列表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2020-2022年全球手持读码器主要厂商产量市场份额列表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2020-2022年全球手持读码器主要厂商产值列表</w:t>
      </w:r>
      <w:r>
        <w:rPr>
          <w:rFonts w:hint="eastAsia"/>
        </w:rPr>
        <w:br/>
      </w:r>
      <w:r>
        <w:rPr>
          <w:rFonts w:hint="eastAsia"/>
        </w:rPr>
        <w:t>　　表9 全球手持读码器主要厂商产值、市场份额列表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2022年全球主要生产商手持读码器收入排名</w:t>
      </w:r>
      <w:r>
        <w:rPr>
          <w:rFonts w:hint="eastAsia"/>
        </w:rPr>
        <w:br/>
      </w:r>
      <w:r>
        <w:rPr>
          <w:rFonts w:hint="eastAsia"/>
        </w:rPr>
        <w:t>　　表11 2020-2022年全球手持读码器主要厂商产品价格列表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中国手持读码器主要厂商产品价格列表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2020-2022年中国手持读码器主要厂商产量市场份额列表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2020-2022年中国手持读码器主要厂商产值列表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2020-2022年中国手持读码器主要厂商产值市场份额列表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全球主要手持读码器厂商产地分布及商业化日期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全球主要手持读码器企业采访及观点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全球主要地区手持读码器产值对比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全球主要地区2017-2022年手持读码器产量市场份额列表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2023-2029年全球主要地区手持读码器产量列表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2023-2029年全球主要地区手持读码器产量份额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2017-2022年全球主要地区手持读码器产值列表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2017-2022年全球主要地区手持读码器产值份额列表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2017-2022年全球主要地区手持读码器消费量列表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2017-2022年全球主要地区手持读码器消费量市场份额列表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重点企业（七）手持读码器产品规格、参数及市场应用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重点企业（七）手持读码器产能、产量、产值、价格及毛利率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重点企业（七）手持读码器产品规格及价格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2017-2022年全球不同产品类型手持读码器产量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2017-2022年全球不同产品类型手持读码器产量市场份额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2023-2029年全球不同产品类型手持读码器产量预测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2023-2029年全球不同产品类型手持读码器产量市场份额预测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2017-2022年全球不同类型手持读码器产值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2017-2022年全球不同类型手持读码器产值市场份额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2023-2029年全球不同类型手持读码器产值预测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2023-2029年全球不同类型手持读码器产值市场份额预测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2020-2022年全球不同价格区间手持读码器市场份额对比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2017-2022年中国不同产品类型手持读码器产量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2017-2022年中国不同产品类型手持读码器产量市场份额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2023-2029年中国不同产品类型手持读码器产量预测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2023-2029年中国不同产品类型手持读码器产量市场份额预测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2017-2022年中国不同产品类型手持读码器产值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2017-2022年中国不同产品类型手持读码器产值市场份额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2023-2029年中国不同产品类型手持读码器产值预测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2023-2029年中国不同产品类型手持读码器产值市场份额预测</w:t>
      </w:r>
      <w:r>
        <w:rPr>
          <w:rFonts w:hint="eastAsia"/>
        </w:rPr>
        <w:br/>
      </w:r>
      <w:r>
        <w:rPr>
          <w:rFonts w:hint="eastAsia"/>
        </w:rPr>
        <w:t>　　表78 手持读码器上游原料供应商及联系方式列表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2017-2022年全球不同应用手持读码器消费量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2017-2022年全球不同应用手持读码器消费量市场份额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2023-2029年全球不同应用手持读码器消费量预测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2023-2029年全球不同应用手持读码器消费量市场份额预测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2017-2022年中国不同应用手持读码器消费量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2017-2022年中国不同应用手持读码器消费量市场份额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2023-2029年中国不同应用手持读码器消费量预测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2023-2029年中国不同应用手持读码器消费量市场份额预测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2017-2022年中国手持读码器产量、消费量、进出口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2023-2029年中国手持读码器产量、消费量、进出口预测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中国市场手持读码器进出口贸易趋势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中国市场手持读码器主要进口来源</w:t>
      </w:r>
      <w:r>
        <w:rPr>
          <w:rFonts w:hint="eastAsia"/>
        </w:rPr>
        <w:br/>
      </w:r>
      <w:r>
        <w:rPr>
          <w:rFonts w:hint="eastAsia"/>
        </w:rPr>
        <w:t>　　表91 中国市场手持读码器主要出口目的地</w:t>
      </w:r>
      <w:r>
        <w:rPr>
          <w:rFonts w:hint="eastAsia"/>
        </w:rPr>
        <w:br/>
      </w:r>
      <w:r>
        <w:rPr>
          <w:rFonts w:hint="eastAsia"/>
        </w:rPr>
        <w:t>　　表92 中国手持读码器市场未来发展的有利因素、不利因素分析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中国手持读码器生产地区分布</w:t>
      </w:r>
      <w:r>
        <w:rPr>
          <w:rFonts w:hint="eastAsia"/>
        </w:rPr>
        <w:br/>
      </w:r>
      <w:r>
        <w:rPr>
          <w:rFonts w:hint="eastAsia"/>
        </w:rPr>
        <w:t>　　表94 中国手持读码器消费地区分布</w:t>
      </w:r>
      <w:r>
        <w:rPr>
          <w:rFonts w:hint="eastAsia"/>
        </w:rPr>
        <w:br/>
      </w:r>
      <w:r>
        <w:rPr>
          <w:rFonts w:hint="eastAsia"/>
        </w:rPr>
        <w:t>　　表95 手持读码器行业及市场环境发展趋势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手持读码器产品及技术发展趋势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2017-2022年国内手持读码器主要销售模式及销售渠道趋势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2017-2022年欧美日等地区手持读码器主要销售模式及销售渠道趋势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手持读码器产品市场定位及目标消费者分析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手持读码器产品图片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2022年全球不同产品类型手持读码器产量市场份额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全球不同类型手持读码器消费量市场份额对比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2017-2022年全球手持读码器产量及增长率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2017-2022年全球手持读码器产值及增长率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2017-2022年中国手持读码器产量及发展趋势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2017-2022年中国手持读码器产值及未来发展趋势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2017-2022年全球手持读码器产能、产量、产能利用率及发展趋势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2017-2022年全球手持读码器产量、市场需求量及发展趋势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2017-2022年中国手持读码器产能、产量、产能利用率及发展趋势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2017-2022年中国手持读码器产量、市场需求量及发展趋势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全球手持读码器主要厂商2022年产量市场份额列表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全球手持读码器主要厂商2022年产值市场份额列表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2020-2022年中国市场手持读码器主要厂商产量市场份额列表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中国手持读码器主要厂商2022年产量市场份额列表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中国手持读码器主要厂商2022年产值市场份额列表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2022年全球前五及前十大生产商手持读码器市场份额</w:t>
      </w:r>
      <w:r>
        <w:rPr>
          <w:rFonts w:hint="eastAsia"/>
        </w:rPr>
        <w:br/>
      </w:r>
      <w:r>
        <w:rPr>
          <w:rFonts w:hint="eastAsia"/>
        </w:rPr>
        <w:t>　　图24 2020-2022年全球手持读码器第一梯队、第二梯队和第三梯队生产商（品牌）及市场份额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手持读码器全球领先企业SWOT分析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全球主要地区手持读码器消费量市场份额对比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2017-2022年北美市场手持读码器产量及增长率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2017-2022年北美市场手持读码器产值及增长率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2017-2022年欧洲市场手持读码器产量及增长率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2017-2022年欧洲市场手持读码器产值及增长率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2017-2022年中国市场手持读码器产量及增长率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2017-2022年中国市场手持读码器产值及增长率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2017-2022年日本市场手持读码器产量及增长率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2017-2022年日本市场手持读码器产值及增长率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2017-2022年东南亚市场手持读码器产量及增长率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2017-2022年东南亚市场手持读码器产值及增长率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2017-2022年印度市场手持读码器产量及增长率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2017-2022年印度市场手持读码器产值及增长率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2017-2022年全球主要地区手持读码器消费量市场份额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2023-2029年全球主要地区手持读码器消费量市场份额预测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2017-2022年印度市场手持读码器消费量、增长率及发展预测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手持读码器产业链分析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手持读码器产品价格走势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6e90be5f14bc3" w:history="1">
        <w:r>
          <w:rPr>
            <w:rStyle w:val="Hyperlink"/>
          </w:rPr>
          <w:t>2023-2029年全球与中国手持读码器市场现状调研及趋势预测报告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6e90be5f14bc3" w:history="1">
        <w:r>
          <w:rPr>
            <w:rStyle w:val="Hyperlink"/>
          </w:rPr>
          <w:t>https://www.20087.com/9/26/ShouChiDuMaQiFaZhanQuShi.html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12d083fe24acb" w:history="1">
      <w:r>
        <w:rPr>
          <w:rStyle w:val="Hyperlink"/>
        </w:rPr>
        <w:t>2023-2029年全球与中国手持读码器市场现状调研及趋势预测报告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ouChiDuMaQiFaZhanQuShi.html" TargetMode="External" Id="R3616e90be5f1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ouChiDuMaQiFaZhanQuShi.html" TargetMode="External" Id="R2bb12d083fe2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2023-07-12T23:44:38Z</dcterms:created>
  <dcterms:modified xsi:type="dcterms:W3CDTF">2023-07-13T00:44:38Z</dcterms:modified>
  <dc:subject>2023-2029年全球与中国手持读码器市场现状调研及趋势预测报告</dc:subject>
  <dc:title>2023-2029年全球与中国手持读码器市场现状调研及趋势预测报告</dc:title>
  <cp:keywords>2023-2029年全球与中国手持读码器市场现状调研及趋势预测报告</cp:keywords>
  <dc:description>2023-2029年全球与中国手持读码器市场现状调研及趋势预测报告</dc:description>
</cp:coreProperties>
</file>