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c76955143d4d74" w:history="1">
              <w:r>
                <w:rPr>
                  <w:rStyle w:val="Hyperlink"/>
                </w:rPr>
                <w:t>2026-2032年全球与中国数据中心用直流接触器行业分析及发展前景预测报告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c76955143d4d74" w:history="1">
              <w:r>
                <w:rPr>
                  <w:rStyle w:val="Hyperlink"/>
                </w:rPr>
                <w:t>2026-2032年全球与中国数据中心用直流接触器行业分析及发展前景预测报告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c76955143d4d74" w:history="1">
                <w:r>
                  <w:rPr>
                    <w:rStyle w:val="Hyperlink"/>
                  </w:rPr>
                  <w:t>https://www.20087.com/9/26/ShuJuZhongXinYongZhiLiuJieChuQiQianJing.html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数据中心用直流接触器是保障高压直流（HVDC）供电架构安全分断与可靠互连的核心电气开关器件。随着AI算力爆发推动数据中心向800V HVDC架构演进，传统的交流断路器已无法满足直流系统无自然过零点、电弧难熄灭的物理特性。直流接触器通过永磁驱动、多断点串联及磁吹灭弧技术，能够在毫秒级时间内安全切断数百安培的大电流，有效防止直流拉弧引发的火灾与设备损毁。目前，数据中心用直流接触器已广泛部署于数据中心的电源分配单元（PDU）、电池备份系统（BBU）及固态变压器（SST）前端，成为保障算力基础设施供电韧性的关键防线。为适应高密度机架与液冷环境，直流接触器在小型化、低发热及高抗震性能方面持续迭代，并集成了辅助触点与状态反馈功能，以支持电源系统的智能化管理。</w:t>
      </w:r>
      <w:r>
        <w:rPr>
          <w:rFonts w:hint="eastAsia"/>
        </w:rPr>
        <w:br/>
      </w:r>
      <w:r>
        <w:rPr>
          <w:rFonts w:hint="eastAsia"/>
        </w:rPr>
        <w:t>　　未来，数据中心用直流接触器将加速向宽禁带半导体化、高度集成化与主动防护方向升级。市场调研网指出，为彻底解决机械触点在高频次操作下的磨损与拉弧隐患，基于碳化硅（SiC）等宽禁带半导体器件的固态接触器（SSR）及混合式接触器将迎来规模化应用。数据中心用直流接触器能够实现无电弧、无噪音的“冷插拔”与极速分断，大幅提升供电系统的可靠性与能效。在系统架构层面，直流接触器将与热插拔保护电路、绝缘监测模块及熔断器进行深度集成，形成具备故障预判与主动隔离能力的智能配电节点。此外，随着数据中心供电架构的持续扁平化，直流接触器将与高压母线、连接器及电源模块协同设计，通过拓扑优化与材料创新，在满足极端安全标准的同时，进一步压缩配电系统的体积与铜材消耗，助力绿色算力基础设施的集约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c76955143d4d74" w:history="1">
        <w:r>
          <w:rPr>
            <w:rStyle w:val="Hyperlink"/>
          </w:rPr>
          <w:t>2026-2032年全球与中国数据中心用直流接触器行业分析及发展前景预测报告</w:t>
        </w:r>
      </w:hyperlink>
      <w:r>
        <w:rPr>
          <w:rFonts w:hint="eastAsia"/>
        </w:rPr>
        <w:t>》，2025年数据中心用直流接触器行业市场规模达 亿元，预计2032年市场规模将达 亿元，期间年均复合增长率（CAGR）达 %。报告基于国家统计局及相关协会的权威数据，系统研究了数据中心用直流接触器行业的市场需求、市场规模及产业链现状，分析了数据中心用直流接触器价格波动、细分市场动态及重点企业的经营表现，科学预测了数据中心用直流接触器市场前景与发展趋势，揭示了潜在需求与投资机会，同时指出了数据中心用直流接触器行业可能面临的风险。通过对数据中心用直流接触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按产品类型细分，全球数据中心用直流接触器市场规模2021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高压直流接触器</w:t>
      </w:r>
      <w:r>
        <w:rPr>
          <w:rFonts w:hint="eastAsia"/>
        </w:rPr>
        <w:br/>
      </w:r>
      <w:r>
        <w:rPr>
          <w:rFonts w:hint="eastAsia"/>
        </w:rPr>
        <w:t>　　　　1.3.3 中压直流接触器</w:t>
      </w:r>
      <w:r>
        <w:rPr>
          <w:rFonts w:hint="eastAsia"/>
        </w:rPr>
        <w:br/>
      </w:r>
      <w:r>
        <w:rPr>
          <w:rFonts w:hint="eastAsia"/>
        </w:rPr>
        <w:t>　　1.4 产品分类，按结构类型</w:t>
      </w:r>
      <w:r>
        <w:rPr>
          <w:rFonts w:hint="eastAsia"/>
        </w:rPr>
        <w:br/>
      </w:r>
      <w:r>
        <w:rPr>
          <w:rFonts w:hint="eastAsia"/>
        </w:rPr>
        <w:t>　　　　1.4.1 按结构类型细分，全球数据中心用直流接触器市场规模2021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密封式直流接触器</w:t>
      </w:r>
      <w:r>
        <w:rPr>
          <w:rFonts w:hint="eastAsia"/>
        </w:rPr>
        <w:br/>
      </w:r>
      <w:r>
        <w:rPr>
          <w:rFonts w:hint="eastAsia"/>
        </w:rPr>
        <w:t>　　　　1.4.3 非密封式直流接触器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按应用细分，全球数据中心用直流接触器市场规模2021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UPS系统</w:t>
      </w:r>
      <w:r>
        <w:rPr>
          <w:rFonts w:hint="eastAsia"/>
        </w:rPr>
        <w:br/>
      </w:r>
      <w:r>
        <w:rPr>
          <w:rFonts w:hint="eastAsia"/>
        </w:rPr>
        <w:t>　　　　1.5.3 储能系统</w:t>
      </w:r>
      <w:r>
        <w:rPr>
          <w:rFonts w:hint="eastAsia"/>
        </w:rPr>
        <w:br/>
      </w:r>
      <w:r>
        <w:rPr>
          <w:rFonts w:hint="eastAsia"/>
        </w:rPr>
        <w:t>　　　　1.5.4 直流配电系统</w:t>
      </w:r>
      <w:r>
        <w:rPr>
          <w:rFonts w:hint="eastAsia"/>
        </w:rPr>
        <w:br/>
      </w:r>
      <w:r>
        <w:rPr>
          <w:rFonts w:hint="eastAsia"/>
        </w:rPr>
        <w:t>　　　　1.5.5 服务器电源系统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数据中心用直流接触器行业发展总体概况</w:t>
      </w:r>
      <w:r>
        <w:rPr>
          <w:rFonts w:hint="eastAsia"/>
        </w:rPr>
        <w:br/>
      </w:r>
      <w:r>
        <w:rPr>
          <w:rFonts w:hint="eastAsia"/>
        </w:rPr>
        <w:t>　　　　1.6.2 数据中心用直流接触器行业发展主要特点</w:t>
      </w:r>
      <w:r>
        <w:rPr>
          <w:rFonts w:hint="eastAsia"/>
        </w:rPr>
        <w:br/>
      </w:r>
      <w:r>
        <w:rPr>
          <w:rFonts w:hint="eastAsia"/>
        </w:rPr>
        <w:t>　　　　1.6.3 数据中心用直流接触器行业发展影响因素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数据中心用直流接触器有利因素</w:t>
      </w:r>
      <w:r>
        <w:rPr>
          <w:rFonts w:hint="eastAsia"/>
        </w:rPr>
        <w:br/>
      </w:r>
      <w:r>
        <w:rPr>
          <w:rFonts w:hint="eastAsia"/>
        </w:rPr>
        <w:t>　　　　1.6.3 .2 数据中心用直流接触器不利因素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全球市场，近三年数据中心用直流接触器主要企业占有率及排名（按销量）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数据中心用直流接触器主要企业在国际市场占有率（按销量，2023-2026）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2025年数据中心用直流接触器主要企业在国际市场排名（按销量）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全球市场主要企业数据中心用直流接触器销量（2023-2026）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全球市场，近三年数据中心用直流接触器主要企业占有率及排名（按收入）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数据中心用直流接触器主要企业在国际市场占有率（按收入，2023-2026）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2025年数据中心用直流接触器主要企业在国际市场排名（按收入）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全球市场主要企业数据中心用直流接触器销售收入（2023-2026）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全球市场主要企业数据中心用直流接触器销售价格（2023-2026）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中国市场，近三年数据中心用直流接触器主要企业占有率及排名（按销量）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数据中心用直流接触器主要企业在中国市场占有率（按销量，2023-2026）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2025年数据中心用直流接触器主要企业在中国市场排名（按销量）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中国市场主要企业数据中心用直流接触器销量（2023-2026）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中国市场，近三年数据中心用直流接触器主要企业占有率及排名（按收入）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数据中心用直流接触器主要企业在中国市场占有率（按收入，2023-2026）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2025年数据中心用直流接触器主要企业在中国市场排名（按收入）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中国市场主要企业数据中心用直流接触器销售收入（2023-2026）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全球主要厂商数据中心用直流接触器总部及产地分布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全球主要厂商成立时间及数据中心用直流接触器商业化日期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全球主要厂商数据中心用直流接触器产品类型及应用</w:t>
      </w:r>
      <w:r>
        <w:rPr>
          <w:rFonts w:hint="eastAsia"/>
        </w:rPr>
        <w:br/>
      </w:r>
      <w:r>
        <w:rPr>
          <w:rFonts w:hint="eastAsia"/>
        </w:rPr>
        <w:t>　　2.9 数据中心用直流接触器行业集中度、竞争程度分析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数据中心用直流接触器行业集中度分析：2025年全球Top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全球数据中心用直流接触器第一梯队、第二梯队和第三梯队生产商（品牌）及市场份额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全球数据中心用直流接触器总体规模分析</w:t>
      </w:r>
      <w:r>
        <w:rPr>
          <w:rFonts w:hint="eastAsia"/>
        </w:rPr>
        <w:br/>
      </w:r>
      <w:r>
        <w:rPr>
          <w:rFonts w:hint="eastAsia"/>
        </w:rPr>
        <w:t>　　3.1 全球数据中心用直流接触器供需现状及预测（2021-2032）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全球数据中心用直流接触器产能、产量、产能利用率及发展趋势（2021-2032）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全球数据中心用直流接触器产量、需求量及发展趋势（2021-2032）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全球主要地区数据中心用直流接触器产量及发展趋势（2021-2032）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全球主要地区数据中心用直流接触器产量（2021-2026）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全球主要地区数据中心用直流接触器产量（2027-2032）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全球主要地区数据中心用直流接触器产量市场份额（2021-2032）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中国数据中心用直流接触器供需现状及预测（2021-2032）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中国数据中心用直流接触器产能、产量、产能利用率及发展趋势（2021-2032）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中国数据中心用直流接触器产量、市场需求量及发展趋势（2021-2032）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中国市场数据中心用直流接触器进出口（2021-2032）</w:t>
      </w:r>
      <w:r>
        <w:rPr>
          <w:rFonts w:hint="eastAsia"/>
        </w:rPr>
        <w:br/>
      </w:r>
      <w:r>
        <w:rPr>
          <w:rFonts w:hint="eastAsia"/>
        </w:rPr>
        <w:t>　　3.4 全球数据中心用直流接触器销量及销售额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全球市场数据中心用直流接触器销售额（2021-2032）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全球市场数据中心用直流接触器销量（2021-2032）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全球市场数据中心用直流接触器价格趋势（2021-2032）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全球数据中心用直流接触器主要地区分析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全球主要地区数据中心用直流接触器市场规模分析：2021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全球主要地区数据中心用直流接触器销售收入及市场份额（2021-2026）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全球主要地区数据中心用直流接触器销售收入预测（2027-2032）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全球主要地区数据中心用直流接触器销量分析：2021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全球主要地区数据中心用直流接触器销量及市场份额（2021-2026）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全球主要地区数据中心用直流接触器销量及市场份额预测（2027-2032）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北美市场数据中心用直流接触器销量、收入及增长率（2021-2032）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欧洲市场数据中心用直流接触器销量、收入及增长率（2021-2032）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中国市场数据中心用直流接触器销量、收入及增长率（2021-2032）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日本市场数据中心用直流接触器销量、收入及增长率（2021-2032）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东南亚市场数据中心用直流接触器销量、收入及增长率（2021-2032）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印度市场数据中心用直流接触器销量、收入及增长率（2021-2032）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南美市场数据中心用直流接触器销量、收入及增长率（2021-2032）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中东市场数据中心用直流接触器销量、收入及增长率（2021-2032）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数据中心用直流接触器销量、收入、价格及毛利率（2021-2026）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不同产品类型数据中心用直流接触器分析</w:t>
      </w:r>
      <w:r>
        <w:rPr>
          <w:rFonts w:hint="eastAsia"/>
        </w:rPr>
        <w:br/>
      </w:r>
      <w:r>
        <w:rPr>
          <w:rFonts w:hint="eastAsia"/>
        </w:rPr>
        <w:t>　　6.1 全球不同产品类型数据中心用直流接触器销量（2021-2032）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全球不同产品类型数据中心用直流接触器销量及市场份额（2021-2026）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全球不同产品类型数据中心用直流接触器销量预测（2027-2032）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全球不同产品类型数据中心用直流接触器收入（2021-2032）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全球不同产品类型数据中心用直流接触器收入及市场份额（2021-2026）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全球不同产品类型数据中心用直流接触器收入预测（2027-2032）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全球不同产品类型数据中心用直流接触器价格走势（2021-2032）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中国不同产品类型数据中心用直流接触器销量（2021-2032）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中国不同产品类型数据中心用直流接触器销量及市场份额（2021-2026）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中国不同产品类型数据中心用直流接触器销量预测（2027-2032）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中国不同产品类型数据中心用直流接触器收入（2021-2032）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中国不同产品类型数据中心用直流接触器收入及市场份额（2021-2026）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中国不同产品类型数据中心用直流接触器收入预测（2027-2032）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不同应用数据中心用直流接触器分析</w:t>
      </w:r>
      <w:r>
        <w:rPr>
          <w:rFonts w:hint="eastAsia"/>
        </w:rPr>
        <w:br/>
      </w:r>
      <w:r>
        <w:rPr>
          <w:rFonts w:hint="eastAsia"/>
        </w:rPr>
        <w:t>　　7.1 全球不同应用数据中心用直流接触器销量（2021-2032）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全球不同应用数据中心用直流接触器销量及市场份额（2021-2026）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全球不同应用数据中心用直流接触器销量预测（2027-2032）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全球不同应用数据中心用直流接触器收入（2021-2032）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全球不同应用数据中心用直流接触器收入及市场份额（2021-2026）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全球不同应用数据中心用直流接触器收入预测（2027-2032）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全球不同应用数据中心用直流接触器价格走势（2021-2032）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中国不同应用数据中心用直流接触器销量（2021-2032）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中国不同应用数据中心用直流接触器销量及市场份额（2021-2026）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中国不同应用数据中心用直流接触器销量预测（2027-2032）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中国不同应用数据中心用直流接触器收入（2021-2032）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中国不同应用数据中心用直流接触器收入及市场份额（2021-2026）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中国不同应用数据中心用直流接触器收入预测（2027-2032）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数据中心用直流接触器行业发展趋势</w:t>
      </w:r>
      <w:r>
        <w:rPr>
          <w:rFonts w:hint="eastAsia"/>
        </w:rPr>
        <w:br/>
      </w:r>
      <w:r>
        <w:rPr>
          <w:rFonts w:hint="eastAsia"/>
        </w:rPr>
        <w:t>　　8.2 数据中心用直流接触器行业主要驱动因素</w:t>
      </w:r>
      <w:r>
        <w:rPr>
          <w:rFonts w:hint="eastAsia"/>
        </w:rPr>
        <w:br/>
      </w:r>
      <w:r>
        <w:rPr>
          <w:rFonts w:hint="eastAsia"/>
        </w:rPr>
        <w:t>　　8.3 数据中心用直流接触器中国企业SWOT分析</w:t>
      </w:r>
      <w:r>
        <w:rPr>
          <w:rFonts w:hint="eastAsia"/>
        </w:rPr>
        <w:br/>
      </w:r>
      <w:r>
        <w:rPr>
          <w:rFonts w:hint="eastAsia"/>
        </w:rPr>
        <w:t>　　8.4 中国数据中心用直流接触器行业政策环境分析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数据中心用直流接触器行业产业链简介</w:t>
      </w:r>
      <w:r>
        <w:rPr>
          <w:rFonts w:hint="eastAsia"/>
        </w:rPr>
        <w:br/>
      </w:r>
      <w:r>
        <w:rPr>
          <w:rFonts w:hint="eastAsia"/>
        </w:rPr>
        <w:t>　　　　9.1.1 数据中心用直流接触器行业供应链分析</w:t>
      </w:r>
      <w:r>
        <w:rPr>
          <w:rFonts w:hint="eastAsia"/>
        </w:rPr>
        <w:br/>
      </w:r>
      <w:r>
        <w:rPr>
          <w:rFonts w:hint="eastAsia"/>
        </w:rPr>
        <w:t>　　　　9.1.2 数据中心用直流接触器主要原料及供应情况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数据中心用直流接触器行业采购模式</w:t>
      </w:r>
      <w:r>
        <w:rPr>
          <w:rFonts w:hint="eastAsia"/>
        </w:rPr>
        <w:br/>
      </w:r>
      <w:r>
        <w:rPr>
          <w:rFonts w:hint="eastAsia"/>
        </w:rPr>
        <w:t>　　9.3 数据中心用直流接触器行业生产模式</w:t>
      </w:r>
      <w:r>
        <w:rPr>
          <w:rFonts w:hint="eastAsia"/>
        </w:rPr>
        <w:br/>
      </w:r>
      <w:r>
        <w:rPr>
          <w:rFonts w:hint="eastAsia"/>
        </w:rPr>
        <w:t>　　9.4 数据中心用直流接触器行业销售模式及销售渠道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按产品类型细分，全球数据中心用直流接触器市场规模2021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按结构类型细分，全球数据中心用直流接触器市场规模2021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按应用细分，全球数据中心用直流接触器市场规模（CAGR）2021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数据中心用直流接触器行业发展主要特点</w:t>
      </w:r>
      <w:r>
        <w:rPr>
          <w:rFonts w:hint="eastAsia"/>
        </w:rPr>
        <w:br/>
      </w:r>
      <w:r>
        <w:rPr>
          <w:rFonts w:hint="eastAsia"/>
        </w:rPr>
        <w:t>　　表 5： 数据中心用直流接触器行业发展有利因素分析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数据中心用直流接触器行业发展不利因素分析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进入数据中心用直流接触器行业壁垒</w:t>
      </w:r>
      <w:r>
        <w:rPr>
          <w:rFonts w:hint="eastAsia"/>
        </w:rPr>
        <w:br/>
      </w:r>
      <w:r>
        <w:rPr>
          <w:rFonts w:hint="eastAsia"/>
        </w:rPr>
        <w:t>　　表 8： 数据中心用直流接触器主要企业在国际市场占有率（按销量，2023-2026）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2025年数据中心用直流接触器主要企业在国际市场排名（按销量）&amp;（千件）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全球市场主要企业数据中心用直流接触器销量（2023-2026）&amp;（千件）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数据中心用直流接触器主要企业在国际市场占有率（按收入，2023-2026）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2025年数据中心用直流接触器主要企业在国际市场排名（按收入）&amp;（万元）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全球市场主要企业数据中心用直流接触器销售收入（2023-2026）&amp;（万元）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全球市场主要企业数据中心用直流接触器销售价格（2023-2026）&amp;（元/件）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数据中心用直流接触器主要企业在中国市场占有率（按销量，2023-2026）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2025年数据中心用直流接触器主要企业在中国市场排名（按销量）&amp;（千件）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中国市场主要企业数据中心用直流接触器销量（2023-2026）&amp;（千件）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数据中心用直流接触器主要企业在中国市场占有率（按收入，2023-2026）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2025年数据中心用直流接触器主要企业在中国市场排名（按收入）&amp;（万元）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中国市场主要企业数据中心用直流接触器销售收入（2023-2026）&amp;（万元）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全球主要厂商数据中心用直流接触器总部及产地分布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全球主要厂商成立时间及数据中心用直流接触器商业化日期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全球主要厂商数据中心用直流接触器产品类型及应用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2025年全球数据中心用直流接触器主要厂商市场地位（第一梯队、第二梯队和第三梯队）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全球数据中心用直流接触器市场投资、并购等现状分析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全球主要地区数据中心用直流接触器产量增速（CAGR）：（2021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全球主要地区数据中心用直流接触器产量（2021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全球主要地区数据中心用直流接触器产量（2021-2026）&amp;（千件）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全球主要地区数据中心用直流接触器产量（2027-2032）&amp;（千件）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全球主要地区数据中心用直流接触器产量市场份额（2021-2026）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全球主要地区数据中心用直流接触器产量市场份额（2027-2032）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中国市场数据中心用直流接触器产量、销量、进出口（2021-2026）&amp;（千件）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中国市场数据中心用直流接触器产量、销量、进出口预测（2027-2032）&amp;（千件）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全球主要地区数据中心用直流接触器销售收入增速：（2021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全球主要地区数据中心用直流接触器销售收入（2021-2026）&amp;（万元）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全球主要地区数据中心用直流接触器销售收入市场份额（2021-2026）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全球主要地区数据中心用直流接触器收入（2027-2032）&amp;（万元）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全球主要地区数据中心用直流接触器收入市场份额（2027-2032）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全球主要地区数据中心用直流接触器销量（千件）：2021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全球主要地区数据中心用直流接触器销量（2021-2026）&amp;（千件）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全球主要地区数据中心用直流接触器销量（2027-2032）&amp;（千件）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全球主要地区数据中心用直流接触器销量份额（2027-2032）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数据中心用直流接触器生产基地、销售区域、竞争对手及市场地位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数据中心用直流接触器产品规格、参数及市场应用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数据中心用直流接触器销量（千件）、收入（万元）、价格（元/件）及毛利率（2021-2026）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全球不同产品类型数据中心用直流接触器销量（2021-2026）&amp;（千件）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全球不同产品类型数据中心用直流接触器销量市场份额（2021-2026）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全球不同产品类型数据中心用直流接触器销量预测（2027-2032）&amp;（千件）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全球市场不同产品类型数据中心用直流接触器销量市场份额预测（2027-2032）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全球不同产品类型数据中心用直流接触器收入（2021-2026）&amp;（万元）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全球不同产品类型数据中心用直流接触器收入市场份额（2021-2026）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全球不同产品类型数据中心用直流接触器收入预测（2027-2032）&amp;（万元）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全球不同产品类型数据中心用直流接触器收入市场份额预测（2027-2032）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中国不同产品类型数据中心用直流接触器销量（2021-2026）&amp;（千件）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中国不同产品类型数据中心用直流接触器销量市场份额（2021-2026）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中国不同产品类型数据中心用直流接触器销量预测（2027-2032）&amp;（千件）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全球市场不同产品类型数据中心用直流接触器销量市场份额预测（2027-2032）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中国不同产品类型数据中心用直流接触器收入（2021-2026）&amp;（万元）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中国不同产品类型数据中心用直流接触器收入市场份额（2021-2026）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中国不同产品类型数据中心用直流接触器收入预测（2027-2032）&amp;（万元）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中国不同产品类型数据中心用直流接触器收入市场份额预测（2027-2032）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全球不同应用数据中心用直流接触器销量（2021-2026）&amp;（千件）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全球不同应用数据中心用直流接触器销量市场份额（2021-2026）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全球不同应用数据中心用直流接触器销量预测（2027-2032）&amp;（千件）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全球市场不同应用数据中心用直流接触器销量市场份额预测（2027-2032）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全球不同应用数据中心用直流接触器收入（2021-2026）&amp;（万元）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全球不同应用数据中心用直流接触器收入市场份额（2021-2026）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全球不同应用数据中心用直流接触器收入预测（2027-2032）&amp;（万元）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全球不同应用数据中心用直流接触器收入市场份额预测（2027-2032）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中国不同应用数据中心用直流接触器销量（2021-2026）&amp;（千件）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中国不同应用数据中心用直流接触器销量市场份额（2021-2026）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中国不同应用数据中心用直流接触器销量预测（2027-2032）&amp;（千件）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中国市场不同应用数据中心用直流接触器销量市场份额预测（2027-2032）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中国不同应用数据中心用直流接触器收入（2021-2026）&amp;（万元）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中国不同应用数据中心用直流接触器收入市场份额（2021-2026）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中国不同应用数据中心用直流接触器收入预测（2027-2032）&amp;（万元）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中国不同应用数据中心用直流接触器收入市场份额预测（2027-2032）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数据中心用直流接触器行业发展趋势</w:t>
      </w:r>
      <w:r>
        <w:rPr>
          <w:rFonts w:hint="eastAsia"/>
        </w:rPr>
        <w:br/>
      </w:r>
      <w:r>
        <w:rPr>
          <w:rFonts w:hint="eastAsia"/>
        </w:rPr>
        <w:t>　　表 152： 数据中心用直流接触器行业主要驱动因素</w:t>
      </w:r>
      <w:r>
        <w:rPr>
          <w:rFonts w:hint="eastAsia"/>
        </w:rPr>
        <w:br/>
      </w:r>
      <w:r>
        <w:rPr>
          <w:rFonts w:hint="eastAsia"/>
        </w:rPr>
        <w:t>　　表 153： 数据中心用直流接触器行业供应链分析</w:t>
      </w:r>
      <w:r>
        <w:rPr>
          <w:rFonts w:hint="eastAsia"/>
        </w:rPr>
        <w:br/>
      </w:r>
      <w:r>
        <w:rPr>
          <w:rFonts w:hint="eastAsia"/>
        </w:rPr>
        <w:t>　　表 154： 数据中心用直流接触器上游原料供应商</w:t>
      </w:r>
      <w:r>
        <w:rPr>
          <w:rFonts w:hint="eastAsia"/>
        </w:rPr>
        <w:br/>
      </w:r>
      <w:r>
        <w:rPr>
          <w:rFonts w:hint="eastAsia"/>
        </w:rPr>
        <w:t>　　表 155： 数据中心用直流接触器主要地区不同应用客户分析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156： 数据中心用直流接触器典型经销商</w:t>
      </w:r>
      <w:r>
        <w:rPr>
          <w:rFonts w:hint="eastAsia"/>
        </w:rPr>
        <w:br/>
      </w:r>
      <w:r>
        <w:rPr>
          <w:rFonts w:hint="eastAsia"/>
        </w:rPr>
        <w:t>　　表 157： 研究范围</w:t>
      </w:r>
      <w:r>
        <w:rPr>
          <w:rFonts w:hint="eastAsia"/>
        </w:rPr>
        <w:br/>
      </w:r>
      <w:r>
        <w:rPr>
          <w:rFonts w:hint="eastAsia"/>
        </w:rPr>
        <w:t>　　表 158：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数据中心用直流接触器产品图片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全球不同产品类型数据中心用直流接触器销售额2021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全球不同产品类型数据中心用直流接触器市场份额2025 &amp; 2032</w:t>
      </w:r>
      <w:r>
        <w:rPr>
          <w:rFonts w:hint="eastAsia"/>
        </w:rPr>
        <w:br/>
      </w:r>
      <w:r>
        <w:rPr>
          <w:rFonts w:hint="eastAsia"/>
        </w:rPr>
        <w:t>　　图 4： 高压直流接触器产品图片</w:t>
      </w:r>
      <w:r>
        <w:rPr>
          <w:rFonts w:hint="eastAsia"/>
        </w:rPr>
        <w:br/>
      </w:r>
      <w:r>
        <w:rPr>
          <w:rFonts w:hint="eastAsia"/>
        </w:rPr>
        <w:t>　　图 5： 中压直流接触器产品图片</w:t>
      </w:r>
      <w:r>
        <w:rPr>
          <w:rFonts w:hint="eastAsia"/>
        </w:rPr>
        <w:br/>
      </w:r>
      <w:r>
        <w:rPr>
          <w:rFonts w:hint="eastAsia"/>
        </w:rPr>
        <w:t>　　图 6： 全球不同结构类型数据中心用直流接触器销售额2021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全球不同结构类型数据中心用直流接触器市场份额2025 &amp; 2032</w:t>
      </w:r>
      <w:r>
        <w:rPr>
          <w:rFonts w:hint="eastAsia"/>
        </w:rPr>
        <w:br/>
      </w:r>
      <w:r>
        <w:rPr>
          <w:rFonts w:hint="eastAsia"/>
        </w:rPr>
        <w:t>　　图 8： 密封式直流接触器产品图片</w:t>
      </w:r>
      <w:r>
        <w:rPr>
          <w:rFonts w:hint="eastAsia"/>
        </w:rPr>
        <w:br/>
      </w:r>
      <w:r>
        <w:rPr>
          <w:rFonts w:hint="eastAsia"/>
        </w:rPr>
        <w:t>　　图 9： 非密封式直流接触器产品图片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全球不同应用数据中心用直流接触器市场份额2025 &amp; 2032</w:t>
      </w:r>
      <w:r>
        <w:rPr>
          <w:rFonts w:hint="eastAsia"/>
        </w:rPr>
        <w:br/>
      </w:r>
      <w:r>
        <w:rPr>
          <w:rFonts w:hint="eastAsia"/>
        </w:rPr>
        <w:t>　　图 12： UPS系统</w:t>
      </w:r>
      <w:r>
        <w:rPr>
          <w:rFonts w:hint="eastAsia"/>
        </w:rPr>
        <w:br/>
      </w:r>
      <w:r>
        <w:rPr>
          <w:rFonts w:hint="eastAsia"/>
        </w:rPr>
        <w:t>　　图 13： 储能系统</w:t>
      </w:r>
      <w:r>
        <w:rPr>
          <w:rFonts w:hint="eastAsia"/>
        </w:rPr>
        <w:br/>
      </w:r>
      <w:r>
        <w:rPr>
          <w:rFonts w:hint="eastAsia"/>
        </w:rPr>
        <w:t>　　图 14： 直流配电系统</w:t>
      </w:r>
      <w:r>
        <w:rPr>
          <w:rFonts w:hint="eastAsia"/>
        </w:rPr>
        <w:br/>
      </w:r>
      <w:r>
        <w:rPr>
          <w:rFonts w:hint="eastAsia"/>
        </w:rPr>
        <w:t>　　图 15： 服务器电源系统</w:t>
      </w:r>
      <w:r>
        <w:rPr>
          <w:rFonts w:hint="eastAsia"/>
        </w:rPr>
        <w:br/>
      </w:r>
      <w:r>
        <w:rPr>
          <w:rFonts w:hint="eastAsia"/>
        </w:rPr>
        <w:t>　　图 16： 2025年全球前五大生产商数据中心用直流接触器市场份额</w:t>
      </w:r>
      <w:r>
        <w:rPr>
          <w:rFonts w:hint="eastAsia"/>
        </w:rPr>
        <w:br/>
      </w:r>
      <w:r>
        <w:rPr>
          <w:rFonts w:hint="eastAsia"/>
        </w:rPr>
        <w:t>　　图 17： 2025年全球数据中心用直流接触器第一梯队、第二梯队和第三梯队厂商及市场份额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全球数据中心用直流接触器产能、产量、产能利用率及发展趋势（2021-2032）&amp;（千件）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全球数据中心用直流接触器产量、需求量及发展趋势（2021-2032）&amp;（千件）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全球主要地区数据中心用直流接触器产量市场份额（2021-2032）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中国数据中心用直流接触器产能、产量、产能利用率及发展趋势（2021-2032）&amp;（千件）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中国数据中心用直流接触器产量、市场需求量及发展趋势（2021-2032）&amp;（千件）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全球数据中心用直流接触器市场销售额及增长率：（2021-2032）&amp;（万元）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全球市场数据中心用直流接触器市场规模：2021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全球市场数据中心用直流接触器价格趋势（2021-2032）&amp;（元/件）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全球主要地区数据中心用直流接触器销售收入（2021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全球主要地区数据中心用直流接触器销售收入市场份额（2021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北美市场数据中心用直流接触器收入及增长率（2021-2032）&amp;（万元）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欧洲市场数据中心用直流接触器收入及增长率（2021-2032）&amp;（万元）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日本市场数据中心用直流接触器收入及增长率（2021-2032）&amp;（万元）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东南亚市场数据中心用直流接触器收入及增长率（2021-2032）&amp;（万元）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印度市场数据中心用直流接触器收入及增长率（2021-2032）&amp;（万元）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南美市场数据中心用直流接触器收入及增长率（2021-2032）&amp;（万元）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中东市场数据中心用直流接触器销量及增长率（2021-2032）&amp;（千件）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中东市场数据中心用直流接触器收入及增长率（2021-2032）&amp;（万元）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全球不同产品类型数据中心用直流接触器价格走势（2021-2032）&amp;（元/件）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46： 全球不同应用数据中心用直流接触器价格走势（2021-2032）&amp;（元/件）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数据中心用直流接触器中国企业SWOT分析</w:t>
      </w:r>
      <w:r>
        <w:rPr>
          <w:rFonts w:hint="eastAsia"/>
        </w:rPr>
        <w:br/>
      </w:r>
      <w:r>
        <w:rPr>
          <w:rFonts w:hint="eastAsia"/>
        </w:rPr>
        <w:t>　　图 48： 数据中心用直流接触器产业链</w:t>
      </w:r>
      <w:r>
        <w:rPr>
          <w:rFonts w:hint="eastAsia"/>
        </w:rPr>
        <w:br/>
      </w:r>
      <w:r>
        <w:rPr>
          <w:rFonts w:hint="eastAsia"/>
        </w:rPr>
        <w:t>　　图 49： 数据中心用直流接触器行业采购模式分析</w:t>
      </w:r>
      <w:r>
        <w:rPr>
          <w:rFonts w:hint="eastAsia"/>
        </w:rPr>
        <w:br/>
      </w:r>
      <w:r>
        <w:rPr>
          <w:rFonts w:hint="eastAsia"/>
        </w:rPr>
        <w:t>　　图 50： 数据中心用直流接触器行业生产模式</w:t>
      </w:r>
      <w:r>
        <w:rPr>
          <w:rFonts w:hint="eastAsia"/>
        </w:rPr>
        <w:br/>
      </w:r>
      <w:r>
        <w:rPr>
          <w:rFonts w:hint="eastAsia"/>
        </w:rPr>
        <w:t>　　图 51： 数据中心用直流接触器行业销售模式分析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c76955143d4d74" w:history="1">
        <w:r>
          <w:rPr>
            <w:rStyle w:val="Hyperlink"/>
          </w:rPr>
          <w:t>2026-2032年全球与中国数据中心用直流接触器行业分析及发展前景预测报告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c76955143d4d74" w:history="1">
        <w:r>
          <w:rPr>
            <w:rStyle w:val="Hyperlink"/>
          </w:rPr>
          <w:t>https://www.20087.com/9/26/ShuJuZhongXinYongZhiLiuJieChuQiQianJing.html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fb22b1679c4c6f" w:history="1">
      <w:r>
        <w:rPr>
          <w:rStyle w:val="Hyperlink"/>
        </w:rPr>
        <w:t>2026-2032年全球与中国数据中心用直流接触器行业分析及发展前景预测报告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6/ShuJuZhongXinYongZhiLiuJieChuQiQianJing.html" TargetMode="External" Id="R97c76955143d4d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6/ShuJuZhongXinYongZhiLiuJieChuQiQianJing.html" TargetMode="External" Id="Reafb22b1679c4c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2026-07-20T00:14:12Z</dcterms:created>
  <dcterms:modified xsi:type="dcterms:W3CDTF">2026-07-20T01:14:12Z</dcterms:modified>
  <dc:subject>2026-2032年全球与中国数据中心用直流接触器行业分析及发展前景预测报告</dc:subject>
  <dc:title>2026-2032年全球与中国数据中心用直流接触器行业分析及发展前景预测报告</dc:title>
  <cp:keywords>2026-2032年全球与中国数据中心用直流接触器行业分析及发展前景预测报告</cp:keywords>
  <dc:description>2026-2032年全球与中国数据中心用直流接触器行业分析及发展前景预测报告</dc:description>
</cp:coreProperties>
</file>