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120436d364c8d" w:history="1">
              <w:r>
                <w:rPr>
                  <w:rStyle w:val="Hyperlink"/>
                </w:rPr>
                <w:t>2026-2032年全球与中国数控测量系统行业现状调研分析及市场前景预测报告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120436d364c8d" w:history="1">
              <w:r>
                <w:rPr>
                  <w:rStyle w:val="Hyperlink"/>
                </w:rPr>
                <w:t>2026-2032年全球与中国数控测量系统行业现状调研分析及市场前景预测报告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120436d364c8d" w:history="1">
                <w:r>
                  <w:rPr>
                    <w:rStyle w:val="Hyperlink"/>
                  </w:rPr>
                  <w:t>https://www.20087.com/9/06/ShuKongCeLiangXiTongShiChangQianJingFenXi.html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测量系统当前广泛应用于航空航天、汽车制造、精密模具及半导体设备等领域，用于高精度几何尺寸、形位公差与表面质量的自动化检测。主流系统包括三坐标测量机（CMM）、激光跟踪仪、光学扫描仪及复合式测量平台，普遍集成高分辨率传感器、运动控制单元与专业计量软件，支持ISO标准评定与SPC过程监控。在智能制造与质量追溯需求驱动下，数控测量系统正加速向在线化、智能化与多源数据融合方向演进。然而，在复杂曲面、高反光或柔性材料测量中，仍面临点云噪声大、基准对齐误差及环境温漂影响等问题；此外，传统离线检测模式难以满足高速产线节拍要求，制约闭环质量控制实现。</w:t>
      </w:r>
      <w:r>
        <w:rPr>
          <w:rFonts w:hint="eastAsia"/>
        </w:rPr>
        <w:br/>
      </w:r>
      <w:r>
        <w:rPr>
          <w:rFonts w:hint="eastAsia"/>
        </w:rPr>
        <w:t>　　未来，数控测量系统将深度融合AI算法、数字孪生与边缘计算技术。市场调研网指出，自适应采样策略将根据工件特征动态优化测点分布，提升效率与精度平衡；而多传感器融合（如视觉+激光+接触式）将构建全维度数字模型，支撑虚拟装配验证。在部署形态上，在线测量单元将嵌入加工中心或装配线，实现“加工-测量-补偿”一体化。同时，云计量平台将实现跨工厂数据比对与远程专家诊断。长远看，数控测量系统将从质量检验工具升级为制造过程的智能感知中枢，驱动零缺陷生产与自主优化制造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120436d364c8d" w:history="1">
        <w:r>
          <w:rPr>
            <w:rStyle w:val="Hyperlink"/>
          </w:rPr>
          <w:t>2026-2032年全球与中国数控测量系统行业现状调研分析及市场前景预测报告</w:t>
        </w:r>
      </w:hyperlink>
      <w:r>
        <w:rPr>
          <w:rFonts w:hint="eastAsia"/>
        </w:rPr>
        <w:t>》依托多年行业监测数据，结合数控测量系统行业现状与未来前景，系统分析了数控测量系统市场需求、市场规模、产业链结构、价格机制及细分市场特征。报告对数控测量系统市场前景进行了客观评估，预测了数控测量系统行业发展趋势，并详细解读了品牌竞争格局、市场集中度及重点企业的运营表现。此外，报告通过SWOT分析识别了数控测量系统行业机遇与潜在风险，为投资者和决策者提供了科学、规范的战略建议，助力把握数控测量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按产品类型细分，全球数控测量系统市场规模2021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触发式数控测量系统</w:t>
      </w:r>
      <w:r>
        <w:rPr>
          <w:rFonts w:hint="eastAsia"/>
        </w:rPr>
        <w:br/>
      </w:r>
      <w:r>
        <w:rPr>
          <w:rFonts w:hint="eastAsia"/>
        </w:rPr>
        <w:t>　　　　1.3.3 非接触式数控测量系统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按应用细分，全球数控测量系统市场规模2021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制造业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数控测量系统行业发展总体概况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数控测量系统行业发展主要特点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数控测量系统行业发展影响因素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数控测量系统有利因素</w:t>
      </w:r>
      <w:r>
        <w:rPr>
          <w:rFonts w:hint="eastAsia"/>
        </w:rPr>
        <w:br/>
      </w:r>
      <w:r>
        <w:rPr>
          <w:rFonts w:hint="eastAsia"/>
        </w:rPr>
        <w:t>　　　　1.5.3 .2 数控测量系统不利因素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全球市场，近三年数控测量系统主要企业占有率及排名（按销量）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数控测量系统主要企业在国际市场占有率（按销量，2023-2026）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2025年数控测量系统主要企业在国际市场排名（按销量）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全球市场主要企业数控测量系统销量（2023-2026）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全球市场，近三年数控测量系统主要企业占有率及排名（按收入）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数控测量系统主要企业在国际市场占有率（按收入，2023-2026）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2025年数控测量系统主要企业在国际市场排名（按收入）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全球市场主要企业数控测量系统销售收入（2023-2026）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全球市场主要企业数控测量系统销售价格（2023-2026）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中国市场，近三年数控测量系统主要企业占有率及排名（按销量）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数控测量系统主要企业在中国市场占有率（按销量，2023-2026）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2025年数控测量系统主要企业在中国市场排名（按销量）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中国市场主要企业数控测量系统销量（2023-2026）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中国市场，近三年数控测量系统主要企业占有率及排名（按收入）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数控测量系统主要企业在中国市场占有率（按收入，2023-2026）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2025年数控测量系统主要企业在中国市场排名（按收入）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中国市场主要企业数控测量系统销售收入（2023-2026）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全球主要厂商数控测量系统总部及产地分布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全球主要厂商成立时间及数控测量系统商业化日期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全球主要厂商数控测量系统产品类型及应用</w:t>
      </w:r>
      <w:r>
        <w:rPr>
          <w:rFonts w:hint="eastAsia"/>
        </w:rPr>
        <w:br/>
      </w:r>
      <w:r>
        <w:rPr>
          <w:rFonts w:hint="eastAsia"/>
        </w:rPr>
        <w:t>　　2.9 数控测量系统行业集中度、竞争程度分析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数控测量系统行业集中度分析：2025年全球Top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全球数控测量系统第一梯队、第二梯队和第三梯队生产商（品牌）及市场份额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全球数控测量系统总体规模分析</w:t>
      </w:r>
      <w:r>
        <w:rPr>
          <w:rFonts w:hint="eastAsia"/>
        </w:rPr>
        <w:br/>
      </w:r>
      <w:r>
        <w:rPr>
          <w:rFonts w:hint="eastAsia"/>
        </w:rPr>
        <w:t>　　3.1 全球数控测量系统供需现状及预测（2021-2032）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全球数控测量系统产能、产量、产能利用率及发展趋势（2021-2032）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全球数控测量系统产量、需求量及发展趋势（2021-2032）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全球主要地区数控测量系统产量及发展趋势（2021-2032）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全球主要地区数控测量系统产量（2021-2026）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全球主要地区数控测量系统产量（2027-2032）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全球主要地区数控测量系统产量市场份额（2021-2032）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中国数控测量系统供需现状及预测（2021-2032）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中国数控测量系统产能、产量、产能利用率及发展趋势（2021-2032）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中国数控测量系统产量、市场需求量及发展趋势（2021-2032）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中国市场数控测量系统进出口（2021-2032）</w:t>
      </w:r>
      <w:r>
        <w:rPr>
          <w:rFonts w:hint="eastAsia"/>
        </w:rPr>
        <w:br/>
      </w:r>
      <w:r>
        <w:rPr>
          <w:rFonts w:hint="eastAsia"/>
        </w:rPr>
        <w:t>　　3.4 全球数控测量系统销量及销售额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全球市场数控测量系统销售额（2021-2032）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全球市场数控测量系统销量（2021-2032）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全球市场数控测量系统价格趋势（2021-2032）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全球数控测量系统主要地区分析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全球主要地区数控测量系统市场规模分析：2021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全球主要地区数控测量系统销售收入及市场份额（2021-2026）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全球主要地区数控测量系统销售收入预测（2027-2032）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全球主要地区数控测量系统销量分析：2021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全球主要地区数控测量系统销量及市场份额（2021-2026）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全球主要地区数控测量系统销量及市场份额预测（2027-2032）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北美市场数控测量系统销量、收入及增长率（2021-2032）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欧洲市场数控测量系统销量、收入及增长率（2021-2032）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中国市场数控测量系统销量、收入及增长率（2021-2032）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日本市场数控测量系统销量、收入及增长率（2021-2032）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东南亚市场数控测量系统销量、收入及增长率（2021-2032）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印度市场数控测量系统销量、收入及增长率（2021-2032）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南美市场数控测量系统销量、收入及增长率（2021-2032）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中东市场数控测量系统销量、收入及增长率（2021-2032）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数控测量系统销量、收入、价格及毛利率（2021-2026）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不同产品类型数控测量系统分析</w:t>
      </w:r>
      <w:r>
        <w:rPr>
          <w:rFonts w:hint="eastAsia"/>
        </w:rPr>
        <w:br/>
      </w:r>
      <w:r>
        <w:rPr>
          <w:rFonts w:hint="eastAsia"/>
        </w:rPr>
        <w:t>　　6.1 全球不同产品类型数控测量系统销量（2021-2032）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全球不同产品类型数控测量系统销量及市场份额（2021-2026）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全球不同产品类型数控测量系统销量预测（2027-2032）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全球不同产品类型数控测量系统收入（2021-2032）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全球不同产品类型数控测量系统收入及市场份额（2021-2026）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全球不同产品类型数控测量系统收入预测（2027-2032）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全球不同产品类型数控测量系统价格走势（2021-2032）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中国不同产品类型数控测量系统销量（2021-2032）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中国不同产品类型数控测量系统销量及市场份额（2021-2026）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中国不同产品类型数控测量系统销量预测（2027-2032）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中国不同产品类型数控测量系统收入（2021-2032）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中国不同产品类型数控测量系统收入及市场份额（2021-2026）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中国不同产品类型数控测量系统收入预测（2027-2032）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不同应用数控测量系统分析</w:t>
      </w:r>
      <w:r>
        <w:rPr>
          <w:rFonts w:hint="eastAsia"/>
        </w:rPr>
        <w:br/>
      </w:r>
      <w:r>
        <w:rPr>
          <w:rFonts w:hint="eastAsia"/>
        </w:rPr>
        <w:t>　　7.1 全球不同应用数控测量系统销量（2021-2032）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全球不同应用数控测量系统销量及市场份额（2021-2026）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全球不同应用数控测量系统销量预测（2027-2032）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全球不同应用数控测量系统收入（2021-2032）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全球不同应用数控测量系统收入及市场份额（2021-2026）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全球不同应用数控测量系统收入预测（2027-2032）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全球不同应用数控测量系统价格走势（2021-2032）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中国不同应用数控测量系统销量（2021-2032）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中国不同应用数控测量系统销量及市场份额（2021-2026）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中国不同应用数控测量系统销量预测（2027-2032）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中国不同应用数控测量系统收入（2021-2032）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中国不同应用数控测量系统收入及市场份额（2021-2026）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中国不同应用数控测量系统收入预测（2027-2032）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数控测量系统行业发展趋势</w:t>
      </w:r>
      <w:r>
        <w:rPr>
          <w:rFonts w:hint="eastAsia"/>
        </w:rPr>
        <w:br/>
      </w:r>
      <w:r>
        <w:rPr>
          <w:rFonts w:hint="eastAsia"/>
        </w:rPr>
        <w:t>　　8.2 数控测量系统行业主要驱动因素</w:t>
      </w:r>
      <w:r>
        <w:rPr>
          <w:rFonts w:hint="eastAsia"/>
        </w:rPr>
        <w:br/>
      </w:r>
      <w:r>
        <w:rPr>
          <w:rFonts w:hint="eastAsia"/>
        </w:rPr>
        <w:t>　　8.3 数控测量系统中国企业SWOT分析</w:t>
      </w:r>
      <w:r>
        <w:rPr>
          <w:rFonts w:hint="eastAsia"/>
        </w:rPr>
        <w:br/>
      </w:r>
      <w:r>
        <w:rPr>
          <w:rFonts w:hint="eastAsia"/>
        </w:rPr>
        <w:t>　　8.4 中国数控测量系统行业政策环境分析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数控测量系统行业产业链简介</w:t>
      </w:r>
      <w:r>
        <w:rPr>
          <w:rFonts w:hint="eastAsia"/>
        </w:rPr>
        <w:br/>
      </w:r>
      <w:r>
        <w:rPr>
          <w:rFonts w:hint="eastAsia"/>
        </w:rPr>
        <w:t>　　　　9.1.1 数控测量系统行业供应链分析</w:t>
      </w:r>
      <w:r>
        <w:rPr>
          <w:rFonts w:hint="eastAsia"/>
        </w:rPr>
        <w:br/>
      </w:r>
      <w:r>
        <w:rPr>
          <w:rFonts w:hint="eastAsia"/>
        </w:rPr>
        <w:t>　　　　9.1.2 数控测量系统主要原料及供应情况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数控测量系统行业采购模式</w:t>
      </w:r>
      <w:r>
        <w:rPr>
          <w:rFonts w:hint="eastAsia"/>
        </w:rPr>
        <w:br/>
      </w:r>
      <w:r>
        <w:rPr>
          <w:rFonts w:hint="eastAsia"/>
        </w:rPr>
        <w:t>　　9.3 数控测量系统行业生产模式</w:t>
      </w:r>
      <w:r>
        <w:rPr>
          <w:rFonts w:hint="eastAsia"/>
        </w:rPr>
        <w:br/>
      </w:r>
      <w:r>
        <w:rPr>
          <w:rFonts w:hint="eastAsia"/>
        </w:rPr>
        <w:t>　　9.4 数控测量系统行业销售模式及销售渠道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按产品类型细分，全球数控测量系统市场规模2021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按应用细分，全球数控测量系统市场规模（CAGR）2021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数控测量系统行业发展主要特点</w:t>
      </w:r>
      <w:r>
        <w:rPr>
          <w:rFonts w:hint="eastAsia"/>
        </w:rPr>
        <w:br/>
      </w:r>
      <w:r>
        <w:rPr>
          <w:rFonts w:hint="eastAsia"/>
        </w:rPr>
        <w:t>　　表 4： 数控测量系统行业发展有利因素分析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数控测量系统行业发展不利因素分析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进入数控测量系统行业壁垒</w:t>
      </w:r>
      <w:r>
        <w:rPr>
          <w:rFonts w:hint="eastAsia"/>
        </w:rPr>
        <w:br/>
      </w:r>
      <w:r>
        <w:rPr>
          <w:rFonts w:hint="eastAsia"/>
        </w:rPr>
        <w:t>　　表 7： 数控测量系统主要企业在国际市场占有率（按销量，2023-2026）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2025年数控测量系统主要企业在国际市场排名（按销量）&amp;（千台）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全球市场主要企业数控测量系统销量（2023-2026）&amp;（千台）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数控测量系统主要企业在国际市场占有率（按收入，2023-2026）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2025年数控测量系统主要企业在国际市场排名（按收入）&amp;（万元）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全球市场主要企业数控测量系统销售收入（2023-2026）&amp;（万元）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全球市场主要企业数控测量系统销售价格（2023-2026）&amp;（元/台）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数控测量系统主要企业在中国市场占有率（按销量，2023-2026）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2025年数控测量系统主要企业在中国市场排名（按销量）&amp;（千台）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中国市场主要企业数控测量系统销量（2023-2026）&amp;（千台）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数控测量系统主要企业在中国市场占有率（按收入，2023-2026）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2025年数控测量系统主要企业在中国市场排名（按收入）&amp;（万元）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中国市场主要企业数控测量系统销售收入（2023-2026）&amp;（万元）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全球主要厂商数控测量系统总部及产地分布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全球主要厂商成立时间及数控测量系统商业化日期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全球主要厂商数控测量系统产品类型及应用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2025年全球数控测量系统主要厂商市场地位（第一梯队、第二梯队和第三梯队）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全球数控测量系统市场投资、并购等现状分析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全球主要地区数控测量系统产量增速（CAGR）：（2021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全球主要地区数控测量系统产量（2021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全球主要地区数控测量系统产量（2021-2026）&amp;（千台）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全球主要地区数控测量系统产量（2027-2032）&amp;（千台）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全球主要地区数控测量系统产量市场份额（2021-2026）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全球主要地区数控测量系统产量市场份额（2027-2032）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中国市场数控测量系统产量、销量、进出口（2021-2026）&amp;（千台）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中国市场数控测量系统产量、销量、进出口预测（2027-2032）&amp;（千台）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全球主要地区数控测量系统销售收入增速：（2021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全球主要地区数控测量系统销售收入（2021-2026）&amp;（万元）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全球主要地区数控测量系统销售收入市场份额（2021-2026）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全球主要地区数控测量系统收入（2027-2032）&amp;（万元）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全球主要地区数控测量系统收入市场份额（2027-2032）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全球主要地区数控测量系统销量（千台）：2021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全球主要地区数控测量系统销量（2021-2026）&amp;（千台）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全球主要地区数控测量系统销量市场份额（2021-2026）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全球主要地区数控测量系统销量（2027-2032）&amp;（千台）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全球主要地区数控测量系统销量份额（2027-2032）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数控测量系统生产基地、销售区域、竞争对手及市场地位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数控测量系统产品规格、参数及市场应用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数控测量系统销量（千台）、收入（万元）、价格（元/台）及毛利率（2021-2026）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全球不同产品类型数控测量系统销量（2021-2026）&amp;（千台）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全球不同产品类型数控测量系统销量市场份额（2021-2026）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全球不同产品类型数控测量系统销量预测（2027-2032）&amp;（千台）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全球市场不同产品类型数控测量系统销量市场份额预测（2027-2032）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全球不同产品类型数控测量系统收入（2021-2026）&amp;（万元）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全球不同产品类型数控测量系统收入市场份额（2021-2026）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全球不同产品类型数控测量系统收入预测（2027-2032）&amp;（万元）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全球不同产品类型数控测量系统收入市场份额预测（2027-2032）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中国不同产品类型数控测量系统销量（2021-2026）&amp;（千台）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中国不同产品类型数控测量系统销量市场份额（2021-2026）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中国不同产品类型数控测量系统销量预测（2027-2032）&amp;（千台）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全球市场不同产品类型数控测量系统销量市场份额预测（2027-2032）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中国不同产品类型数控测量系统收入（2021-2026）&amp;（万元）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中国不同产品类型数控测量系统收入市场份额（2021-2026）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中国不同产品类型数控测量系统收入预测（2027-2032）&amp;（万元）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中国不同产品类型数控测量系统收入市场份额预测（2027-2032）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全球不同应用数控测量系统销量（2021-2026）&amp;（千台）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全球不同应用数控测量系统销量市场份额（2021-2026）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全球不同应用数控测量系统销量预测（2027-2032）&amp;（千台）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全球市场不同应用数控测量系统销量市场份额预测（2027-2032）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全球不同应用数控测量系统收入（2021-2026）&amp;（万元）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全球不同应用数控测量系统收入市场份额（2021-2026）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全球不同应用数控测量系统收入预测（2027-2032）&amp;（万元）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全球不同应用数控测量系统收入市场份额预测（2027-2032）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中国不同应用数控测量系统销量（2021-2026）&amp;（千台）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中国不同应用数控测量系统销量市场份额（2021-2026）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中国不同应用数控测量系统销量预测（2027-2032）&amp;（千台）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中国市场不同应用数控测量系统销量市场份额预测（2027-2032）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中国不同应用数控测量系统收入（2021-2026）&amp;（万元）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中国不同应用数控测量系统收入市场份额（2021-2026）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中国不同应用数控测量系统收入预测（2027-2032）&amp;（万元）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中国不同应用数控测量系统收入市场份额预测（2027-2032）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数控测量系统行业发展趋势</w:t>
      </w:r>
      <w:r>
        <w:rPr>
          <w:rFonts w:hint="eastAsia"/>
        </w:rPr>
        <w:br/>
      </w:r>
      <w:r>
        <w:rPr>
          <w:rFonts w:hint="eastAsia"/>
        </w:rPr>
        <w:t>　　表 166： 数控测量系统行业主要驱动因素</w:t>
      </w:r>
      <w:r>
        <w:rPr>
          <w:rFonts w:hint="eastAsia"/>
        </w:rPr>
        <w:br/>
      </w:r>
      <w:r>
        <w:rPr>
          <w:rFonts w:hint="eastAsia"/>
        </w:rPr>
        <w:t>　　表 167： 数控测量系统行业供应链分析</w:t>
      </w:r>
      <w:r>
        <w:rPr>
          <w:rFonts w:hint="eastAsia"/>
        </w:rPr>
        <w:br/>
      </w:r>
      <w:r>
        <w:rPr>
          <w:rFonts w:hint="eastAsia"/>
        </w:rPr>
        <w:t>　　表 168： 数控测量系统上游原料供应商</w:t>
      </w:r>
      <w:r>
        <w:rPr>
          <w:rFonts w:hint="eastAsia"/>
        </w:rPr>
        <w:br/>
      </w:r>
      <w:r>
        <w:rPr>
          <w:rFonts w:hint="eastAsia"/>
        </w:rPr>
        <w:t>　　表 169： 数控测量系统主要地区不同应用客户分析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数控测量系统典型经销商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数控测量系统产品图片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全球不同产品类型数控测量系统销售额2021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全球不同产品类型数控测量系统市场份额2025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触发式数控测量系统产品图片</w:t>
      </w:r>
      <w:r>
        <w:rPr>
          <w:rFonts w:hint="eastAsia"/>
        </w:rPr>
        <w:br/>
      </w:r>
      <w:r>
        <w:rPr>
          <w:rFonts w:hint="eastAsia"/>
        </w:rPr>
        <w:t>　　图 5： 非接触式数控测量系统产品图片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全球不同应用数控测量系统市场份额2025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2025年全球前五大生产商数控测量系统市场份额</w:t>
      </w:r>
      <w:r>
        <w:rPr>
          <w:rFonts w:hint="eastAsia"/>
        </w:rPr>
        <w:br/>
      </w:r>
      <w:r>
        <w:rPr>
          <w:rFonts w:hint="eastAsia"/>
        </w:rPr>
        <w:t>　　图 13： 2025年全球数控测量系统第一梯队、第二梯队和第三梯队厂商及市场份额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全球数控测量系统产能、产量、产能利用率及发展趋势（2021-2032）&amp;（千台）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全球数控测量系统产量、需求量及发展趋势（2021-2032）&amp;（千台）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全球主要地区数控测量系统产量市场份额（2021-2032）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中国数控测量系统产能、产量、产能利用率及发展趋势（2021-2032）&amp;（千台）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中国数控测量系统产量、市场需求量及发展趋势（2021-2032）&amp;（千台）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全球数控测量系统市场销售额及增长率：（2021-2032）&amp;（万元）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全球市场数控测量系统市场规模：2021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全球市场数控测量系统销量及增长率（2021-2032）&amp;（千台）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全球市场数控测量系统价格趋势（2021-2032）&amp;（元/台）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全球主要地区数控测量系统销售收入（2021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全球主要地区数控测量系统销售收入市场份额（2021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北美市场数控测量系统销量及增长率（2021-2032）&amp;（千台）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北美市场数控测量系统收入及增长率（2021-2032）&amp;（万元）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欧洲市场数控测量系统销量及增长率（2021-2032）&amp;（千台）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欧洲市场数控测量系统收入及增长率（2021-2032）&amp;（万元）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中国市场数控测量系统销量及增长率（2021-2032）&amp;（千台）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中国市场数控测量系统收入及增长率（2021-2032）&amp;（万元）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日本市场数控测量系统销量及增长率（2021-2032）&amp;（千台）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日本市场数控测量系统收入及增长率（2021-2032）&amp;（万元）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东南亚市场数控测量系统销量及增长率（2021-2032）&amp;（千台）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东南亚市场数控测量系统收入及增长率（2021-2032）&amp;（万元）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印度市场数控测量系统销量及增长率（2021-2032）&amp;（千台）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印度市场数控测量系统收入及增长率（2021-2032）&amp;（万元）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南美市场数控测量系统销量及增长率（2021-2032）&amp;（千台）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南美市场数控测量系统收入及增长率（2021-2032）&amp;（万元）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中东市场数控测量系统销量及增长率（2021-2032）&amp;（千台）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中东市场数控测量系统收入及增长率（2021-2032）&amp;（万元）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全球不同产品类型数控测量系统价格走势（2021-2032）&amp;（元/台）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全球不同应用数控测量系统价格走势（2021-2032）&amp;（元/台）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数控测量系统中国企业SWOT分析</w:t>
      </w:r>
      <w:r>
        <w:rPr>
          <w:rFonts w:hint="eastAsia"/>
        </w:rPr>
        <w:br/>
      </w:r>
      <w:r>
        <w:rPr>
          <w:rFonts w:hint="eastAsia"/>
        </w:rPr>
        <w:t>　　图 44： 数控测量系统产业链</w:t>
      </w:r>
      <w:r>
        <w:rPr>
          <w:rFonts w:hint="eastAsia"/>
        </w:rPr>
        <w:br/>
      </w:r>
      <w:r>
        <w:rPr>
          <w:rFonts w:hint="eastAsia"/>
        </w:rPr>
        <w:t>　　图 45： 数控测量系统行业采购模式分析</w:t>
      </w:r>
      <w:r>
        <w:rPr>
          <w:rFonts w:hint="eastAsia"/>
        </w:rPr>
        <w:br/>
      </w:r>
      <w:r>
        <w:rPr>
          <w:rFonts w:hint="eastAsia"/>
        </w:rPr>
        <w:t>　　图 46： 数控测量系统行业生产模式</w:t>
      </w:r>
      <w:r>
        <w:rPr>
          <w:rFonts w:hint="eastAsia"/>
        </w:rPr>
        <w:br/>
      </w:r>
      <w:r>
        <w:rPr>
          <w:rFonts w:hint="eastAsia"/>
        </w:rPr>
        <w:t>　　图 47： 数控测量系统行业销售模式分析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120436d364c8d" w:history="1">
        <w:r>
          <w:rPr>
            <w:rStyle w:val="Hyperlink"/>
          </w:rPr>
          <w:t>2026-2032年全球与中国数控测量系统行业现状调研分析及市场前景预测报告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120436d364c8d" w:history="1">
        <w:r>
          <w:rPr>
            <w:rStyle w:val="Hyperlink"/>
          </w:rPr>
          <w:t>https://www.20087.com/9/06/ShuKongCeLiangXiTongShiChangQianJingFenXi.html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b8635c4504e64" w:history="1">
      <w:r>
        <w:rPr>
          <w:rStyle w:val="Hyperlink"/>
        </w:rPr>
        <w:t>2026-2032年全球与中国数控测量系统行业现状调研分析及市场前景预测报告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ShuKongCeLiangXiTongShiChangQianJingFenXi.html" TargetMode="External" Id="R855120436d36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ShuKongCeLiangXiTongShiChangQianJingFenXi.html" TargetMode="External" Id="R1cab8635c450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2026-02-08T23:40:15Z</dcterms:created>
  <dcterms:modified xsi:type="dcterms:W3CDTF">2026-02-09T00:40:15Z</dcterms:modified>
  <dc:subject>2026-2032年全球与中国数控测量系统行业现状调研分析及市场前景预测报告</dc:subject>
  <dc:title>2026-2032年全球与中国数控测量系统行业现状调研分析及市场前景预测报告</dc:title>
  <cp:keywords>2026-2032年全球与中国数控测量系统行业现状调研分析及市场前景预测报告</cp:keywords>
  <dc:description>2026-2032年全球与中国数控测量系统行业现状调研分析及市场前景预测报告</dc:description>
</cp:coreProperties>
</file>