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0bd09161b4cb2" w:history="1">
              <w:r>
                <w:rPr>
                  <w:rStyle w:val="Hyperlink"/>
                </w:rPr>
                <w:t>全球与中国料斗干燥机行业深度调研与发展趋势报告（2024-2030年）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0bd09161b4cb2" w:history="1">
              <w:r>
                <w:rPr>
                  <w:rStyle w:val="Hyperlink"/>
                </w:rPr>
                <w:t>全球与中国料斗干燥机行业深度调研与发展趋势报告（2024-2030年）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0bd09161b4cb2" w:history="1">
                <w:r>
                  <w:rPr>
                    <w:rStyle w:val="Hyperlink"/>
                  </w:rPr>
                  <w:t>https://www.20087.com/9/16/LiaoDouGanZaoJiHangYeQuShiFenXi.html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斗干燥机是一种用于塑料颗粒等物料干燥处理的设备，近年来随着材料科学的进步和自动化技术的发展，料斗干燥机在性能和可靠性方面有了显著提升。目前，料斗干燥机不仅在干燥效率、能耗方面有所改进，而且在设备的自动化程度、维护便利性方面也实现了较大突破。随着对设备可靠性和维护成本的要求越来越高，料斗干燥机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料斗干燥机的发展将更加侧重于技术创新和应用领域的扩展。一方面，随着新材料和新技术的应用，料斗干燥机将采用更高效的加热元件和更先进的控制技术，提高其干燥效率和能耗表现。另一方面，随着对产品智能化的需求增加，料斗干燥机的设计将更加智能化，能够实现远程监控、自动调节和数据分析等功能，提高使用的灵活性和效率。此外，随着对环保要求的提高，料斗干燥机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0bd09161b4cb2" w:history="1">
        <w:r>
          <w:rPr>
            <w:rStyle w:val="Hyperlink"/>
          </w:rPr>
          <w:t>全球与中国料斗干燥机行业深度调研与发展趋势报告（2024-2030年）</w:t>
        </w:r>
      </w:hyperlink>
      <w:r>
        <w:rPr>
          <w:rFonts w:hint="eastAsia"/>
        </w:rPr>
        <w:t>》通过严谨的内容、翔实的分析、权威的数据和直观的图表，全面解析了料斗干燥机行业的市场规模、需求变化、价格波动以及产业链构成。料斗干燥机报告深入剖析了当前市场现状，科学预测了未来料斗干燥机市场前景与发展趋势，特别关注了料斗干燥机细分市场的机会与挑战。同时，对料斗干燥机重点企业的竞争地位、品牌影响力和市场集中度进行了全面评估。料斗干燥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t>　　1 料斗干燥机市场概述</w:t>
      </w:r>
      <w:r>
        <w:rPr>
          <w:rFonts w:hint="eastAsia"/>
        </w:rPr>
        <w:br/>
      </w:r>
      <w:r>
        <w:rPr>
          <w:rFonts w:hint="eastAsia"/>
        </w:rPr>
        <w:t>　　1.1 料斗干燥机产品定义及统计范围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按照不同产品类型，料斗干燥机主要可以分为如下几个类别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不同产品类型料斗干燥机增长趋势2023年VS</w:t>
      </w:r>
      <w:r>
        <w:rPr>
          <w:rFonts w:hint="eastAsia"/>
        </w:rPr>
        <w:br/>
      </w:r>
      <w:r>
        <w:rPr>
          <w:rFonts w:hint="eastAsia"/>
        </w:rPr>
        <w:t>　　1.2.2 &lt; 100千克</w:t>
      </w:r>
      <w:r>
        <w:rPr>
          <w:rFonts w:hint="eastAsia"/>
        </w:rPr>
        <w:br/>
      </w:r>
      <w:r>
        <w:rPr>
          <w:rFonts w:hint="eastAsia"/>
        </w:rPr>
        <w:t>　　1.2.3 100-500千克</w:t>
      </w:r>
      <w:r>
        <w:rPr>
          <w:rFonts w:hint="eastAsia"/>
        </w:rPr>
        <w:br/>
      </w:r>
      <w:r>
        <w:rPr>
          <w:rFonts w:hint="eastAsia"/>
        </w:rPr>
        <w:t>　　1.2.4 &gt; 500千克</w:t>
      </w:r>
      <w:r>
        <w:rPr>
          <w:rFonts w:hint="eastAsia"/>
        </w:rPr>
        <w:br/>
      </w:r>
      <w:r>
        <w:rPr>
          <w:rFonts w:hint="eastAsia"/>
        </w:rPr>
        <w:t>　　1.3 从不同应用，料斗干燥机主要包括如下几个方面</w:t>
      </w:r>
      <w:r>
        <w:rPr>
          <w:rFonts w:hint="eastAsia"/>
        </w:rPr>
        <w:br/>
      </w:r>
      <w:r>
        <w:rPr>
          <w:rFonts w:hint="eastAsia"/>
        </w:rPr>
        <w:t>　　1.3.1 消费电子</w:t>
      </w:r>
      <w:r>
        <w:rPr>
          <w:rFonts w:hint="eastAsia"/>
        </w:rPr>
        <w:br/>
      </w:r>
      <w:r>
        <w:rPr>
          <w:rFonts w:hint="eastAsia"/>
        </w:rPr>
        <w:t>　　1.3.2 汽车零部件</w:t>
      </w:r>
      <w:r>
        <w:rPr>
          <w:rFonts w:hint="eastAsia"/>
        </w:rPr>
        <w:br/>
      </w:r>
      <w:r>
        <w:rPr>
          <w:rFonts w:hint="eastAsia"/>
        </w:rPr>
        <w:t>　　1.3.3 家电</w:t>
      </w:r>
      <w:r>
        <w:rPr>
          <w:rFonts w:hint="eastAsia"/>
        </w:rPr>
        <w:br/>
      </w:r>
      <w:r>
        <w:rPr>
          <w:rFonts w:hint="eastAsia"/>
        </w:rPr>
        <w:t>　　1.3.4 一般行业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全球料斗干燥机供需现状及预测（2018-2023年）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1.5.1 全球料斗干燥机产能、产量、产能利用率及发展趋势（2018-2023年）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1.5.2 全球料斗干燥机产量、表观消费量及发展趋势（2018-2023年）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中国料斗干燥机供需现状及预测（2018-2023年）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1.6.1 中国料斗干燥机产能、产量、产能利用率及发展趋势（2018-2023年）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1.6.2 中国料斗干燥机产量、表观消费量及发展趋势（2018-2023年）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1.6.3 中国料斗干燥机产量、市场需求量及发展趋势（2018-2023年）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料斗干燥机中国及欧美日等行业政策分析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新型冠状病毒肺炎（COVID-19）对料斗干燥机行业影响分析</w:t>
      </w:r>
      <w:r>
        <w:rPr>
          <w:rFonts w:hint="eastAsia"/>
        </w:rPr>
        <w:br/>
      </w:r>
      <w:r>
        <w:rPr>
          <w:rFonts w:hint="eastAsia"/>
        </w:rPr>
        <w:t>　　1.8.1 COVID-19对料斗干燥机行业主要的影响方面</w:t>
      </w:r>
      <w:r>
        <w:rPr>
          <w:rFonts w:hint="eastAsia"/>
        </w:rPr>
        <w:br/>
      </w:r>
      <w:r>
        <w:rPr>
          <w:rFonts w:hint="eastAsia"/>
        </w:rPr>
        <w:t>　　1.8.2 COVID-19对料斗干燥机行业2023年增长评估</w:t>
      </w:r>
      <w:r>
        <w:rPr>
          <w:rFonts w:hint="eastAsia"/>
        </w:rPr>
        <w:br/>
      </w:r>
      <w:r>
        <w:rPr>
          <w:rFonts w:hint="eastAsia"/>
        </w:rPr>
        <w:t>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1.8.5 COVID-19疫情下，料斗干燥机企业应对措施</w:t>
      </w:r>
      <w:r>
        <w:rPr>
          <w:rFonts w:hint="eastAsia"/>
        </w:rPr>
        <w:br/>
      </w:r>
      <w:r>
        <w:rPr>
          <w:rFonts w:hint="eastAsia"/>
        </w:rPr>
        <w:t>　　1.8.6 COVID-19疫情下，料斗干燥机潜在市场机会、挑战及风险分析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2 全球与中国主要厂商料斗干燥机产量、产值及竞争分析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全球料斗干燥机主要厂商列表（2018-2023年）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全球料斗干燥机主要厂商产量列表（2018-2023年）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全球料斗干燥机主要厂商产值列表（2018-2023年）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2024年全球主要生产商料斗干燥机收入排名</w:t>
      </w:r>
      <w:r>
        <w:rPr>
          <w:rFonts w:hint="eastAsia"/>
        </w:rPr>
        <w:br/>
      </w:r>
      <w:r>
        <w:rPr>
          <w:rFonts w:hint="eastAsia"/>
        </w:rPr>
        <w:t>　　2.1.4 全球料斗干燥机主要厂商产品价格列表（2018-2023年）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中国料斗干燥机主要厂商产量、产值及市场份额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中国料斗干燥机主要厂商产量列表（2018-2023年）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中国料斗干燥机主要厂商产值列表（2018-2023年）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料斗干燥机厂商产地分布及商业化日期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料斗干燥机行业集中度、竞争程度分析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料斗干燥机行业集中度分析：全球Top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全球料斗干燥机第一梯队、第二梯队和第三梯队生产商（品牌）及市场份额（2022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料斗干燥机全球领先企业SWOT分析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全球主要料斗干燥机企业采访及观点</w:t>
      </w:r>
      <w:r>
        <w:rPr>
          <w:rFonts w:hint="eastAsia"/>
        </w:rPr>
        <w:br/>
      </w:r>
      <w:r>
        <w:rPr>
          <w:rFonts w:hint="eastAsia"/>
        </w:rPr>
        <w:t>　　3 全球料斗干燥机主要生产地区分析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全球主要地区料斗干燥机市场规模分析：2022 vs 2023 VS</w:t>
      </w:r>
      <w:r>
        <w:rPr>
          <w:rFonts w:hint="eastAsia"/>
        </w:rPr>
        <w:br/>
      </w:r>
      <w:r>
        <w:rPr>
          <w:rFonts w:hint="eastAsia"/>
        </w:rPr>
        <w:t>　　3.1.1 全球主要地区料斗干燥机产量及市场份额（2018-2023年）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全球主要地区料斗干燥机产量及市场份额预测（2018-2023年）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3.1.3 全球主要地区料斗干燥机产值及市场份额（2018-2023年）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全球主要地区料斗干燥机产值及市场份额预测（2018-2023年）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全球主要地区料斗干燥机消费展望2022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全球主要地区料斗干燥机消费量及增长率（2018-2023年）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全球主要地区料斗干燥机消费量预测（2018-2023年）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5 全球料斗干燥机主要生产商概况分析</w:t>
      </w:r>
      <w:r>
        <w:rPr>
          <w:rFonts w:hint="eastAsia"/>
        </w:rPr>
        <w:br/>
      </w:r>
      <w:r>
        <w:rPr>
          <w:rFonts w:hint="eastAsia"/>
        </w:rPr>
        <w:t>　　5.1 Wittmann</w:t>
      </w:r>
      <w:r>
        <w:rPr>
          <w:rFonts w:hint="eastAsia"/>
        </w:rPr>
        <w:br/>
      </w:r>
      <w:r>
        <w:rPr>
          <w:rFonts w:hint="eastAsia"/>
        </w:rPr>
        <w:t>　　5.1.1 Wittmann基本信息、料斗干燥机生产基地、销售区域、竞争对手及市场地位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Wittmann料斗干燥机产品规格、参数及市场应用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Wittmann料斗干燥机产能、产量、产值、价格及毛利率（2018-2023年）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Wittmann公司概况、主营业务及总收入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Wittmann企业最新动态</w:t>
      </w:r>
      <w:r>
        <w:rPr>
          <w:rFonts w:hint="eastAsia"/>
        </w:rPr>
        <w:br/>
      </w:r>
      <w:r>
        <w:rPr>
          <w:rFonts w:hint="eastAsia"/>
        </w:rPr>
        <w:t>　　5.2 Shini Plastics Technologies</w:t>
      </w:r>
      <w:r>
        <w:rPr>
          <w:rFonts w:hint="eastAsia"/>
        </w:rPr>
        <w:br/>
      </w:r>
      <w:r>
        <w:rPr>
          <w:rFonts w:hint="eastAsia"/>
        </w:rPr>
        <w:t>　　5.2.1 Shini Plastics Technologies基本信息、料斗干燥机生产基地、销售区域、竞争对手及市场地位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Shini Plastics Technologies料斗干燥机产品规格、参数及市场应用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Shini Plastics Technologies料斗干燥机产能、产量、产值、价格及毛利率（2018-2023年）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Shini Plastics Technologies公司概况、主营业务及总收入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Shini Plastics Technologies企业最新动态</w:t>
      </w:r>
      <w:r>
        <w:rPr>
          <w:rFonts w:hint="eastAsia"/>
        </w:rPr>
        <w:br/>
      </w:r>
      <w:r>
        <w:rPr>
          <w:rFonts w:hint="eastAsia"/>
        </w:rPr>
        <w:t>　　5.3 Motan-colortronic</w:t>
      </w:r>
      <w:r>
        <w:rPr>
          <w:rFonts w:hint="eastAsia"/>
        </w:rPr>
        <w:br/>
      </w:r>
      <w:r>
        <w:rPr>
          <w:rFonts w:hint="eastAsia"/>
        </w:rPr>
        <w:t>　　5.3.1 Motan-colortronic基本信息、料斗干燥机生产基地、销售区域、竞争对手及市场地位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Motan-colortronic料斗干燥机产品规格、参数及市场应用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Motan-colortronic料斗干燥机产能、产量、产值、价格及毛利率（2018-2023年）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Motan-colortronic公司概况、主营业务及总收入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Motan-colortronic企业最新动态</w:t>
      </w:r>
      <w:r>
        <w:rPr>
          <w:rFonts w:hint="eastAsia"/>
        </w:rPr>
        <w:br/>
      </w:r>
      <w:r>
        <w:rPr>
          <w:rFonts w:hint="eastAsia"/>
        </w:rPr>
        <w:t>　　5.4 Piovan Una-Dyn</w:t>
      </w:r>
      <w:r>
        <w:rPr>
          <w:rFonts w:hint="eastAsia"/>
        </w:rPr>
        <w:br/>
      </w:r>
      <w:r>
        <w:rPr>
          <w:rFonts w:hint="eastAsia"/>
        </w:rPr>
        <w:t>　　5.4.1 Piovan Una-Dyn基本信息、料斗干燥机生产基地、销售区域、竞争对手及市场地位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Piovan Una-Dyn料斗干燥机产品规格、参数及市场应用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Piovan Una-Dyn料斗干燥机产能、产量、产值、价格及毛利率（2018-2023年）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Piovan Una-Dyn公司概况、主营业务及总收入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Piovan Una-Dyn企业最新动态</w:t>
      </w:r>
      <w:r>
        <w:rPr>
          <w:rFonts w:hint="eastAsia"/>
        </w:rPr>
        <w:br/>
      </w:r>
      <w:r>
        <w:rPr>
          <w:rFonts w:hint="eastAsia"/>
        </w:rPr>
        <w:t>　　5.5 Novatec</w:t>
      </w:r>
      <w:r>
        <w:rPr>
          <w:rFonts w:hint="eastAsia"/>
        </w:rPr>
        <w:br/>
      </w:r>
      <w:r>
        <w:rPr>
          <w:rFonts w:hint="eastAsia"/>
        </w:rPr>
        <w:t>　　5.5.1 Novatec基本信息、料斗干燥机生产基地、销售区域、竞争对手及市场地位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Novatec料斗干燥机产品规格、参数及市场应用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Novatec料斗干燥机产能、产量、产值、价格及毛利率（2018-2023年）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Novatec公司概况、主营业务及总收入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Novatec企业最新动态</w:t>
      </w:r>
      <w:r>
        <w:rPr>
          <w:rFonts w:hint="eastAsia"/>
        </w:rPr>
        <w:br/>
      </w:r>
      <w:r>
        <w:rPr>
          <w:rFonts w:hint="eastAsia"/>
        </w:rPr>
        <w:t>　　5.6 Matsui</w:t>
      </w:r>
      <w:r>
        <w:rPr>
          <w:rFonts w:hint="eastAsia"/>
        </w:rPr>
        <w:br/>
      </w:r>
      <w:r>
        <w:rPr>
          <w:rFonts w:hint="eastAsia"/>
        </w:rPr>
        <w:t>　　5.6.1 Matsui基本信息、料斗干燥机生产基地、销售区域、竞争对手及市场地位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Matsui料斗干燥机产品规格、参数及市场应用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Matsui料斗干燥机产能、产量、产值、价格及毛利率（2018-2023年）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Matsui公司概况、主营业务及总收入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5.6.5 Matsui企业最新动态</w:t>
      </w:r>
      <w:r>
        <w:rPr>
          <w:rFonts w:hint="eastAsia"/>
        </w:rPr>
        <w:br/>
      </w:r>
      <w:r>
        <w:rPr>
          <w:rFonts w:hint="eastAsia"/>
        </w:rPr>
        <w:t>　　5.7 Ningbo HUARE</w:t>
      </w:r>
      <w:r>
        <w:rPr>
          <w:rFonts w:hint="eastAsia"/>
        </w:rPr>
        <w:br/>
      </w:r>
      <w:r>
        <w:rPr>
          <w:rFonts w:hint="eastAsia"/>
        </w:rPr>
        <w:t>　　5.7.1 Ningbo HUARE基本信息、料斗干燥机生产基地、销售区域、竞争对手及市场地位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Ningbo HUARE料斗干燥机产品规格、参数及市场应用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Ningbo HUARE料斗干燥机产能、产量、产值、价格及毛利率（2018-2023年）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5.7.4 Ningbo HUARE公司概况、主营业务及总收入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5.7.5 Ningbo HUARE企业最新动态</w:t>
      </w:r>
      <w:r>
        <w:rPr>
          <w:rFonts w:hint="eastAsia"/>
        </w:rPr>
        <w:br/>
      </w:r>
      <w:r>
        <w:rPr>
          <w:rFonts w:hint="eastAsia"/>
        </w:rPr>
        <w:t>　　5.8 KAWATA</w:t>
      </w:r>
      <w:r>
        <w:rPr>
          <w:rFonts w:hint="eastAsia"/>
        </w:rPr>
        <w:br/>
      </w:r>
      <w:r>
        <w:rPr>
          <w:rFonts w:hint="eastAsia"/>
        </w:rPr>
        <w:t>　　5.8.1 KAWATA基本信息、料斗干燥机生产基地、销售区域、竞争对手及市场地位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KAWATA料斗干燥机产品规格、参数及市场应用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KAWATA料斗干燥机产能、产量、产值、价格及毛利率（2018-2023年）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5.8.4 KAWATA公司概况、主营业务及总收入</w:t>
      </w:r>
      <w:r>
        <w:rPr>
          <w:rFonts w:hint="eastAsia"/>
        </w:rPr>
        <w:br/>
      </w:r>
      <w:r>
        <w:rPr>
          <w:rFonts w:hint="eastAsia"/>
        </w:rPr>
        <w:t>　　5.8.5 KAWATA企业最新动态</w:t>
      </w:r>
      <w:r>
        <w:rPr>
          <w:rFonts w:hint="eastAsia"/>
        </w:rPr>
        <w:br/>
      </w:r>
      <w:r>
        <w:rPr>
          <w:rFonts w:hint="eastAsia"/>
        </w:rPr>
        <w:t>　　5.9 ACS Group</w:t>
      </w:r>
      <w:r>
        <w:rPr>
          <w:rFonts w:hint="eastAsia"/>
        </w:rPr>
        <w:br/>
      </w:r>
      <w:r>
        <w:rPr>
          <w:rFonts w:hint="eastAsia"/>
        </w:rPr>
        <w:t>　　5.9.1 ACS Group基本信息、料斗干燥机生产基地、销售区域、竞争对手及市场地位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ACS Group料斗干燥机产品规格、参数及市场应用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ACS Group料斗干燥机产能、产量、产值、价格及毛利率（2018-2023年）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5.9.4 ACS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5.9.5 ACS Group企业最新动态</w:t>
      </w:r>
      <w:r>
        <w:rPr>
          <w:rFonts w:hint="eastAsia"/>
        </w:rPr>
        <w:br/>
      </w:r>
      <w:r>
        <w:rPr>
          <w:rFonts w:hint="eastAsia"/>
        </w:rPr>
        <w:t>　　5.10 Wensui Intelligent</w:t>
      </w:r>
      <w:r>
        <w:rPr>
          <w:rFonts w:hint="eastAsia"/>
        </w:rPr>
        <w:br/>
      </w:r>
      <w:r>
        <w:rPr>
          <w:rFonts w:hint="eastAsia"/>
        </w:rPr>
        <w:t>　　5.10.1 Wensui Intelligent基本信息、料斗干燥机生产基地、销售区域、竞争对手及市场地位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Wensui Intelligent料斗干燥机产品规格、参数及市场应用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Wensui Intelligent料斗干燥机产能、产量、产值、价格及毛利率（2018-2023年）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5.10.4 Wensui Intelligent公司概况、主营业务及总收入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5.10.5 Wensui Intelligent企业最新动态</w:t>
      </w:r>
      <w:r>
        <w:rPr>
          <w:rFonts w:hint="eastAsia"/>
        </w:rPr>
        <w:br/>
      </w:r>
      <w:r>
        <w:rPr>
          <w:rFonts w:hint="eastAsia"/>
        </w:rPr>
        <w:t>　　5.11 Conair</w:t>
      </w:r>
      <w:r>
        <w:rPr>
          <w:rFonts w:hint="eastAsia"/>
        </w:rPr>
        <w:br/>
      </w:r>
      <w:r>
        <w:rPr>
          <w:rFonts w:hint="eastAsia"/>
        </w:rPr>
        <w:t>　　5.11.1 Conair基本信息、料斗干燥机生产基地、销售区域、竞争对手及市场地位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Conair料斗干燥机产品规格、参数及市场应用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Conair料斗干燥机产能、产量、产值、价格及毛利率（2018-2023年）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5.11.4 Conair公司概况、主营业务及总收入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5.11.5 Conair企业最新动态</w:t>
      </w:r>
      <w:r>
        <w:rPr>
          <w:rFonts w:hint="eastAsia"/>
        </w:rPr>
        <w:br/>
      </w:r>
      <w:r>
        <w:rPr>
          <w:rFonts w:hint="eastAsia"/>
        </w:rPr>
        <w:t>　　5.12 Guangdong Topstar Technology</w:t>
      </w:r>
      <w:r>
        <w:rPr>
          <w:rFonts w:hint="eastAsia"/>
        </w:rPr>
        <w:br/>
      </w:r>
      <w:r>
        <w:rPr>
          <w:rFonts w:hint="eastAsia"/>
        </w:rPr>
        <w:t>　　5.12.1 Guangdong Topstar Technology基本信息、料斗干燥机生产基地、销售区域、竞争对手及市场地位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Guangdong Topstar Technology料斗干燥机产品规格、参数及市场应用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Guangdong Topstar Technology料斗干燥机产能、产量、产值、价格及毛利率（2018-2023年）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5.12.4 Guangdong Topstar Technology公司概况、主营业务及总收入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5.12.5 Guangdong Topstar Technology企业最新动态</w:t>
      </w:r>
      <w:r>
        <w:rPr>
          <w:rFonts w:hint="eastAsia"/>
        </w:rPr>
        <w:br/>
      </w:r>
      <w:r>
        <w:rPr>
          <w:rFonts w:hint="eastAsia"/>
        </w:rPr>
        <w:t>　　5.13 Ningbo SMANL Machine</w:t>
      </w:r>
      <w:r>
        <w:rPr>
          <w:rFonts w:hint="eastAsia"/>
        </w:rPr>
        <w:br/>
      </w:r>
      <w:r>
        <w:rPr>
          <w:rFonts w:hint="eastAsia"/>
        </w:rPr>
        <w:t>　　5.13.1 Ningbo SMANL Machine基本信息、料斗干燥机生产基地、销售区域、竞争对手及市场地位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Ningbo SMANL Machine料斗干燥机产品规格、参数及市场应用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Ningbo SMANL Machine料斗干燥机产能、产量、产值、价格及毛利率（2018-2023年）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5.13.4 Ningbo SMANL Machine公司概况、主营业务及总收入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5.13.5 Ningbo SMANL Machine企业最新动态</w:t>
      </w:r>
      <w:r>
        <w:rPr>
          <w:rFonts w:hint="eastAsia"/>
        </w:rPr>
        <w:br/>
      </w:r>
      <w:r>
        <w:rPr>
          <w:rFonts w:hint="eastAsia"/>
        </w:rPr>
        <w:t>　　5.14 DongGuan Naser Machinery</w:t>
      </w:r>
      <w:r>
        <w:rPr>
          <w:rFonts w:hint="eastAsia"/>
        </w:rPr>
        <w:br/>
      </w:r>
      <w:r>
        <w:rPr>
          <w:rFonts w:hint="eastAsia"/>
        </w:rPr>
        <w:t>　　5.14.1 DongGuan Naser Machinery基本信息、料斗干燥机生产基地、销售区域、竞争对手及市场地位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DongGuan Naser Machinery料斗干燥机产品规格、参数及市场应用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DongGuan Naser Machinery料斗干燥机产能、产量、产值、价格及毛利率（2018-2023年）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5.14.4 DongGuan Naser Machinery公司概况、主营业务及总收入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5.14.5 DongGuan Naser Machinery企业最新动态</w:t>
      </w:r>
      <w:r>
        <w:rPr>
          <w:rFonts w:hint="eastAsia"/>
        </w:rPr>
        <w:br/>
      </w:r>
      <w:r>
        <w:rPr>
          <w:rFonts w:hint="eastAsia"/>
        </w:rPr>
        <w:t>　　5.15 Ningbo Beilun Rhong Machinery Manufacturing</w:t>
      </w:r>
      <w:r>
        <w:rPr>
          <w:rFonts w:hint="eastAsia"/>
        </w:rPr>
        <w:br/>
      </w:r>
      <w:r>
        <w:rPr>
          <w:rFonts w:hint="eastAsia"/>
        </w:rPr>
        <w:t>　　5.15.1 Ningbo Beilun Rhong Machinery Manufacturing基本信息、料斗干燥机生产基地、销售区域、竞争对手及市场地位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Ningbo Beilun Rhong Machinery Manufacturing料斗干燥机产品规格、参数及市场应用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Ningbo Beilun Rhong Machinery Manufacturing料斗干燥机产能、产量、产值、价格及毛利率（2018-2023年）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5.15.4 Ningbo Beilun Rhong Machinery Manufacturing公司概况、主营业务及总收入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5.15.5 Ningbo Beilun Rhong Machinery Manufacturing企业最新动态</w:t>
      </w:r>
      <w:r>
        <w:rPr>
          <w:rFonts w:hint="eastAsia"/>
        </w:rPr>
        <w:br/>
      </w:r>
      <w:r>
        <w:rPr>
          <w:rFonts w:hint="eastAsia"/>
        </w:rPr>
        <w:t>　　5.16 HARMO</w:t>
      </w:r>
      <w:r>
        <w:rPr>
          <w:rFonts w:hint="eastAsia"/>
        </w:rPr>
        <w:br/>
      </w:r>
      <w:r>
        <w:rPr>
          <w:rFonts w:hint="eastAsia"/>
        </w:rPr>
        <w:t>　　5.16.1 HARMO基本信息、料斗干燥机生产基地、销售区域、竞争对手及市场地位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HARMO料斗干燥机产品规格、参数及市场应用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HARMO料斗干燥机产能、产量、产值、价格及毛利率（2018-2023年）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5.16.4 HARMO公司概况、主营业务及总收入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5.16.5 HARMO企业最新动态</w:t>
      </w:r>
      <w:r>
        <w:rPr>
          <w:rFonts w:hint="eastAsia"/>
        </w:rPr>
        <w:br/>
      </w:r>
      <w:r>
        <w:rPr>
          <w:rFonts w:hint="eastAsia"/>
        </w:rPr>
        <w:t>　　5.17 Bry-Air</w:t>
      </w:r>
      <w:r>
        <w:rPr>
          <w:rFonts w:hint="eastAsia"/>
        </w:rPr>
        <w:br/>
      </w:r>
      <w:r>
        <w:rPr>
          <w:rFonts w:hint="eastAsia"/>
        </w:rPr>
        <w:t>　　5.17.1 Bry-Air基本信息、料斗干燥机生产基地、销售区域、竞争对手及市场地位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Bry-Air料斗干燥机产品规格、参数及市场应用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Bry-Air料斗干燥机产能、产量、产值、价格及毛利率（2018-2023年）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5.17.4 Bry-Air公司概况、主营业务及总收入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5.17.5 Bry-Air企业最新动态</w:t>
      </w:r>
      <w:r>
        <w:rPr>
          <w:rFonts w:hint="eastAsia"/>
        </w:rPr>
        <w:br/>
      </w:r>
      <w:r>
        <w:rPr>
          <w:rFonts w:hint="eastAsia"/>
        </w:rPr>
        <w:t>　　5.18 Zhongshan SNHTA Machine</w:t>
      </w:r>
      <w:r>
        <w:rPr>
          <w:rFonts w:hint="eastAsia"/>
        </w:rPr>
        <w:br/>
      </w:r>
      <w:r>
        <w:rPr>
          <w:rFonts w:hint="eastAsia"/>
        </w:rPr>
        <w:t>　　5.18.1 Zhongshan SNHTA Machine基本信息、料斗干燥机生产基地、销售区域、竞争对手及市场地位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Zhongshan SNHTA Machine料斗干燥机产品规格、参数及市场应用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Zhongshan SNHTA Machine料斗干燥机产能、产量、产值、价格及毛利率（2018-2023年）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5.18.4 Zhongshan SNHTA Machine公司概况、主营业务及总收入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5.18.5 Zhongshan SNHTA Machine企业最新动态</w:t>
      </w:r>
      <w:r>
        <w:rPr>
          <w:rFonts w:hint="eastAsia"/>
        </w:rPr>
        <w:br/>
      </w:r>
      <w:r>
        <w:rPr>
          <w:rFonts w:hint="eastAsia"/>
        </w:rPr>
        <w:t>　　5.19 Yann Bang</w:t>
      </w:r>
      <w:r>
        <w:rPr>
          <w:rFonts w:hint="eastAsia"/>
        </w:rPr>
        <w:br/>
      </w:r>
      <w:r>
        <w:rPr>
          <w:rFonts w:hint="eastAsia"/>
        </w:rPr>
        <w:t>　　5.19.1 Yann Bang基本信息、料斗干燥机生产基地、销售区域、竞争对手及市场地位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Yann Bang料斗干燥机产品规格、参数及市场应用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Yann Bang料斗干燥机产能、产量、产值、价格及毛利率（2018-2023年）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5.19.4 Yann Bang公司概况、主营业务及总收入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5.19.5 Yann Bang企业最新动态</w:t>
      </w:r>
      <w:r>
        <w:rPr>
          <w:rFonts w:hint="eastAsia"/>
        </w:rPr>
        <w:br/>
      </w:r>
      <w:r>
        <w:rPr>
          <w:rFonts w:hint="eastAsia"/>
        </w:rPr>
        <w:t>　　6 不同类型料斗干燥机分析</w:t>
      </w:r>
      <w:r>
        <w:rPr>
          <w:rFonts w:hint="eastAsia"/>
        </w:rPr>
        <w:br/>
      </w:r>
      <w:r>
        <w:rPr>
          <w:rFonts w:hint="eastAsia"/>
        </w:rPr>
        <w:t>　　6.1 全球不同类型料斗干燥机产量（2018-2023年）</w:t>
      </w:r>
      <w:r>
        <w:rPr>
          <w:rFonts w:hint="eastAsia"/>
        </w:rPr>
        <w:br/>
      </w:r>
      <w:r>
        <w:rPr>
          <w:rFonts w:hint="eastAsia"/>
        </w:rPr>
        <w:t>　　6.1.1 全球料斗干燥机不同类型料斗干燥机产量及市场份额（2018-2023年）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全球不同类型料斗干燥机产量预测（2018-2023年）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全球不同类型料斗干燥机产值（2018-2023年）</w:t>
      </w:r>
      <w:r>
        <w:rPr>
          <w:rFonts w:hint="eastAsia"/>
        </w:rPr>
        <w:br/>
      </w:r>
      <w:r>
        <w:rPr>
          <w:rFonts w:hint="eastAsia"/>
        </w:rPr>
        <w:t>　　6.2.1 全球料斗干燥机不同类型料斗干燥机产值及市场份额（2018-2023年）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全球不同类型料斗干燥机产值预测（2018-2023年）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全球不同类型料斗干燥机价格走势（2018-2023年）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不同价格区间料斗干燥机市场份额对比（2018-2023年）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中国不同类型料斗干燥机产量（2018-2023年）</w:t>
      </w:r>
      <w:r>
        <w:rPr>
          <w:rFonts w:hint="eastAsia"/>
        </w:rPr>
        <w:br/>
      </w:r>
      <w:r>
        <w:rPr>
          <w:rFonts w:hint="eastAsia"/>
        </w:rPr>
        <w:t>　　6.5.1 中国料斗干燥机不同类型料斗干燥机产量及市场份额（2018-2023年）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中国不同类型料斗干燥机产量预测（2018-2023年）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中国不同类型料斗干燥机产值（2018-2023年）</w:t>
      </w:r>
      <w:r>
        <w:rPr>
          <w:rFonts w:hint="eastAsia"/>
        </w:rPr>
        <w:br/>
      </w:r>
      <w:r>
        <w:rPr>
          <w:rFonts w:hint="eastAsia"/>
        </w:rPr>
        <w:t>　　6.5.1 中国料斗干燥机不同类型料斗干燥机产值及市场份额（2018-2023年）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中国不同类型料斗干燥机产值预测（2018-2023年）</w:t>
      </w:r>
      <w:r>
        <w:rPr>
          <w:rFonts w:hint="eastAsia"/>
        </w:rPr>
        <w:br/>
      </w:r>
      <w:r>
        <w:rPr>
          <w:rFonts w:hint="eastAsia"/>
        </w:rPr>
        <w:t>　　7 料斗干燥机上游原料及下游主要应用分析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料斗干燥机产业链分析</w:t>
      </w:r>
      <w:r>
        <w:rPr>
          <w:rFonts w:hint="eastAsia"/>
        </w:rPr>
        <w:br/>
      </w:r>
      <w:r>
        <w:rPr>
          <w:rFonts w:hint="eastAsia"/>
        </w:rPr>
        <w:t>　　7.2 料斗干燥机产业上游供应分析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全球不同应用料斗干燥机消费量、市场份额及增长率（2018-2023年）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全球不同应用料斗干燥机消费量（2018-2023年）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全球不同应用料斗干燥机消费量预测（2018-2023年）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中国不同应用料斗干燥机消费量、市场份额及增长率（2018-2023年）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中国不同应用料斗干燥机消费量（2018-2023年）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中国不同应用料斗干燥机消费量预测（2018-2023年）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8 中国料斗干燥机产量、消费量、进出口分析及未来趋势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中国料斗干燥机产量、消费量、进出口分析及未来趋势（2018-2023年）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中国料斗干燥机进出口贸易趋势</w:t>
      </w:r>
      <w:r>
        <w:rPr>
          <w:rFonts w:hint="eastAsia"/>
        </w:rPr>
        <w:br/>
      </w:r>
      <w:r>
        <w:rPr>
          <w:rFonts w:hint="eastAsia"/>
        </w:rPr>
        <w:t>　　8.3 中国料斗干燥机主要进口来源</w:t>
      </w:r>
      <w:r>
        <w:rPr>
          <w:rFonts w:hint="eastAsia"/>
        </w:rPr>
        <w:br/>
      </w:r>
      <w:r>
        <w:rPr>
          <w:rFonts w:hint="eastAsia"/>
        </w:rPr>
        <w:t>　　8.4 中国料斗干燥机主要出口目的地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中国料斗干燥机主要地区分布</w:t>
      </w:r>
      <w:r>
        <w:rPr>
          <w:rFonts w:hint="eastAsia"/>
        </w:rPr>
        <w:br/>
      </w:r>
      <w:r>
        <w:rPr>
          <w:rFonts w:hint="eastAsia"/>
        </w:rPr>
        <w:t>　　9.1 中国料斗干燥机生产地区分布</w:t>
      </w:r>
      <w:r>
        <w:rPr>
          <w:rFonts w:hint="eastAsia"/>
        </w:rPr>
        <w:br/>
      </w:r>
      <w:r>
        <w:rPr>
          <w:rFonts w:hint="eastAsia"/>
        </w:rPr>
        <w:t>　　9.2 中国料斗干燥机消费地区分布</w:t>
      </w:r>
      <w:r>
        <w:rPr>
          <w:rFonts w:hint="eastAsia"/>
        </w:rPr>
        <w:br/>
      </w:r>
      <w:r>
        <w:rPr>
          <w:rFonts w:hint="eastAsia"/>
        </w:rPr>
        <w:t>　　10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料斗干燥机技术及相关行业技术发展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10.4.2 国际贸易环境、政策等因素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t>　　12 料斗干燥机销售渠道分析及建议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国内市场料斗干燥机销售渠道</w:t>
      </w:r>
      <w:r>
        <w:rPr>
          <w:rFonts w:hint="eastAsia"/>
        </w:rPr>
        <w:br/>
      </w:r>
      <w:r>
        <w:rPr>
          <w:rFonts w:hint="eastAsia"/>
        </w:rPr>
        <w:t>　　12.2 企业海外料斗干燥机销售渠道</w:t>
      </w:r>
      <w:r>
        <w:rPr>
          <w:rFonts w:hint="eastAsia"/>
        </w:rPr>
        <w:br/>
      </w:r>
      <w:r>
        <w:rPr>
          <w:rFonts w:hint="eastAsia"/>
        </w:rPr>
        <w:t>　　12.3 料斗干燥机销售/营销策略建议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按照不同产品类型，料斗干燥机主要可以分为如下几个类别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不同种类料斗干燥机增长趋势2022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从不同应用，料斗干燥机主要包括如下几个方面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不同应用料斗干燥机消费量（台）增长趋势2023年VS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料斗干燥机中国及欧美日等地区政策分析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COVID-19对料斗干燥机行业主要的影响方面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两种情景下，COVID-19对料斗干燥机行业2023年增速评估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COVID-19疫情下，料斗干燥机潜在市场机会、挑战及风险分析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全球料斗干燥机主要厂商产量列表（台）（2018-2023年）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全球料斗干燥机主要厂商产量市场份额列表（2018-2023年）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全球料斗干燥机主要厂商产值列表（2018-2023年）（百万美元）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全球料斗干燥机主要厂商产值市场份额列表（百万美元）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2024年全球主要生产商料斗干燥机收入排名（百万美元）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全球料斗干燥机主要厂商产品价格列表（2018-2023年）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中国料斗干燥机全球料斗干燥机主要厂商产品价格列表（台）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中国料斗干燥机主要厂商产量市场份额列表（2018-2023年）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中国料斗干燥机主要厂商产值列表（2018-2023年）（百万美元）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中国料斗干燥机主要厂商产值市场份额列表（2018-2023年）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全球主要厂商料斗干燥机厂商产地分布及商业化日期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全球主要料斗干燥机企业采访及观点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全球主要地区料斗干燥机产值（百万美元）：2022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全球主要地区料斗干燥机2018-2023年产量市场份额列表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全球主要地区料斗干燥机产量列表（2018-2023年）（台）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全球主要地区料斗干燥机产量份额（2018-2023年）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全球主要地区料斗干燥机产值列表（2018-2023年）（百万美元）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全球主要地区料斗干燥机产值份额列表（2018-2023年）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全球主要地区料斗干燥机消费量列表（2018-2023年）（台）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全球主要地区料斗干燥机消费量市场份额列表（2018-2023年）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Wittmann生产基地、销售区域、竞争对手及市场地位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Wittmann料斗干燥机产品规格、参数及市场应用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Wittmann料斗干燥机产能（台）、产量（台）、产值（百万美元）、价格及毛利率（2018-2023年）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Wittmann料斗干燥机产品规格及价格</w:t>
      </w:r>
      <w:r>
        <w:rPr>
          <w:rFonts w:hint="eastAsia"/>
        </w:rPr>
        <w:br/>
      </w:r>
      <w:r>
        <w:rPr>
          <w:rFonts w:hint="eastAsia"/>
        </w:rPr>
        <w:t>　　表34 Wittmann企业最新动态</w:t>
      </w:r>
      <w:r>
        <w:rPr>
          <w:rFonts w:hint="eastAsia"/>
        </w:rPr>
        <w:br/>
      </w:r>
      <w:r>
        <w:rPr>
          <w:rFonts w:hint="eastAsia"/>
        </w:rPr>
        <w:t>　　表35 Shini Plastics Technologies生产基地、销售区域、竞争对手及市场地位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Shini Plastics Technologies料斗干燥机产品规格、参数及市场应用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Shini Plastics Technologies料斗干燥机产能（台）、产量（台）、产值（百万美元）、价格及毛利率（2018-2023年）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Shini Plastics Technologies料斗干燥机产品规格及价格</w:t>
      </w:r>
      <w:r>
        <w:rPr>
          <w:rFonts w:hint="eastAsia"/>
        </w:rPr>
        <w:br/>
      </w:r>
      <w:r>
        <w:rPr>
          <w:rFonts w:hint="eastAsia"/>
        </w:rPr>
        <w:t>　　表39 Shini Plastics Technologies企业最新动态</w:t>
      </w:r>
      <w:r>
        <w:rPr>
          <w:rFonts w:hint="eastAsia"/>
        </w:rPr>
        <w:br/>
      </w:r>
      <w:r>
        <w:rPr>
          <w:rFonts w:hint="eastAsia"/>
        </w:rPr>
        <w:t>　　表40 Motan-colortronic生产基地、销售区域、竞争对手及市场地位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Motan-colortronic料斗干燥机产品规格、参数及市场应用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Motan-colortronic料斗干燥机产能（台）、产量（台）、产值（百万美元）、价格及毛利率（2018-2023年）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Motan-colortronic企业最新动态</w:t>
      </w:r>
      <w:r>
        <w:rPr>
          <w:rFonts w:hint="eastAsia"/>
        </w:rPr>
        <w:br/>
      </w:r>
      <w:r>
        <w:rPr>
          <w:rFonts w:hint="eastAsia"/>
        </w:rPr>
        <w:t>　　表44 Motan-colortronic料斗干燥机产品规格及价格</w:t>
      </w:r>
      <w:r>
        <w:rPr>
          <w:rFonts w:hint="eastAsia"/>
        </w:rPr>
        <w:br/>
      </w:r>
      <w:r>
        <w:rPr>
          <w:rFonts w:hint="eastAsia"/>
        </w:rPr>
        <w:t>　　表45 Piovan Una-Dyn生产基地、销售区域、竞争对手及市场地位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Piovan Una-Dyn料斗干燥机产品规格、参数及市场应用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Piovan Una-Dyn料斗干燥机产能（台）、产量（台）、产值（百万美元）、价格及毛利率（2018-2023年）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Piovan Una-Dyn料斗干燥机产品规格及价格</w:t>
      </w:r>
      <w:r>
        <w:rPr>
          <w:rFonts w:hint="eastAsia"/>
        </w:rPr>
        <w:br/>
      </w:r>
      <w:r>
        <w:rPr>
          <w:rFonts w:hint="eastAsia"/>
        </w:rPr>
        <w:t>　　表49 Piovan Una-Dyn企业最新动态</w:t>
      </w:r>
      <w:r>
        <w:rPr>
          <w:rFonts w:hint="eastAsia"/>
        </w:rPr>
        <w:br/>
      </w:r>
      <w:r>
        <w:rPr>
          <w:rFonts w:hint="eastAsia"/>
        </w:rPr>
        <w:t>　　表50 Novatec生产基地、销售区域、竞争对手及市场地位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Novatec料斗干燥机产品规格、参数及市场应用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Novatec料斗干燥机产能（台）、产量（台）、产值（百万美元）、价格及毛利率（2018-2023年）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Novatec料斗干燥机产品规格及价格</w:t>
      </w:r>
      <w:r>
        <w:rPr>
          <w:rFonts w:hint="eastAsia"/>
        </w:rPr>
        <w:br/>
      </w:r>
      <w:r>
        <w:rPr>
          <w:rFonts w:hint="eastAsia"/>
        </w:rPr>
        <w:t>　　表54 Novatec企业最新动态</w:t>
      </w:r>
      <w:r>
        <w:rPr>
          <w:rFonts w:hint="eastAsia"/>
        </w:rPr>
        <w:br/>
      </w:r>
      <w:r>
        <w:rPr>
          <w:rFonts w:hint="eastAsia"/>
        </w:rPr>
        <w:t>　　表55 Matsui生产基地、销售区域、竞争对手及市场地位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Matsui料斗干燥机产品规格、参数及市场应用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Matsui料斗干燥机产能（台）、产量（台）、产值（百万美元）、价格及毛利率（2018-2023年）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Matsui料斗干燥机产品规格及价格</w:t>
      </w:r>
      <w:r>
        <w:rPr>
          <w:rFonts w:hint="eastAsia"/>
        </w:rPr>
        <w:br/>
      </w:r>
      <w:r>
        <w:rPr>
          <w:rFonts w:hint="eastAsia"/>
        </w:rPr>
        <w:t>　　表59 Matsui企业最新动态</w:t>
      </w:r>
      <w:r>
        <w:rPr>
          <w:rFonts w:hint="eastAsia"/>
        </w:rPr>
        <w:br/>
      </w:r>
      <w:r>
        <w:rPr>
          <w:rFonts w:hint="eastAsia"/>
        </w:rPr>
        <w:t>　　表60 Ningbo HUARE生产基地、销售区域、竞争对手及市场地位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Ningbo HUARE料斗干燥机产品规格、参数及市场应用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Ningbo HUARE料斗干燥机产能（台）、产量（台）、产值（百万美元）、价格及毛利率（2018-2023年）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Ningbo HUARE料斗干燥机产品规格及价格</w:t>
      </w:r>
      <w:r>
        <w:rPr>
          <w:rFonts w:hint="eastAsia"/>
        </w:rPr>
        <w:br/>
      </w:r>
      <w:r>
        <w:rPr>
          <w:rFonts w:hint="eastAsia"/>
        </w:rPr>
        <w:t>　　表64 Ningbo HUARE企业最新动态</w:t>
      </w:r>
      <w:r>
        <w:rPr>
          <w:rFonts w:hint="eastAsia"/>
        </w:rPr>
        <w:br/>
      </w:r>
      <w:r>
        <w:rPr>
          <w:rFonts w:hint="eastAsia"/>
        </w:rPr>
        <w:t>　　表65 KAWATA生产基地、销售区域、竞争对手及市场地位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KAWATA料斗干燥机产品规格、参数及市场应用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KAWATA料斗干燥机产能（台）、产量（台）、产值（百万美元）、价格及毛利率（2018-2023年）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KAWATA料斗干燥机产品规格及价格</w:t>
      </w:r>
      <w:r>
        <w:rPr>
          <w:rFonts w:hint="eastAsia"/>
        </w:rPr>
        <w:br/>
      </w:r>
      <w:r>
        <w:rPr>
          <w:rFonts w:hint="eastAsia"/>
        </w:rPr>
        <w:t>　　表69 KAWATA企业最新动态</w:t>
      </w:r>
      <w:r>
        <w:rPr>
          <w:rFonts w:hint="eastAsia"/>
        </w:rPr>
        <w:br/>
      </w:r>
      <w:r>
        <w:rPr>
          <w:rFonts w:hint="eastAsia"/>
        </w:rPr>
        <w:t>　　表70 ACS Group生产基地、销售区域、竞争对手及市场地位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ACS Group料斗干燥机产品规格、参数及市场应用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ACS Group料斗干燥机产能（台）、产量（台）、产值（百万美元）、价格及毛利率（2018-2023年）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ACS Group料斗干燥机产品规格及价格</w:t>
      </w:r>
      <w:r>
        <w:rPr>
          <w:rFonts w:hint="eastAsia"/>
        </w:rPr>
        <w:br/>
      </w:r>
      <w:r>
        <w:rPr>
          <w:rFonts w:hint="eastAsia"/>
        </w:rPr>
        <w:t>　　表74 ACS Group企业最新动态</w:t>
      </w:r>
      <w:r>
        <w:rPr>
          <w:rFonts w:hint="eastAsia"/>
        </w:rPr>
        <w:br/>
      </w:r>
      <w:r>
        <w:rPr>
          <w:rFonts w:hint="eastAsia"/>
        </w:rPr>
        <w:t>　　表75 Wensui Intelligent生产基地、销售区域、竞争对手及市场地位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Wensui Intelligent料斗干燥机产品规格、参数及市场应用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Wensui Intelligent料斗干燥机产能（台）、产量（台）、产值（百万美元）、价格及毛利率（2018-2023年）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Wensui Intelligent料斗干燥机产品规格及价格</w:t>
      </w:r>
      <w:r>
        <w:rPr>
          <w:rFonts w:hint="eastAsia"/>
        </w:rPr>
        <w:br/>
      </w:r>
      <w:r>
        <w:rPr>
          <w:rFonts w:hint="eastAsia"/>
        </w:rPr>
        <w:t>　　表79 Wensui Intelligent企业最新动态</w:t>
      </w:r>
      <w:r>
        <w:rPr>
          <w:rFonts w:hint="eastAsia"/>
        </w:rPr>
        <w:br/>
      </w:r>
      <w:r>
        <w:rPr>
          <w:rFonts w:hint="eastAsia"/>
        </w:rPr>
        <w:t>　　表80 Conair介绍</w:t>
      </w:r>
      <w:r>
        <w:rPr>
          <w:rFonts w:hint="eastAsia"/>
        </w:rPr>
        <w:br/>
      </w:r>
      <w:r>
        <w:rPr>
          <w:rFonts w:hint="eastAsia"/>
        </w:rPr>
        <w:t>　　表81 Guangdong Topstar Technology介绍</w:t>
      </w:r>
      <w:r>
        <w:rPr>
          <w:rFonts w:hint="eastAsia"/>
        </w:rPr>
        <w:br/>
      </w:r>
      <w:r>
        <w:rPr>
          <w:rFonts w:hint="eastAsia"/>
        </w:rPr>
        <w:t>　　表82 Ningbo SMANL Machine介绍</w:t>
      </w:r>
      <w:r>
        <w:rPr>
          <w:rFonts w:hint="eastAsia"/>
        </w:rPr>
        <w:br/>
      </w:r>
      <w:r>
        <w:rPr>
          <w:rFonts w:hint="eastAsia"/>
        </w:rPr>
        <w:t>　　表83 DongGuan Naser Machinery介绍</w:t>
      </w:r>
      <w:r>
        <w:rPr>
          <w:rFonts w:hint="eastAsia"/>
        </w:rPr>
        <w:br/>
      </w:r>
      <w:r>
        <w:rPr>
          <w:rFonts w:hint="eastAsia"/>
        </w:rPr>
        <w:t>　　表84 Ningbo Beilun Rhong Machinery Manufacturing介绍</w:t>
      </w:r>
      <w:r>
        <w:rPr>
          <w:rFonts w:hint="eastAsia"/>
        </w:rPr>
        <w:br/>
      </w:r>
      <w:r>
        <w:rPr>
          <w:rFonts w:hint="eastAsia"/>
        </w:rPr>
        <w:t>　　表85 HARMO介绍</w:t>
      </w:r>
      <w:r>
        <w:rPr>
          <w:rFonts w:hint="eastAsia"/>
        </w:rPr>
        <w:br/>
      </w:r>
      <w:r>
        <w:rPr>
          <w:rFonts w:hint="eastAsia"/>
        </w:rPr>
        <w:t>　　表86 Bry-Air介绍</w:t>
      </w:r>
      <w:r>
        <w:rPr>
          <w:rFonts w:hint="eastAsia"/>
        </w:rPr>
        <w:br/>
      </w:r>
      <w:r>
        <w:rPr>
          <w:rFonts w:hint="eastAsia"/>
        </w:rPr>
        <w:t>　　表87 Zhongshan SNHTA Machine介绍</w:t>
      </w:r>
      <w:r>
        <w:rPr>
          <w:rFonts w:hint="eastAsia"/>
        </w:rPr>
        <w:br/>
      </w:r>
      <w:r>
        <w:rPr>
          <w:rFonts w:hint="eastAsia"/>
        </w:rPr>
        <w:t>　　表88 Yann Bang介绍</w:t>
      </w:r>
      <w:r>
        <w:rPr>
          <w:rFonts w:hint="eastAsia"/>
        </w:rPr>
        <w:br/>
      </w:r>
      <w:r>
        <w:rPr>
          <w:rFonts w:hint="eastAsia"/>
        </w:rPr>
        <w:t>　　表89 全球不同产品类型料斗干燥机产量（2018-2023年）（台）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全球不同产品类型料斗干燥机产量市场份额（2018-2023年）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全球不同产品类型料斗干燥机产量预测（2018-2023年）（台）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全球不同产品类型料斗干燥机产量市场份额预测（2018-2023年）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全球不同类型料斗干燥机产值（百万美元）（2018-2023年）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全球不同类型料斗干燥机产值市场份额（2018-2023年）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全球不同类型料斗干燥机产值预测（百万美元）（2018-2023年）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全球不同类型料斗干燥机产值市场预测份额（2018-2023年）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全球不同价格区间料斗干燥机市场份额对比（2018-2023年）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中国不同产品类型料斗干燥机产量（2018-2023年）（台）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中国不同产品类型料斗干燥机产量市场份额（2018-2023年）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中国不同产品类型料斗干燥机产量预测（2018-2023年）（台）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中国不同产品类型料斗干燥机产量市场份额预测（2018-2023年）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中国不同产品类型料斗干燥机产值（2018-2023年）（百万美元）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中国不同产品类型料斗干燥机产值市场份额（2018-2023年）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中国不同产品类型料斗干燥机产值预测（2018-2023年）（百万美元）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中国不同产品类型料斗干燥机产值市场份额预测（2018-2023年）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料斗干燥机上游原料供应商及联系方式列表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全球不同应用料斗干燥机消费量（2018-2023年）（台）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全球不同应用料斗干燥机消费量市场份额（2018-2023年）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全球不同应用料斗干燥机消费量预测（2018-2023年）（台）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全球不同应用料斗干燥机消费量市场份额预测（2018-2023年）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中国不同应用料斗干燥机消费量（2018-2023年）（台）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中国不同应用料斗干燥机消费量市场份额（2018-2023年）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中国不同应用料斗干燥机消费量预测（2018-2023年）（台）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中国不同应用料斗干燥机消费量市场份额预测（2018-2023年）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中国料斗干燥机产量、消费量、进出口（2018-2023年）（台）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表116 中国料斗干燥机产量、消费量、进出口预测（2018-2023年）（台）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中国市场料斗干燥机进出口贸易趋势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中国市场料斗干燥机主要进口来源</w:t>
      </w:r>
      <w:r>
        <w:rPr>
          <w:rFonts w:hint="eastAsia"/>
        </w:rPr>
        <w:br/>
      </w:r>
      <w:r>
        <w:rPr>
          <w:rFonts w:hint="eastAsia"/>
        </w:rPr>
        <w:t>　　表119 中国市场料斗干燥机主要出口目的地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中国料斗干燥机生产地区分布</w:t>
      </w:r>
      <w:r>
        <w:rPr>
          <w:rFonts w:hint="eastAsia"/>
        </w:rPr>
        <w:br/>
      </w:r>
      <w:r>
        <w:rPr>
          <w:rFonts w:hint="eastAsia"/>
        </w:rPr>
        <w:t>　　表122 中国料斗干燥机消费地区分布</w:t>
      </w:r>
      <w:r>
        <w:rPr>
          <w:rFonts w:hint="eastAsia"/>
        </w:rPr>
        <w:br/>
      </w:r>
      <w:r>
        <w:rPr>
          <w:rFonts w:hint="eastAsia"/>
        </w:rPr>
        <w:t>　　表123 料斗干燥机行业及市场环境发展趋势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表124 料斗干燥机产品及技术发展趋势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国内当前及未来料斗干燥机主要销售模式及销售渠道趋势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欧美日等地区当前及未来料斗干燥机主要销售模式及销售渠道趋势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料斗干燥机产品市场定位及目标消费者分析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料斗干燥机产品图片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2024年全球不同产品类型料斗干燥机产量市场份额</w:t>
      </w:r>
      <w:r>
        <w:rPr>
          <w:rFonts w:hint="eastAsia"/>
        </w:rPr>
        <w:br/>
      </w:r>
      <w:r>
        <w:rPr>
          <w:rFonts w:hint="eastAsia"/>
        </w:rPr>
        <w:t>　　图3 &lt; 100千克产品图片</w:t>
      </w:r>
      <w:r>
        <w:rPr>
          <w:rFonts w:hint="eastAsia"/>
        </w:rPr>
        <w:br/>
      </w:r>
      <w:r>
        <w:rPr>
          <w:rFonts w:hint="eastAsia"/>
        </w:rPr>
        <w:t>　　图4 100-500千克产品图片</w:t>
      </w:r>
      <w:r>
        <w:rPr>
          <w:rFonts w:hint="eastAsia"/>
        </w:rPr>
        <w:br/>
      </w:r>
      <w:r>
        <w:rPr>
          <w:rFonts w:hint="eastAsia"/>
        </w:rPr>
        <w:t>　　图5 &gt; 500千克产品图片</w:t>
      </w:r>
      <w:r>
        <w:rPr>
          <w:rFonts w:hint="eastAsia"/>
        </w:rPr>
        <w:br/>
      </w:r>
      <w:r>
        <w:rPr>
          <w:rFonts w:hint="eastAsia"/>
        </w:rPr>
        <w:t>　　图6 全球产品类型料斗干燥机消费量市场份额2023年Vs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汽车零部件产品图片</w:t>
      </w:r>
      <w:r>
        <w:rPr>
          <w:rFonts w:hint="eastAsia"/>
        </w:rPr>
        <w:br/>
      </w:r>
      <w:r>
        <w:rPr>
          <w:rFonts w:hint="eastAsia"/>
        </w:rPr>
        <w:t>　　图9 家电产品图片</w:t>
      </w:r>
      <w:r>
        <w:rPr>
          <w:rFonts w:hint="eastAsia"/>
        </w:rPr>
        <w:br/>
      </w:r>
      <w:r>
        <w:rPr>
          <w:rFonts w:hint="eastAsia"/>
        </w:rPr>
        <w:t>　　图10 一般行业产品图片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全球料斗干燥机产量及增长率（2018-2023年）（台）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中国料斗干燥机产量及发展趋势（2018-2023年）（台）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中国料斗干燥机产值及未来发展趋势（2018-2023年）（百万美元）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全球料斗干燥机产能、产量、产能利用率及发展趋势（2018-2023年）（台）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全球料斗干燥机产量、市场需求量及发展趋势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中国料斗干燥机产能、产量、产能利用率及发展趋势（2018-2023年）（台）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中国料斗干燥机产量、市场需求量及发展趋势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全球料斗干燥机主要厂商2023年产量市场份额列表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全球料斗干燥机主要厂商2023年产值市场份额列表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中国市场料斗干燥机主要厂商2023年产量市场份额列表（2018-2023年）（百万美元）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中国料斗干燥机主要厂商2023年产量市场份额列表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中国料斗干燥机主要厂商2023年产值市场份额列表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2024年全球前五及前十大生产商料斗干燥机市场份额</w:t>
      </w:r>
      <w:r>
        <w:rPr>
          <w:rFonts w:hint="eastAsia"/>
        </w:rPr>
        <w:br/>
      </w:r>
      <w:r>
        <w:rPr>
          <w:rFonts w:hint="eastAsia"/>
        </w:rPr>
        <w:t>　　图26 全球料斗干燥机第一梯队、第二梯队和第三梯队生产商（品牌）及市场份额（2022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料斗干燥机全球领先企业SWOT分析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全球主要地区料斗干燥机消费量市场份额（2022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全球主要地区料斗干燥机消费量市场份额（2022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全球主要地区料斗干燥机消费量市场份额（2022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料斗干燥机产业链图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料斗干燥机产品价格走势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0bd09161b4cb2" w:history="1">
        <w:r>
          <w:rPr>
            <w:rStyle w:val="Hyperlink"/>
          </w:rPr>
          <w:t>全球与中国料斗干燥机行业深度调研与发展趋势报告（2024-2030年）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0bd09161b4cb2" w:history="1">
        <w:r>
          <w:rPr>
            <w:rStyle w:val="Hyperlink"/>
          </w:rPr>
          <w:t>https://www.20087.com/9/16/LiaoDouGanZaoJiHangYeQuShiFenXi.html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6091824794164" w:history="1">
      <w:r>
        <w:rPr>
          <w:rStyle w:val="Hyperlink"/>
        </w:rPr>
        <w:t>全球与中国料斗干燥机行业深度调研与发展趋势报告（2024-2030年）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aoDouGanZaoJiHangYeQuShiFenXi.html" TargetMode="External" Id="R3120bd09161b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aoDouGanZaoJiHangYeQuShiFenXi.html" TargetMode="External" Id="R6c060918247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2023-12-02T02:14:00Z</dcterms:created>
  <dcterms:modified xsi:type="dcterms:W3CDTF">2023-12-02T03:14:00Z</dcterms:modified>
  <dc:subject>全球与中国料斗干燥机行业深度调研与发展趋势报告（2024-2030年）</dc:subject>
  <dc:title>全球与中国料斗干燥机行业深度调研与发展趋势报告（2024-2030年）</dc:title>
  <cp:keywords>全球与中国料斗干燥机行业深度调研与发展趋势报告（2024-2030年）</cp:keywords>
  <dc:description>全球与中国料斗干燥机行业深度调研与发展趋势报告（2024-2030年）</dc:description>
</cp:coreProperties>
</file>