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eba2074aa24cbc" w:history="1">
              <w:r>
                <w:rPr>
                  <w:rStyle w:val="Hyperlink"/>
                </w:rPr>
                <w:t>中国旋转激光水平仪市场现状与发展趋势研究报告（2025-2031年）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eba2074aa24cbc" w:history="1">
              <w:r>
                <w:rPr>
                  <w:rStyle w:val="Hyperlink"/>
                </w:rPr>
                <w:t>中国旋转激光水平仪市场现状与发展趋势研究报告（2025-2031年）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eba2074aa24cbc" w:history="1">
                <w:r>
                  <w:rPr>
                    <w:rStyle w:val="Hyperlink"/>
                  </w:rPr>
                  <w:t>https://www.20087.com/9/66/XuanZhuanJiGuangShuiPingYiDeFaZhanQuShi.html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激光水平仪是一种用于建筑施工、土木工程和室内装修等领域的精密测量工具，能够发射旋转的激光平面，用于确定水平和垂直基准线。近年来，随着激光技术和微处理器的进步，旋转激光水平仪的精确度和操作便捷性大幅提升，且增加了诸如倾斜补偿、无线遥控和数字读数等功能，提高了工作效率和测量精度。</w:t>
      </w:r>
      <w:r>
        <w:rPr>
          <w:rFonts w:hint="eastAsia"/>
        </w:rPr>
        <w:br/>
      </w:r>
      <w:r>
        <w:rPr>
          <w:rFonts w:hint="eastAsia"/>
        </w:rPr>
        <w:t>　　未来的旋转激光水平仪将更加注重多功能性和智能互联。多功能性包括集成GPS定位、3D扫描和图像捕捉能力，以满足更广泛的测量需求。智能互联则意味着设备能够与智能手机或平板电脑配对，通过专用应用程序进行控制和数据分析，从而实现远程操作和即时数据分享，提高现场协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eba2074aa24cbc" w:history="1">
        <w:r>
          <w:rPr>
            <w:rStyle w:val="Hyperlink"/>
          </w:rPr>
          <w:t>中国旋转激光水平仪市场现状与发展趋势研究报告（2025-2031年）</w:t>
        </w:r>
      </w:hyperlink>
      <w:r>
        <w:rPr>
          <w:rFonts w:hint="eastAsia"/>
        </w:rPr>
        <w:t>》基于国家统计局及相关行业协会的详实数据，结合国内外旋转激光水平仪行业研究资料及深入市场调研，系统分析了旋转激光水平仪行业的市场规模、市场需求及产业链现状。报告重点探讨了旋转激光水平仪行业整体运行情况及细分领域特点，科学预测了旋转激光水平仪市场前景与发展趋势，揭示了旋转激光水平仪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3eba2074aa24cbc" w:history="1">
        <w:r>
          <w:rPr>
            <w:rStyle w:val="Hyperlink"/>
          </w:rPr>
          <w:t>中国旋转激光水平仪市场现状与发展趋势研究报告（2025-2031年）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旋转激光水平仪市场概述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按照不同分类，旋转激光水平仪主要可以分为如下几个类别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不同分类旋转激光水平仪增长趋势2020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从不同应用，旋转激光水平仪主要包括如下几个方面</w:t>
      </w:r>
      <w:r>
        <w:rPr>
          <w:rFonts w:hint="eastAsia"/>
        </w:rPr>
        <w:br/>
      </w:r>
      <w:r>
        <w:rPr>
          <w:rFonts w:hint="eastAsia"/>
        </w:rPr>
        <w:t>　　1.4 中国旋转激光水平仪发展现状及未来趋势（2020-2031）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中国市场旋转激光水平仪销售规模及增长率（2020-2031）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中国市场旋转激光水平仪销量及增长率（2020-2031）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中国市场主要旋转激光水平仪厂商分析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中国市场主要厂商旋转激光水平仪销量、收入及市场份额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中国市场主要厂商旋转激光水平仪销量（2020-2025）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中国市场主要厂商旋转激光水平仪收入（2020-2025）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2025年中国市场主要厂商旋转激光水平仪收入排名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中国市场主要厂商旋转激光水平仪价格（2020-2025）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中国市场主要厂商旋转激光水平仪产地分布及商业化日期</w:t>
      </w:r>
      <w:r>
        <w:rPr>
          <w:rFonts w:hint="eastAsia"/>
        </w:rPr>
        <w:br/>
      </w:r>
      <w:r>
        <w:rPr>
          <w:rFonts w:hint="eastAsia"/>
        </w:rPr>
        <w:t>　　2.3 旋转激光水平仪行业集中度、竞争程度分析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旋转激光水平仪行业集中度分析：中国Top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中国市场旋转激光水平仪第一梯队、第二梯队和第三梯队厂商（品牌）及市场份额（2024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中国主要地区旋转激光水平仪分析</w:t>
      </w:r>
      <w:r>
        <w:rPr>
          <w:rFonts w:hint="eastAsia"/>
        </w:rPr>
        <w:br/>
      </w:r>
      <w:r>
        <w:rPr>
          <w:rFonts w:hint="eastAsia"/>
        </w:rPr>
        <w:t>　　3.1 中国主要地区旋转激光水平仪市场规模分析：2020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中国主要地区旋转激光水平仪销量及市场份额（2020-2025）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中国主要地区旋转激光水平仪销量及市场份额预测（2025-2031）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中国主要地区旋转激光水平仪销售规模及市场份额（2020-2025）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中国主要地区旋转激光水平仪销售规模及市场份额预测（2025-2031）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华东地区旋转激光水平仪销量、销售规模及增长率（2020-2031）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华南地区旋转激光水平仪销量、销售规模及增长率（2020-2031）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华中地区旋转激光水平仪销量、销售规模及增长率（2020-2031）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华北地区旋转激光水平仪销量、销售规模及增长率（2020-2031）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西南地区旋转激光水平仪销量、销售规模及增长率（2020-2031）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东北及西北地区旋转激光水平仪销量、销售规模及增长率（2020-2031）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中国市场旋转激光水平仪主要企业分析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重点企业（1）基本信息、旋转激光水平仪生产基地、总部、竞争对手及市场地位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重点企业（1）旋转激光水平仪产品规格、参数及市场应用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重点企业（1）在中国市场旋转激光水平仪销量、收入、价格及毛利率（2020-2025）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重点企业（2）基本信息、旋转激光水平仪生产基地、总部、竞争对手及市场地位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重点企业（2）旋转激光水平仪产品规格、参数及市场应用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重点企业（2）在中国市场旋转激光水平仪销量、收入、价格及毛利率（2020-2025）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重点企业（3）基本信息、旋转激光水平仪生产基地、总部、竞争对手及市场地位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重点企业（3）旋转激光水平仪产品规格、参数及市场应用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重点企业（3）在中国市场旋转激光水平仪销量、收入、价格及毛利率（2020-2025）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重点企业（4）基本信息、旋转激光水平仪生产基地、总部、竞争对手及市场地位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重点企业（4）旋转激光水平仪产品规格、参数及市场应用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重点企业（4）在中国市场旋转激光水平仪销量、收入、价格及毛利率（2020-2025）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重点企业（5）基本信息、旋转激光水平仪生产基地、总部、竞争对手及市场地位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重点企业（5）旋转激光水平仪产品规格、参数及市场应用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重点企业（5）在中国市场旋转激光水平仪销量、收入、价格及毛利率（2020-2025）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重点企业（6）基本信息、旋转激光水平仪生产基地、总部、竞争对手及市场地位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重点企业（6）旋转激光水平仪产品规格、参数及市场应用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重点企业（6）在中国市场旋转激光水平仪销量、收入、价格及毛利率（2020-2025）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重点企业（7）基本信息、旋转激光水平仪生产基地、总部、竞争对手及市场地位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重点企业（7）旋转激光水平仪产品规格、参数及市场应用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重点企业（7）在中国市场旋转激光水平仪销量、收入、价格及毛利率（2020-2025）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重点企业（8）基本信息、旋转激光水平仪生产基地、总部、竞争对手及市场地位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重点企业（8）旋转激光水平仪产品规格、参数及市场应用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重点企业（8）在中国市场旋转激光水平仪销量、收入、价格及毛利率（2020-2025）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重点企业（9）基本信息、旋转激光水平仪生产基地、总部、竞争对手及市场地位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重点企业（9）旋转激光水平仪产品规格、参数及市场应用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重点企业（9）在中国市场旋转激光水平仪销量、收入、价格及毛利率（2020-2025）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重点企业（10）基本信息、旋转激光水平仪生产基地、总部、竞争对手及市场地位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重点企业（10）旋转激光水平仪产品规格、参数及市场应用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重点企业（10）在中国市场旋转激光水平仪销量、收入、价格及毛利率（2020-2025）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不同分类旋转激光水平仪分析</w:t>
      </w:r>
      <w:r>
        <w:rPr>
          <w:rFonts w:hint="eastAsia"/>
        </w:rPr>
        <w:br/>
      </w:r>
      <w:r>
        <w:rPr>
          <w:rFonts w:hint="eastAsia"/>
        </w:rPr>
        <w:t>　　5.1 中国市场不同分类旋转激光水平仪销量（2020-2031）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中国市场不同分类旋转激光水平仪销量及市场份额（2020-2025）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中国市场不同分类旋转激光水平仪销量预测（2025-2031）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中国市场不同分类旋转激光水平仪规模（2020-2031）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中国市场不同分类旋转激光水平仪规模及市场份额（2020-2025）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中国市场不同分类旋转激光水平仪规模预测（2025-2031）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中国市场不同分类旋转激光水平仪价格走势（2020-2031）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不同应用旋转激光水平仪分析</w:t>
      </w:r>
      <w:r>
        <w:rPr>
          <w:rFonts w:hint="eastAsia"/>
        </w:rPr>
        <w:br/>
      </w:r>
      <w:r>
        <w:rPr>
          <w:rFonts w:hint="eastAsia"/>
        </w:rPr>
        <w:t>　　6.1 中国市场不同应用旋转激光水平仪销量（2020-2031）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中国市场不同应用旋转激光水平仪销量及市场份额（2020-2025）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中国市场不同应用旋转激光水平仪销量预测（2025-2031）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中国市场不同应用旋转激光水平仪规模（2020-2031）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中国市场不同应用旋转激光水平仪规模及市场份额（2020-2025）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中国市场不同应用旋转激光水平仪规模预测（2025-2031）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中国市场不同应用旋转激光水平仪价格走势（2020-2031）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旋转激光水平仪行业技术发展趋势</w:t>
      </w:r>
      <w:r>
        <w:rPr>
          <w:rFonts w:hint="eastAsia"/>
        </w:rPr>
        <w:br/>
      </w:r>
      <w:r>
        <w:rPr>
          <w:rFonts w:hint="eastAsia"/>
        </w:rPr>
        <w:t>　　7.2 旋转激光水平仪行业主要的增长驱动因素</w:t>
      </w:r>
      <w:r>
        <w:rPr>
          <w:rFonts w:hint="eastAsia"/>
        </w:rPr>
        <w:br/>
      </w:r>
      <w:r>
        <w:rPr>
          <w:rFonts w:hint="eastAsia"/>
        </w:rPr>
        <w:t>　　7.3 旋转激光水平仪中国企业SWOT分析</w:t>
      </w:r>
      <w:r>
        <w:rPr>
          <w:rFonts w:hint="eastAsia"/>
        </w:rPr>
        <w:br/>
      </w:r>
      <w:r>
        <w:rPr>
          <w:rFonts w:hint="eastAsia"/>
        </w:rPr>
        <w:t>　　7.4 中国旋转激光水平仪行业政策环境分析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政策环境对旋转激光水平仪行业的影响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旋转激光水平仪行业产业链简介</w:t>
      </w:r>
      <w:r>
        <w:rPr>
          <w:rFonts w:hint="eastAsia"/>
        </w:rPr>
        <w:br/>
      </w:r>
      <w:r>
        <w:rPr>
          <w:rFonts w:hint="eastAsia"/>
        </w:rPr>
        <w:t>　　8.3 旋转激光水平仪行业供应链分析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上下游行业对旋转激光水平仪行业的影响</w:t>
      </w:r>
      <w:r>
        <w:rPr>
          <w:rFonts w:hint="eastAsia"/>
        </w:rPr>
        <w:br/>
      </w:r>
      <w:r>
        <w:rPr>
          <w:rFonts w:hint="eastAsia"/>
        </w:rPr>
        <w:t>　　8.4 旋转激光水平仪行业采购模式</w:t>
      </w:r>
      <w:r>
        <w:rPr>
          <w:rFonts w:hint="eastAsia"/>
        </w:rPr>
        <w:br/>
      </w:r>
      <w:r>
        <w:rPr>
          <w:rFonts w:hint="eastAsia"/>
        </w:rPr>
        <w:t>　　8.5 旋转激光水平仪行业生产模式</w:t>
      </w:r>
      <w:r>
        <w:rPr>
          <w:rFonts w:hint="eastAsia"/>
        </w:rPr>
        <w:br/>
      </w:r>
      <w:r>
        <w:rPr>
          <w:rFonts w:hint="eastAsia"/>
        </w:rPr>
        <w:t>　　8.6 旋转激光水平仪行业销售模式及销售渠道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中国本土旋转激光水平仪产能、产量分析</w:t>
      </w:r>
      <w:r>
        <w:rPr>
          <w:rFonts w:hint="eastAsia"/>
        </w:rPr>
        <w:br/>
      </w:r>
      <w:r>
        <w:rPr>
          <w:rFonts w:hint="eastAsia"/>
        </w:rPr>
        <w:t>　　9.1 中国旋转激光水平仪供需现状及预测（2020-2031）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中国旋转激光水平仪产能、产量、产能利用率及发展趋势（2020-2031）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中国旋转激光水平仪产量、市场需求量及发展趋势（2020-2031）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中国旋转激光水平仪进出口分析</w:t>
      </w:r>
      <w:r>
        <w:rPr>
          <w:rFonts w:hint="eastAsia"/>
        </w:rPr>
        <w:br/>
      </w:r>
      <w:r>
        <w:rPr>
          <w:rFonts w:hint="eastAsia"/>
        </w:rPr>
        <w:t>　　　　9.2.1 中国市场旋转激光水平仪主要进口来源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中国市场旋转激光水平仪主要出口目的地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中国本土生产商旋转激光水平仪产能分析（2020-2025）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中国本土生产商旋转激光水平仪产量分析（2020-2025）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按照不同分类，旋转激光水平仪主要可以分为如下几个类别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不同分类旋转激光水平仪市场规模2020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从不同应用，旋转激光水平仪主要包括如下几个方面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不同应用旋转激光水平仪市场规模2020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中国市场主要厂商旋转激光水平仪销量（2020-2025）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中国市场主要厂商旋转激光水平仪销量市场份额（2020-2025）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中国市场主要厂商旋转激光水平仪收入（2020-2025）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中国市场主要厂商旋转激光水平仪收入份额（2020-2025）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2025年中国主要生产商旋转激光水平仪收入排名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中国市场主要厂商旋转激光水平仪价格（2020-2025）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中国市场主要厂商旋转激光水平仪产地分布及商业化日期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中国主要地区旋转激光水平仪销售规模：2020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中国主要地区旋转激光水平仪销量（2020-2025）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中国主要地区旋转激光水平仪销量市场份额（2020-2025）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中国主要地区旋转激光水平仪销量（2025-2031）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中国主要地区旋转激光水平仪销量份额（2025-2031）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中国主要地区旋转激光水平仪销售规模（2020-2025）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中国主要地区旋转激光水平仪销售规模份额（2020-2025）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中国主要地区旋转激光水平仪销售规模（2025-2031）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中国主要地区旋转激光水平仪销售规模份额（2025-2031）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重点企业（1）旋转激光水平仪生产基地、总部、竞争对手及市场地位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重点企业（1）旋转激光水平仪产品规格、参数及市场应用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重点企业（1）旋转激光水平仪销量、收入、价格及毛利率（2020-2025）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重点企业（2）旋转激光水平仪生产基地、总部、竞争对手及市场地位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重点企业（2）旋转激光水平仪产品规格、参数及市场应用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重点企业（2）旋转激光水平仪销量、收入、价格及毛利率（2020-2025）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重点企业（3）旋转激光水平仪生产基地、总部、竞争对手及市场地位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重点企业（3）旋转激光水平仪产品规格、参数及市场应用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重点企业（3）旋转激光水平仪销量、收入、价格及毛利率（2020-2025）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旋转激光水平仪生产基地、总部、竞争对手及市场地位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重点企业（4）旋转激光水平仪产品规格、参数及市场应用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重点企业（4）旋转激光水平仪销量、收入、价格及毛利率（2020-2025）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旋转激光水平仪生产基地、总部、竞争对手及市场地位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重点企业（5）旋转激光水平仪产品规格、参数及市场应用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重点企业（5）旋转激光水平仪销量、收入、价格及毛利率（2020-2025）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旋转激光水平仪生产基地、总部、竞争对手及市场地位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重点企业（6）旋转激光水平仪产品规格、参数及市场应用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重点企业（6）旋转激光水平仪销量、收入、价格及毛利率（2020-2025）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旋转激光水平仪生产基地、总部、竞争对手及市场地位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重点企业（7）旋转激光水平仪产品规格、参数及市场应用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重点企业（7）旋转激光水平仪销量、收入、价格及毛利率（2020-2025）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旋转激光水平仪生产基地、总部、竞争对手及市场地位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重点企业（8）旋转激光水平仪产品规格、参数及市场应用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重点企业（8）旋转激光水平仪销量、收入、价格及毛利率（2020-2025）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旋转激光水平仪生产基地、总部、竞争对手及市场地位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重点企业（9）旋转激光水平仪产品规格、参数及市场应用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重点企业（9）旋转激光水平仪销量、收入、价格及毛利率（2020-2025）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旋转激光水平仪生产基地、总部、竞争对手及市场地位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重点企业（10）旋转激光水平仪产品规格、参数及市场应用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重点企业（10）旋转激光水平仪销量、收入、价格及毛利率（2020-2025）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中国市场不同分类旋转激光水平仪销量（2020-2025）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中国市场不同分类旋转激光水平仪销量市场份额（2020-2025）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中国市场不同分类旋转激光水平仪销量预测（2025-2031）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中国市场不同分类旋转激光水平仪销量市场份额预测（2025-2031）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中国市场不同分类旋转激光水平仪规模（2020-2025）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中国市场不同分类旋转激光水平仪规模市场份额（2020-2025）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中国市场不同分类旋转激光水平仪规模预测（2025-2031）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中国市场不同分类旋转激光水平仪规模市场份额预测（2025-2031）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中国市场不同分类旋转激光水平仪价格走势（2020-2031）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中国市场不同应用旋转激光水平仪销量（2020-2025）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中国市场不同应用旋转激光水平仪销量市场份额（2020-2025）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中国市场不同应用旋转激光水平仪销量预测（2025-2031）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中国市场不同应用旋转激光水平仪销量市场份额预测（2025-2031）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中国市场不同应用旋转激光水平仪规模（2020-2025）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中国市场不同应用旋转激光水平仪规模市场份额（2020-2025）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中国市场不同应用旋转激光水平仪规模预测（2025-2031）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中国市场不同应用旋转激光水平仪规模市场份额预测（2025-2031）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中国市场不同应用旋转激光水平仪价格走势（2020-2031）</w:t>
      </w:r>
      <w:r>
        <w:rPr>
          <w:rFonts w:hint="eastAsia"/>
        </w:rPr>
        <w:br/>
      </w:r>
      <w:r>
        <w:rPr>
          <w:rFonts w:hint="eastAsia"/>
        </w:rPr>
        <w:t>　　表： 旋转激光水平仪行业技术发展趋势</w:t>
      </w:r>
      <w:r>
        <w:rPr>
          <w:rFonts w:hint="eastAsia"/>
        </w:rPr>
        <w:br/>
      </w:r>
      <w:r>
        <w:rPr>
          <w:rFonts w:hint="eastAsia"/>
        </w:rPr>
        <w:t>　　表： 旋转激光水平仪行业主要的增长驱动因素</w:t>
      </w:r>
      <w:r>
        <w:rPr>
          <w:rFonts w:hint="eastAsia"/>
        </w:rPr>
        <w:br/>
      </w:r>
      <w:r>
        <w:rPr>
          <w:rFonts w:hint="eastAsia"/>
        </w:rPr>
        <w:t>　　表： 旋转激光水平仪行业供应链分析</w:t>
      </w:r>
      <w:r>
        <w:rPr>
          <w:rFonts w:hint="eastAsia"/>
        </w:rPr>
        <w:br/>
      </w:r>
      <w:r>
        <w:rPr>
          <w:rFonts w:hint="eastAsia"/>
        </w:rPr>
        <w:t>　　表： 旋转激光水平仪上游原料供应商</w:t>
      </w:r>
      <w:r>
        <w:rPr>
          <w:rFonts w:hint="eastAsia"/>
        </w:rPr>
        <w:br/>
      </w:r>
      <w:r>
        <w:rPr>
          <w:rFonts w:hint="eastAsia"/>
        </w:rPr>
        <w:t>　　表： 旋转激光水平仪行业下游客户分析</w:t>
      </w:r>
      <w:r>
        <w:rPr>
          <w:rFonts w:hint="eastAsia"/>
        </w:rPr>
        <w:br/>
      </w:r>
      <w:r>
        <w:rPr>
          <w:rFonts w:hint="eastAsia"/>
        </w:rPr>
        <w:t>　　表： 旋转激光水平仪行业主要下游客户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上下游行业对旋转激光水平仪行业的影响</w:t>
      </w:r>
      <w:r>
        <w:rPr>
          <w:rFonts w:hint="eastAsia"/>
        </w:rPr>
        <w:br/>
      </w:r>
      <w:r>
        <w:rPr>
          <w:rFonts w:hint="eastAsia"/>
        </w:rPr>
        <w:t>　　表： 旋转激光水平仪行业主要经销商</w:t>
      </w:r>
      <w:r>
        <w:rPr>
          <w:rFonts w:hint="eastAsia"/>
        </w:rPr>
        <w:br/>
      </w:r>
      <w:r>
        <w:rPr>
          <w:rFonts w:hint="eastAsia"/>
        </w:rPr>
        <w:t>　　表： 中国旋转激光水平仪产量、销量、进口量及出口量（2020-2025）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中国旋转激光水平仪产量、销量、进口量及出口量预测（2025-2031）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中国市场旋转激光水平仪主要进口来源</w:t>
      </w:r>
      <w:r>
        <w:rPr>
          <w:rFonts w:hint="eastAsia"/>
        </w:rPr>
        <w:br/>
      </w:r>
      <w:r>
        <w:rPr>
          <w:rFonts w:hint="eastAsia"/>
        </w:rPr>
        <w:t>　　表： 中国市场旋转激光水平仪主要出口目的地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中国本主要土生产商旋转激光水平仪产能（2020-2025）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中国本土主要生产商旋转激光水平仪产能份额（2020-2025）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中国本土主要生产商旋转激光水平仪产量（2020-2025）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中国本土主要生产商旋转激光水平仪产量份额（2020-2025）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旋转激光水平仪产品图片</w:t>
      </w:r>
      <w:r>
        <w:rPr>
          <w:rFonts w:hint="eastAsia"/>
        </w:rPr>
        <w:br/>
      </w:r>
      <w:r>
        <w:rPr>
          <w:rFonts w:hint="eastAsia"/>
        </w:rPr>
        <w:t>　　图： 中国不同分类旋转激光水平仪市场规模市场份额2025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中国不同分类旋转激光水平仪产品图片</w:t>
      </w:r>
      <w:r>
        <w:rPr>
          <w:rFonts w:hint="eastAsia"/>
        </w:rPr>
        <w:br/>
      </w:r>
      <w:r>
        <w:rPr>
          <w:rFonts w:hint="eastAsia"/>
        </w:rPr>
        <w:t>　　图： 中国不同应用旋转激光水平仪市场份额2024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中国不同应用旋转激光水平仪</w:t>
      </w:r>
      <w:r>
        <w:rPr>
          <w:rFonts w:hint="eastAsia"/>
        </w:rPr>
        <w:br/>
      </w:r>
      <w:r>
        <w:rPr>
          <w:rFonts w:hint="eastAsia"/>
        </w:rPr>
        <w:t>　　图： 中国旋转激光水平仪市场规模预测（2020-2031）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中国市场旋转激光水平仪市场规模,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中国市场旋转激光水平仪销售规模及增长率（2020-2031）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中国市场旋转激光水平仪销量及增长率（2020-2031）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2025年中国市场主要厂商旋转激光水平仪销量市场份额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2025年中国市场主要厂商旋转激光水平仪收入市场份额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2025年中国市场前五及前十大厂商商旋转激光水平仪市场份额</w:t>
      </w:r>
      <w:r>
        <w:rPr>
          <w:rFonts w:hint="eastAsia"/>
        </w:rPr>
        <w:br/>
      </w:r>
      <w:r>
        <w:rPr>
          <w:rFonts w:hint="eastAsia"/>
        </w:rPr>
        <w:t>　　图： 中国市场旋转激光水平仪第一梯队、第二梯队和第三梯队厂商（品牌）及市场份额（2024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中国主要地区旋转激光水平仪销量市场份额（2024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中国主要地区旋转激光水平仪销售规模份额（2024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华东地区旋转激光水平仪销量及增长率（2020-2031）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华东地区旋转激光水平仪销售规模及增长率（2020-2031）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华南地区旋转激光水平仪销量及增长率（2020-2031）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华南地区旋转激光水平仪销售规模及增长率（2020-2031）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华中地区旋转激光水平仪销量及增长率（2020-2031）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华中地区旋转激光水平仪销售规模及增长率（2020-2031）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华北地区旋转激光水平仪销量及增长率（2020-2031）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华北地区旋转激光水平仪销售规模及增长率（2020-2031）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西南地区旋转激光水平仪销量及增长率（2020-2031）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西南地区旋转激光水平仪销售规模及增长率（2020-2031）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东北及西北地区旋转激光水平仪销量及增长率（2020-2031）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东北及西北地区旋转激光水平仪销售规模及增长率（2020-2031）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旋转激光水平仪中国企业SWOT分析</w:t>
      </w:r>
      <w:r>
        <w:rPr>
          <w:rFonts w:hint="eastAsia"/>
        </w:rPr>
        <w:br/>
      </w:r>
      <w:r>
        <w:rPr>
          <w:rFonts w:hint="eastAsia"/>
        </w:rPr>
        <w:t>　　图： 旋转激光水平仪产业链</w:t>
      </w:r>
      <w:r>
        <w:rPr>
          <w:rFonts w:hint="eastAsia"/>
        </w:rPr>
        <w:br/>
      </w:r>
      <w:r>
        <w:rPr>
          <w:rFonts w:hint="eastAsia"/>
        </w:rPr>
        <w:t>　　图： 旋转激光水平仪行业采购模式分析</w:t>
      </w:r>
      <w:r>
        <w:rPr>
          <w:rFonts w:hint="eastAsia"/>
        </w:rPr>
        <w:br/>
      </w:r>
      <w:r>
        <w:rPr>
          <w:rFonts w:hint="eastAsia"/>
        </w:rPr>
        <w:t>　　图： 旋转激光水平仪行业销售模式分析</w:t>
      </w:r>
      <w:r>
        <w:rPr>
          <w:rFonts w:hint="eastAsia"/>
        </w:rPr>
        <w:br/>
      </w:r>
      <w:r>
        <w:rPr>
          <w:rFonts w:hint="eastAsia"/>
        </w:rPr>
        <w:t>　　图： 旋转激光水平仪行业销售模式分析</w:t>
      </w:r>
      <w:r>
        <w:rPr>
          <w:rFonts w:hint="eastAsia"/>
        </w:rPr>
        <w:br/>
      </w:r>
      <w:r>
        <w:rPr>
          <w:rFonts w:hint="eastAsia"/>
        </w:rPr>
        <w:t>　　图： 中国旋转激光水平仪产能、产量、产能利用率及发展趋势（2020-2031）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中国旋转激光水平仪产量、市场需求量及发展趋势（2020-2031）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eba2074aa24cbc" w:history="1">
        <w:r>
          <w:rPr>
            <w:rStyle w:val="Hyperlink"/>
          </w:rPr>
          <w:t>中国旋转激光水平仪市场现状与发展趋势研究报告（2025-2031年）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eba2074aa24cbc" w:history="1">
        <w:r>
          <w:rPr>
            <w:rStyle w:val="Hyperlink"/>
          </w:rPr>
          <w:t>https://www.20087.com/9/66/XuanZhuanJiGuangShuiPingYiDeFaZhanQuShi.html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找平仪器、旋转激光水平仪FRE203和FRE203有什么区别、水平仪不能旋转怎么办、旋转激光水平仪怎么用、水平仪如何调水平高低、旋转激光水平仪怎么使用、水平仪转一下不水平了、专业激光水平仪、360度激光扫平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416e4a1b440c1" w:history="1">
      <w:r>
        <w:rPr>
          <w:rStyle w:val="Hyperlink"/>
        </w:rPr>
        <w:t>中国旋转激光水平仪市场现状与发展趋势研究报告（2025-2031年）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XuanZhuanJiGuangShuiPingYiDeFaZhanQuShi.html" TargetMode="External" Id="Rc3eba2074aa2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XuanZhuanJiGuangShuiPingYiDeFaZhanQuShi.html" TargetMode="External" Id="R01e416e4a1b440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2025-04-22T01:41:00Z</dcterms:created>
  <dcterms:modified xsi:type="dcterms:W3CDTF">2025-04-22T02:41:00Z</dcterms:modified>
  <dc:subject>中国旋转激光水平仪市场现状与发展趋势研究报告（2025-2031年）</dc:subject>
  <dc:title>中国旋转激光水平仪市场现状与发展趋势研究报告（2025-2031年）</dc:title>
  <cp:keywords>中国旋转激光水平仪市场现状与发展趋势研究报告（2025-2031年）</cp:keywords>
  <dc:description>中国旋转激光水平仪市场现状与发展趋势研究报告（2025-2031年）</dc:description>
</cp:coreProperties>
</file>