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5f313ee44488c" w:history="1">
              <w:r>
                <w:rPr>
                  <w:rStyle w:val="Hyperlink"/>
                </w:rPr>
                <w:t>中国桩工机械行业现状调查分析及发展趋势预测报告（2025年版）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5f313ee44488c" w:history="1">
              <w:r>
                <w:rPr>
                  <w:rStyle w:val="Hyperlink"/>
                </w:rPr>
                <w:t>中国桩工机械行业现状调查分析及发展趋势预测报告（2025年版）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5f313ee44488c" w:history="1">
                <w:r>
                  <w:rPr>
                    <w:rStyle w:val="Hyperlink"/>
                  </w:rPr>
                  <w:t>https://www.20087.com/M_JiXieJiDian/69/ZhuangGongJiXieShiChangDiaoYanYuQianJingYuCe.html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土木工程和建筑施工的关键设备，近年来受益于基础设施建设的蓬勃发展，市场需求持续旺盛。技术进步，如液压系统优化、智能控制系统集成以及材料科学的应用，显著提升了桩工机械的工作效率和安全性。同时，环保要求的提高促使行业研发低噪音、低排放的桩工机械，减少对周边环境的影响。</w:t>
      </w:r>
      <w:r>
        <w:rPr>
          <w:rFonts w:hint="eastAsia"/>
        </w:rPr>
        <w:br/>
      </w:r>
      <w:r>
        <w:rPr>
          <w:rFonts w:hint="eastAsia"/>
        </w:rPr>
        <w:t>　　未来，桩工机械行业将更加注重智能化和环保化。物联网和大数据技术的应用将实现远程监控和预防性维护，提高设备管理效率。同时，电动化和混合动力技术的引入将减少化石燃料的消耗，降低运营成本和环境足迹。此外，轻量化设计和新材料的应用将减轻桩工机械的重量，提高其机动性和运输便捷性，适应更多复杂工况下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5f313ee44488c" w:history="1">
        <w:r>
          <w:rPr>
            <w:rStyle w:val="Hyperlink"/>
          </w:rPr>
          <w:t>中国桩工机械行业现状调查分析及发展趋势预测报告（2025年版）</w:t>
        </w:r>
      </w:hyperlink>
      <w:r>
        <w:rPr>
          <w:rFonts w:hint="eastAsia"/>
        </w:rPr>
        <w:t>》全面梳理了桩工机械产业链，结合市场需求和市场规模等数据，深入剖析桩工机械行业现状。报告详细探讨了桩工机械市场竞争格局，重点关注重点企业及其品牌影响力，并分析了桩工机械价格机制和细分市场特征。通过对桩工机械技术现状及未来方向的评估，报告展望了桩工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中国桩工机械行业概述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行业产业链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二、行业产业链上游市场</w:t>
      </w:r>
      <w:r>
        <w:rPr>
          <w:rFonts w:hint="eastAsia"/>
        </w:rPr>
        <w:br/>
      </w:r>
      <w:r>
        <w:rPr>
          <w:rFonts w:hint="eastAsia"/>
        </w:rPr>
        <w:t>　　　　　　1、钢铁行业市场运营与价格走势</w:t>
      </w:r>
      <w:r>
        <w:rPr>
          <w:rFonts w:hint="eastAsia"/>
        </w:rPr>
        <w:br/>
      </w:r>
      <w:r>
        <w:rPr>
          <w:rFonts w:hint="eastAsia"/>
        </w:rPr>
        <w:t>　　　　　　2、机床行业市场运营与发展趋势</w:t>
      </w:r>
      <w:r>
        <w:rPr>
          <w:rFonts w:hint="eastAsia"/>
        </w:rPr>
        <w:br/>
      </w:r>
      <w:r>
        <w:rPr>
          <w:rFonts w:hint="eastAsia"/>
        </w:rPr>
        <w:t>　　　　　　3、轮胎行业市场运营与发展趋势</w:t>
      </w:r>
      <w:r>
        <w:rPr>
          <w:rFonts w:hint="eastAsia"/>
        </w:rPr>
        <w:br/>
      </w:r>
      <w:r>
        <w:rPr>
          <w:rFonts w:hint="eastAsia"/>
        </w:rPr>
        <w:t>　　　　　　4、液压机械及元件市场运营与发展趋势</w:t>
      </w:r>
      <w:r>
        <w:rPr>
          <w:rFonts w:hint="eastAsia"/>
        </w:rPr>
        <w:br/>
      </w:r>
      <w:r>
        <w:rPr>
          <w:rFonts w:hint="eastAsia"/>
        </w:rPr>
        <w:t>　　　　　　5、内燃机行业市场运营与发展趋势</w:t>
      </w:r>
      <w:r>
        <w:rPr>
          <w:rFonts w:hint="eastAsia"/>
        </w:rPr>
        <w:br/>
      </w:r>
      <w:r>
        <w:rPr>
          <w:rFonts w:hint="eastAsia"/>
        </w:rPr>
        <w:t>　　第三节 行业宏观环境</w:t>
      </w:r>
      <w:r>
        <w:rPr>
          <w:rFonts w:hint="eastAsia"/>
        </w:rPr>
        <w:br/>
      </w:r>
      <w:r>
        <w:rPr>
          <w:rFonts w:hint="eastAsia"/>
        </w:rPr>
        <w:t>　　　　一、行业宏观环境分析</w:t>
      </w:r>
      <w:r>
        <w:rPr>
          <w:rFonts w:hint="eastAsia"/>
        </w:rPr>
        <w:br/>
      </w:r>
      <w:r>
        <w:rPr>
          <w:rFonts w:hint="eastAsia"/>
        </w:rPr>
        <w:t>　　　　　　1、行业政策环境分析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　　2、行业经济环境分析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二、行业中观环境分析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桩工机械行业发展现状与供需平衡分析</w:t>
      </w:r>
      <w:r>
        <w:rPr>
          <w:rFonts w:hint="eastAsia"/>
        </w:rPr>
        <w:br/>
      </w:r>
      <w:r>
        <w:rPr>
          <w:rFonts w:hint="eastAsia"/>
        </w:rPr>
        <w:t>　　第一节 桩工机械行业发展状况分析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一、中国桩工机械行业发展总体概况</w:t>
      </w:r>
      <w:r>
        <w:rPr>
          <w:rFonts w:hint="eastAsia"/>
        </w:rPr>
        <w:br/>
      </w:r>
      <w:r>
        <w:rPr>
          <w:rFonts w:hint="eastAsia"/>
        </w:rPr>
        <w:t>　　　　　　1、桩工机械行业发展回顾</w:t>
      </w:r>
      <w:r>
        <w:rPr>
          <w:rFonts w:hint="eastAsia"/>
        </w:rPr>
        <w:br/>
      </w:r>
      <w:r>
        <w:rPr>
          <w:rFonts w:hint="eastAsia"/>
        </w:rPr>
        <w:t>　　　　　　2、桩工机械行业发展现状</w:t>
      </w:r>
      <w:r>
        <w:rPr>
          <w:rFonts w:hint="eastAsia"/>
        </w:rPr>
        <w:br/>
      </w:r>
      <w:r>
        <w:rPr>
          <w:rFonts w:hint="eastAsia"/>
        </w:rPr>
        <w:t>　　　　　　3、桩工机械行业发展特点</w:t>
      </w:r>
      <w:r>
        <w:rPr>
          <w:rFonts w:hint="eastAsia"/>
        </w:rPr>
        <w:br/>
      </w:r>
      <w:r>
        <w:rPr>
          <w:rFonts w:hint="eastAsia"/>
        </w:rPr>
        <w:t>　　　　二、年桩工机械行业经营情况分析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1、2025年桩工机械行业经营效益分析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2、2025年桩工机械行业盈利能力分析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3、2025年桩工机械行业营运能力分析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4、2025年桩工机械行业偿债能力分析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5、2025年桩工机械行业发展能力分析</w:t>
      </w:r>
      <w:r>
        <w:rPr>
          <w:rFonts w:hint="eastAsia"/>
        </w:rPr>
        <w:br/>
      </w:r>
      <w:r>
        <w:rPr>
          <w:rFonts w:hint="eastAsia"/>
        </w:rPr>
        <w:t>　　第二节 桩工机械行业供需平衡分析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一、1 全国桩工机械行业供给情况分析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1、2020-2025年全国桩工机械行业总产值分析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2、2020-2025年全国桩工机械行业产成品分析</w:t>
      </w:r>
      <w:r>
        <w:rPr>
          <w:rFonts w:hint="eastAsia"/>
        </w:rPr>
        <w:br/>
      </w:r>
      <w:r>
        <w:rPr>
          <w:rFonts w:hint="eastAsia"/>
        </w:rPr>
        <w:t>　　　　　　3、2020-2025年总产值排名前的10个地区分析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4、2020-2025年产成品排名前的10个地区分析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二、2 全国桩工机械行业需求情况分析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1、2020-2025年全国桩工机械行业销售产值分析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2、2020-2025年全国桩工机械行业销售收入分析</w:t>
      </w:r>
      <w:r>
        <w:rPr>
          <w:rFonts w:hint="eastAsia"/>
        </w:rPr>
        <w:br/>
      </w:r>
      <w:r>
        <w:rPr>
          <w:rFonts w:hint="eastAsia"/>
        </w:rPr>
        <w:t>　　　　　　3、2020-2025年销售产值排名前的10个地区分析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4、2020-2025年销售收入排名前的10个地区分析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三、3 全国桩工机械行业产销率分析</w:t>
      </w:r>
      <w:r>
        <w:rPr>
          <w:rFonts w:hint="eastAsia"/>
        </w:rPr>
        <w:br/>
      </w:r>
      <w:r>
        <w:rPr>
          <w:rFonts w:hint="eastAsia"/>
        </w:rPr>
        <w:t>　　第三节 桩工机械行业进出口市场分析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一、1 桩工机械行业进出口概述</w:t>
      </w:r>
      <w:r>
        <w:rPr>
          <w:rFonts w:hint="eastAsia"/>
        </w:rPr>
        <w:br/>
      </w:r>
      <w:r>
        <w:rPr>
          <w:rFonts w:hint="eastAsia"/>
        </w:rPr>
        <w:t>　　　　二、2 桩工机械行业出口情况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三、3 桩工机械行业进口情况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中国桩工机械行业竞争格局与兼并整合分析</w:t>
      </w:r>
      <w:r>
        <w:rPr>
          <w:rFonts w:hint="eastAsia"/>
        </w:rPr>
        <w:br/>
      </w:r>
      <w:r>
        <w:rPr>
          <w:rFonts w:hint="eastAsia"/>
        </w:rPr>
        <w:t>　　第一节 国际桩工机械市场总体竞争状况分析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一、国际桩工机械行业市场发展状况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二、国际桩工机械行业市场竞争状况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三、国际桩工机械行业市场发展趋势</w:t>
      </w:r>
      <w:r>
        <w:rPr>
          <w:rFonts w:hint="eastAsia"/>
        </w:rPr>
        <w:br/>
      </w:r>
      <w:r>
        <w:rPr>
          <w:rFonts w:hint="eastAsia"/>
        </w:rPr>
        <w:t>　　第二节 中国桩工机械行业竞争状况分析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一、国内桩工机械行业市场结构分析</w:t>
      </w:r>
      <w:r>
        <w:rPr>
          <w:rFonts w:hint="eastAsia"/>
        </w:rPr>
        <w:br/>
      </w:r>
      <w:r>
        <w:rPr>
          <w:rFonts w:hint="eastAsia"/>
        </w:rPr>
        <w:t>　　　　二、国内桩工机械行业集中度分析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三、国内桩工机械行业市场规模分析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中国桩工机械行业竞争强度分析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五、新进入者威胁分析</w:t>
      </w:r>
      <w:r>
        <w:rPr>
          <w:rFonts w:hint="eastAsia"/>
        </w:rPr>
        <w:br/>
      </w:r>
      <w:r>
        <w:rPr>
          <w:rFonts w:hint="eastAsia"/>
        </w:rPr>
        <w:t>　　　　　　1、跨国公司投资中国市场战略分析</w:t>
      </w:r>
      <w:r>
        <w:rPr>
          <w:rFonts w:hint="eastAsia"/>
        </w:rPr>
        <w:br/>
      </w:r>
      <w:r>
        <w:rPr>
          <w:rFonts w:hint="eastAsia"/>
        </w:rPr>
        <w:t>　　　　　　（1）德国宝峨公司</w:t>
      </w:r>
      <w:r>
        <w:rPr>
          <w:rFonts w:hint="eastAsia"/>
        </w:rPr>
        <w:br/>
      </w:r>
      <w:r>
        <w:rPr>
          <w:rFonts w:hint="eastAsia"/>
        </w:rPr>
        <w:t>　　　　　　（2）意大利土力</w:t>
      </w:r>
      <w:r>
        <w:rPr>
          <w:rFonts w:hint="eastAsia"/>
        </w:rPr>
        <w:br/>
      </w:r>
      <w:r>
        <w:rPr>
          <w:rFonts w:hint="eastAsia"/>
        </w:rPr>
        <w:t>　　　　　　（3）德国德尔马克</w:t>
      </w:r>
      <w:r>
        <w:rPr>
          <w:rFonts w:hint="eastAsia"/>
        </w:rPr>
        <w:br/>
      </w:r>
      <w:r>
        <w:rPr>
          <w:rFonts w:hint="eastAsia"/>
        </w:rPr>
        <w:t>　　　　　　（4）日本三和机材</w:t>
      </w:r>
      <w:r>
        <w:rPr>
          <w:rFonts w:hint="eastAsia"/>
        </w:rPr>
        <w:br/>
      </w:r>
      <w:r>
        <w:rPr>
          <w:rFonts w:hint="eastAsia"/>
        </w:rPr>
        <w:t>　　　　　　（5）日本加藤公司</w:t>
      </w:r>
      <w:r>
        <w:rPr>
          <w:rFonts w:hint="eastAsia"/>
        </w:rPr>
        <w:br/>
      </w:r>
      <w:r>
        <w:rPr>
          <w:rFonts w:hint="eastAsia"/>
        </w:rPr>
        <w:t>　　　　　　2、其他机械设备企业投资情况分析</w:t>
      </w:r>
      <w:r>
        <w:rPr>
          <w:rFonts w:hint="eastAsia"/>
        </w:rPr>
        <w:br/>
      </w:r>
      <w:r>
        <w:rPr>
          <w:rFonts w:hint="eastAsia"/>
        </w:rPr>
        <w:t>　　第四节 桩工机械行业投资兼并与重组整合分析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一、桩工机械制造企业投资兼并与重组概况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二、桩工机械制造企业投资兼并与重组趋势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中国桩工机械行业主要产品市场分析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行业主要产品市场特征</w:t>
      </w:r>
      <w:r>
        <w:rPr>
          <w:rFonts w:hint="eastAsia"/>
        </w:rPr>
        <w:br/>
      </w:r>
      <w:r>
        <w:rPr>
          <w:rFonts w:hint="eastAsia"/>
        </w:rPr>
        <w:t>　　　　一、行业产品市场概况</w:t>
      </w:r>
      <w:r>
        <w:rPr>
          <w:rFonts w:hint="eastAsia"/>
        </w:rPr>
        <w:br/>
      </w:r>
      <w:r>
        <w:rPr>
          <w:rFonts w:hint="eastAsia"/>
        </w:rPr>
        <w:t>　　　　二、行业产品市场特征分析</w:t>
      </w:r>
      <w:r>
        <w:rPr>
          <w:rFonts w:hint="eastAsia"/>
        </w:rPr>
        <w:br/>
      </w:r>
      <w:r>
        <w:rPr>
          <w:rFonts w:hint="eastAsia"/>
        </w:rPr>
        <w:t>　　第二节 打桩锤产品市场分析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　　1、筒式柴油锤</w:t>
      </w:r>
      <w:r>
        <w:rPr>
          <w:rFonts w:hint="eastAsia"/>
        </w:rPr>
        <w:br/>
      </w:r>
      <w:r>
        <w:rPr>
          <w:rFonts w:hint="eastAsia"/>
        </w:rPr>
        <w:t>　　　　　　2、导杆式柴油锤</w:t>
      </w:r>
      <w:r>
        <w:rPr>
          <w:rFonts w:hint="eastAsia"/>
        </w:rPr>
        <w:br/>
      </w:r>
      <w:r>
        <w:rPr>
          <w:rFonts w:hint="eastAsia"/>
        </w:rPr>
        <w:t>　　　　　　3、液压锤</w:t>
      </w:r>
      <w:r>
        <w:rPr>
          <w:rFonts w:hint="eastAsia"/>
        </w:rPr>
        <w:br/>
      </w:r>
      <w:r>
        <w:rPr>
          <w:rFonts w:hint="eastAsia"/>
        </w:rPr>
        <w:t>　　　　　　4、振动锤</w:t>
      </w:r>
      <w:r>
        <w:rPr>
          <w:rFonts w:hint="eastAsia"/>
        </w:rPr>
        <w:br/>
      </w:r>
      <w:r>
        <w:rPr>
          <w:rFonts w:hint="eastAsia"/>
        </w:rPr>
        <w:t>　　　　二、产品供应渠道分析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　　四、技术服务市场分析</w:t>
      </w:r>
      <w:r>
        <w:rPr>
          <w:rFonts w:hint="eastAsia"/>
        </w:rPr>
        <w:br/>
      </w:r>
      <w:r>
        <w:rPr>
          <w:rFonts w:hint="eastAsia"/>
        </w:rPr>
        <w:t>　　第三节 钻孔机产品市场分析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　　1、旋挖钻机</w:t>
      </w:r>
      <w:r>
        <w:rPr>
          <w:rFonts w:hint="eastAsia"/>
        </w:rPr>
        <w:br/>
      </w:r>
      <w:r>
        <w:rPr>
          <w:rFonts w:hint="eastAsia"/>
        </w:rPr>
        <w:t>　　　　　　2、长螺旋钻孔机</w:t>
      </w:r>
      <w:r>
        <w:rPr>
          <w:rFonts w:hint="eastAsia"/>
        </w:rPr>
        <w:br/>
      </w:r>
      <w:r>
        <w:rPr>
          <w:rFonts w:hint="eastAsia"/>
        </w:rPr>
        <w:t>　　　　　　3、工程钻机</w:t>
      </w:r>
      <w:r>
        <w:rPr>
          <w:rFonts w:hint="eastAsia"/>
        </w:rPr>
        <w:br/>
      </w:r>
      <w:r>
        <w:rPr>
          <w:rFonts w:hint="eastAsia"/>
        </w:rPr>
        <w:t>　　　　三、产品供应渠道分析</w:t>
      </w:r>
      <w:r>
        <w:rPr>
          <w:rFonts w:hint="eastAsia"/>
        </w:rPr>
        <w:br/>
      </w:r>
      <w:r>
        <w:rPr>
          <w:rFonts w:hint="eastAsia"/>
        </w:rPr>
        <w:t>　　　　四、产品需求情况分析</w:t>
      </w:r>
      <w:r>
        <w:rPr>
          <w:rFonts w:hint="eastAsia"/>
        </w:rPr>
        <w:br/>
      </w:r>
      <w:r>
        <w:rPr>
          <w:rFonts w:hint="eastAsia"/>
        </w:rPr>
        <w:t>　　　　五、售后服务市场分析</w:t>
      </w:r>
      <w:r>
        <w:rPr>
          <w:rFonts w:hint="eastAsia"/>
        </w:rPr>
        <w:br/>
      </w:r>
      <w:r>
        <w:rPr>
          <w:rFonts w:hint="eastAsia"/>
        </w:rPr>
        <w:t>　　第四节 压桩机产品市场分析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　　四、售后服务市场分析</w:t>
      </w:r>
      <w:r>
        <w:rPr>
          <w:rFonts w:hint="eastAsia"/>
        </w:rPr>
        <w:br/>
      </w:r>
      <w:r>
        <w:rPr>
          <w:rFonts w:hint="eastAsia"/>
        </w:rPr>
        <w:t>　　第五节 桩架产品市场分析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第六节 地下连续墙设备市场分析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三、产品供应渠道分析</w:t>
      </w:r>
      <w:r>
        <w:rPr>
          <w:rFonts w:hint="eastAsia"/>
        </w:rPr>
        <w:br/>
      </w:r>
      <w:r>
        <w:rPr>
          <w:rFonts w:hint="eastAsia"/>
        </w:rPr>
        <w:t>　　　　四、产品需求情况分析</w:t>
      </w:r>
      <w:r>
        <w:rPr>
          <w:rFonts w:hint="eastAsia"/>
        </w:rPr>
        <w:br/>
      </w:r>
      <w:r>
        <w:rPr>
          <w:rFonts w:hint="eastAsia"/>
        </w:rPr>
        <w:t>　　　　五、技术服务市场分析</w:t>
      </w:r>
      <w:r>
        <w:rPr>
          <w:rFonts w:hint="eastAsia"/>
        </w:rPr>
        <w:br/>
      </w:r>
      <w:r>
        <w:rPr>
          <w:rFonts w:hint="eastAsia"/>
        </w:rPr>
        <w:t>　　第七节 其他配套设备市场分析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　　三、售后服务市场分析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中国桩工机械行业主要企业经营分析</w:t>
      </w:r>
      <w:r>
        <w:rPr>
          <w:rFonts w:hint="eastAsia"/>
        </w:rPr>
        <w:br/>
      </w:r>
      <w:r>
        <w:rPr>
          <w:rFonts w:hint="eastAsia"/>
        </w:rPr>
        <w:t>　　第一节 桩工机械企业发展总体状况分析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一、桩工机械行业企业规模</w:t>
      </w:r>
      <w:r>
        <w:rPr>
          <w:rFonts w:hint="eastAsia"/>
        </w:rPr>
        <w:br/>
      </w:r>
      <w:r>
        <w:rPr>
          <w:rFonts w:hint="eastAsia"/>
        </w:rPr>
        <w:t>　　　　二、桩工机械行业销售收入和利润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三、主要桩工机械企业创新能力分析</w:t>
      </w:r>
      <w:r>
        <w:rPr>
          <w:rFonts w:hint="eastAsia"/>
        </w:rPr>
        <w:br/>
      </w:r>
      <w:r>
        <w:rPr>
          <w:rFonts w:hint="eastAsia"/>
        </w:rPr>
        <w:t>　　第二节 桩工机械行业领先企业个案分析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一、北京市三一重机有限公司经营情况分析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二、徐州徐工基础工程机械有限公司经营情况分析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三、郑州宇通重工有限公司经营情况分析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四、湖南山河智能机械股份有限公司经营情况分析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五、长沙中联重工科技发展股份有限公司上海分公司经营情况分析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六、上海工程机械厂有限公司经营情况分析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七、上海金泰工程机械有限公司经营情况分析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八、北京南车时代重工机械有限公司经营情况分析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九、福田雷沃国际重工股份有限公司经营情况分析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十、山推工程机械股份有限公司经营情况分析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十一、湖南德邦重工机械有限公司经营情况分析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十二、内蒙古北方重型汽车股份有限公司经营情况分析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3、企业市场竞争地位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十三、徐州博汇东明机械制造有限公司经营情况分析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十四、北京罗特锐机械科技有限公司经营情况分析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十五、浙江振中工程机械有限公司经营情况分析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十六、上海振中机械制造有限公司经营情况分析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十七、广东力源液压机械有限公司经营情况分析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十八、湖南奥盛特重工科技有限公司经营情况分析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十九、方圆集团海阳国倍桩工机械有限公司经营情况分析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二十、东台市巨力机械制造有限公司经营情况分析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二十一、郑州川岛机械设备有限公司经营情况分析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二十二、山东鑫国重机科技有限公司经营情况分析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二十三、江苏东达集团股份公司经营情况分析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二十四、瑞安市八达工程机械有限公司经营情况分析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中国桩工机械行业发展趋势与前景预测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中国桩工机械细分市场发展趋势</w:t>
      </w:r>
      <w:r>
        <w:rPr>
          <w:rFonts w:hint="eastAsia"/>
        </w:rPr>
        <w:br/>
      </w:r>
      <w:r>
        <w:rPr>
          <w:rFonts w:hint="eastAsia"/>
        </w:rPr>
        <w:t>　　　　一、高速铁路建设对桩工机械的需求预测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1、高速铁路投资建设情况分析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2、高速铁路桩工机械需求现状</w:t>
      </w:r>
      <w:r>
        <w:rPr>
          <w:rFonts w:hint="eastAsia"/>
        </w:rPr>
        <w:br/>
      </w:r>
      <w:r>
        <w:rPr>
          <w:rFonts w:hint="eastAsia"/>
        </w:rPr>
        <w:t>　　　　　　3、高速铁路桩工机械需求预测</w:t>
      </w:r>
      <w:r>
        <w:rPr>
          <w:rFonts w:hint="eastAsia"/>
        </w:rPr>
        <w:br/>
      </w:r>
      <w:r>
        <w:rPr>
          <w:rFonts w:hint="eastAsia"/>
        </w:rPr>
        <w:t>　　　　二、高速公路建设对桩工机械的需求预测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2、高速公路桩工机械需求现状</w:t>
      </w:r>
      <w:r>
        <w:rPr>
          <w:rFonts w:hint="eastAsia"/>
        </w:rPr>
        <w:br/>
      </w:r>
      <w:r>
        <w:rPr>
          <w:rFonts w:hint="eastAsia"/>
        </w:rPr>
        <w:t>　　　　　　3、高速公路桩工机械需求预测</w:t>
      </w:r>
      <w:r>
        <w:rPr>
          <w:rFonts w:hint="eastAsia"/>
        </w:rPr>
        <w:br/>
      </w:r>
      <w:r>
        <w:rPr>
          <w:rFonts w:hint="eastAsia"/>
        </w:rPr>
        <w:t>　　　　三、高层建筑建设对桩工机械的需求预测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1、高层建筑投资建设情况分析</w:t>
      </w:r>
      <w:r>
        <w:rPr>
          <w:rFonts w:hint="eastAsia"/>
        </w:rPr>
        <w:br/>
      </w:r>
      <w:r>
        <w:rPr>
          <w:rFonts w:hint="eastAsia"/>
        </w:rPr>
        <w:t>　　　　　　2、高层建筑桩工机械需求现状</w:t>
      </w:r>
      <w:r>
        <w:rPr>
          <w:rFonts w:hint="eastAsia"/>
        </w:rPr>
        <w:br/>
      </w:r>
      <w:r>
        <w:rPr>
          <w:rFonts w:hint="eastAsia"/>
        </w:rPr>
        <w:t>　　　　　　3、高层建筑桩工机械需求预测</w:t>
      </w:r>
      <w:r>
        <w:rPr>
          <w:rFonts w:hint="eastAsia"/>
        </w:rPr>
        <w:br/>
      </w:r>
      <w:r>
        <w:rPr>
          <w:rFonts w:hint="eastAsia"/>
        </w:rPr>
        <w:t>　　　　四、特大桥建设对桩工机械的需求预测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1、特大桥投资建设情况分析</w:t>
      </w:r>
      <w:r>
        <w:rPr>
          <w:rFonts w:hint="eastAsia"/>
        </w:rPr>
        <w:br/>
      </w:r>
      <w:r>
        <w:rPr>
          <w:rFonts w:hint="eastAsia"/>
        </w:rPr>
        <w:t>　　　　　　2、特大桥桩工机械需求现状</w:t>
      </w:r>
      <w:r>
        <w:rPr>
          <w:rFonts w:hint="eastAsia"/>
        </w:rPr>
        <w:br/>
      </w:r>
      <w:r>
        <w:rPr>
          <w:rFonts w:hint="eastAsia"/>
        </w:rPr>
        <w:t>　　　　　　3、特大桥桩工机械需求预测</w:t>
      </w:r>
      <w:r>
        <w:rPr>
          <w:rFonts w:hint="eastAsia"/>
        </w:rPr>
        <w:br/>
      </w:r>
      <w:r>
        <w:rPr>
          <w:rFonts w:hint="eastAsia"/>
        </w:rPr>
        <w:t>　　　　五、城市地铁建设对桩工机械的需求预测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1、城市地铁投资建设情况分析</w:t>
      </w:r>
      <w:r>
        <w:rPr>
          <w:rFonts w:hint="eastAsia"/>
        </w:rPr>
        <w:br/>
      </w:r>
      <w:r>
        <w:rPr>
          <w:rFonts w:hint="eastAsia"/>
        </w:rPr>
        <w:t>　　　　　　2、城市地铁桩工机械需求现状</w:t>
      </w:r>
      <w:r>
        <w:rPr>
          <w:rFonts w:hint="eastAsia"/>
        </w:rPr>
        <w:br/>
      </w:r>
      <w:r>
        <w:rPr>
          <w:rFonts w:hint="eastAsia"/>
        </w:rPr>
        <w:t>　　　　　　3、城市地铁桩工机械需求预测</w:t>
      </w:r>
      <w:r>
        <w:rPr>
          <w:rFonts w:hint="eastAsia"/>
        </w:rPr>
        <w:br/>
      </w:r>
      <w:r>
        <w:rPr>
          <w:rFonts w:hint="eastAsia"/>
        </w:rPr>
        <w:t>　　　　六、市政工程建设对桩工机械的需求预测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1、市政工程投资建设情况分析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2、市政工程桩工机械需求现状</w:t>
      </w:r>
      <w:r>
        <w:rPr>
          <w:rFonts w:hint="eastAsia"/>
        </w:rPr>
        <w:br/>
      </w:r>
      <w:r>
        <w:rPr>
          <w:rFonts w:hint="eastAsia"/>
        </w:rPr>
        <w:t>　　　　　　3、市政工程桩工机械需求预测</w:t>
      </w:r>
      <w:r>
        <w:rPr>
          <w:rFonts w:hint="eastAsia"/>
        </w:rPr>
        <w:br/>
      </w:r>
      <w:r>
        <w:rPr>
          <w:rFonts w:hint="eastAsia"/>
        </w:rPr>
        <w:t>　　第二节 中国桩工机械整体市场发展趋势</w:t>
      </w:r>
      <w:r>
        <w:rPr>
          <w:rFonts w:hint="eastAsia"/>
        </w:rPr>
        <w:br/>
      </w:r>
      <w:r>
        <w:rPr>
          <w:rFonts w:hint="eastAsia"/>
        </w:rPr>
        <w:t>　　　　一、中国桩工机械市场发展趋势分析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二、中国桩工机械市场发展前景预测</w:t>
      </w:r>
      <w:r>
        <w:rPr>
          <w:rFonts w:hint="eastAsia"/>
        </w:rPr>
        <w:br/>
      </w:r>
      <w:r>
        <w:rPr>
          <w:rFonts w:hint="eastAsia"/>
        </w:rPr>
        <w:t>　　第三节 中国桩工机械行业投资建议</w:t>
      </w:r>
      <w:r>
        <w:rPr>
          <w:rFonts w:hint="eastAsia"/>
        </w:rPr>
        <w:br/>
      </w:r>
      <w:r>
        <w:rPr>
          <w:rFonts w:hint="eastAsia"/>
        </w:rPr>
        <w:t>　　　　一、桩工机械行业投资风险分析</w:t>
      </w:r>
      <w:r>
        <w:rPr>
          <w:rFonts w:hint="eastAsia"/>
        </w:rPr>
        <w:br/>
      </w:r>
      <w:r>
        <w:rPr>
          <w:rFonts w:hint="eastAsia"/>
        </w:rPr>
        <w:t>　　　　二、桩工机械行业投资建议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2025-2031年中国桩工机械发展趋势分析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2025-2031年中国桩工机械产业前景展望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一、2025年中国桩工机械发展形势分析</w:t>
      </w:r>
      <w:r>
        <w:rPr>
          <w:rFonts w:hint="eastAsia"/>
        </w:rPr>
        <w:br/>
      </w:r>
      <w:r>
        <w:rPr>
          <w:rFonts w:hint="eastAsia"/>
        </w:rPr>
        <w:t>　　　　二、发展桩工机械产业的机遇及趋势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三、未来10年中国桩工机械产业发展规划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四、2025-2031年中国桩工机械产量预测</w:t>
      </w:r>
      <w:r>
        <w:rPr>
          <w:rFonts w:hint="eastAsia"/>
        </w:rPr>
        <w:br/>
      </w:r>
      <w:r>
        <w:rPr>
          <w:rFonts w:hint="eastAsia"/>
        </w:rPr>
        <w:t>　　第二节 2025-2031年桩工机械产业发展趋势探讨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一、2025-2031年桩工机械产业前景展望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二、2025-2031年桩工机械产业发展目标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 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1：桩工机械主要产品分类情况</w:t>
      </w:r>
      <w:r>
        <w:rPr>
          <w:rFonts w:hint="eastAsia"/>
        </w:rPr>
        <w:br/>
      </w:r>
      <w:r>
        <w:rPr>
          <w:rFonts w:hint="eastAsia"/>
        </w:rPr>
        <w:t>　　图表 2：桩工机械行业产业链</w:t>
      </w:r>
      <w:r>
        <w:rPr>
          <w:rFonts w:hint="eastAsia"/>
        </w:rPr>
        <w:br/>
      </w:r>
      <w:r>
        <w:rPr>
          <w:rFonts w:hint="eastAsia"/>
        </w:rPr>
        <w:t>　　图表 3：2020-2025年桩工机械行业经营效益分析（单位：家，人，万元，%）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4：2020-2025年中国桩工机械行业盈利能力分析（单位：%）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5：2020-2025年中国桩工机械行业运营能力分析（单位：次）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6：2020-2025年中国桩工机械行业偿债能力分析（单位：%，倍）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7：2020-2025年中国桩工机械行业发展能力分析（单位：%）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8：2020-2025年桩工机械行业工业总产值及增长率走势（单位：亿元，%）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9：2020-2025年桩工机械行业产成品及增长率走势图（单位：亿元，%）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14：2020-2025年桩工机械行业销售产值及增长率变化情况（单位：亿元，%）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15：2020-2025年桩工机械行业销售收入及增长率变化趋势图（单位：亿元，%）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20：2020-2025年全国桩工机械行业产销率变化趋势图（单位：%）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21：2020-2025年中国桩工机械行业进出口状况表（单位：万美元，%）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22：2025年桩工机械行业产品出口月度金额走势图（单位：万美元）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23：2025年桩工机械行业产品出口月度数量走势图（单位：万美元）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24：2025年桩工机械行业产品出口月度金额走势图（单位：万美元）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25：2025年桩工机械行业产品出口月度数量走势图（单位：万美元）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26：2025年中国桩工机械行业出口产品（单位：台，万美元）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27：2025年桩工机械行业出口产品结构（单位：%）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28：2025年中国桩工机械行业出口产品（单位：台，万美元）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29：2025年桩工机械行业出口产品结构（单位：%）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30：2025年桩工机械行业产品进口月度金额走势图（单位：万美元）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31：2025年桩工机械行业产品进口月度数量走势图（单位：万美元）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32：2025年桩工机械行业产品进口月度金额走势图（单位：万美元）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33：2025年桩工机械行业产品进口月度数量走势图（单位：万美元）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34：2025年中国桩工机械行业进口产品（单位：台，万美元）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35：2025年桩工机械行业进口产品结构（单位：%）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36：2025年中国桩工机械行业进口产品（单位：台，万美元）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37：2025年桩工机械行业进口产品结构（单位：%）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38：2025年中国桩工机械行业市场竞争格局（单位：%）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39：2025年中国桩工机械行业前10名厂商销售额及销售份额（单位：万元，%）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40：2025年中国桩工机械行业收入前十家企业的市场占有率（单位：%）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41：2020-2025年桩工机械行业销售集中度变化图（单位：%）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42：2025年中国桩工机械行业前10名厂商资产规模（单位：万元，%）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43：2020-2025年桩工机械行业资产集中度变化图（单位：%）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44：2025年中国桩工机械行业前10名厂商利润情况（单位：万元，%）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45：2020-2025年桩工机械行业利润集中度变化图（单位：%）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46：2020-2025年桩工机械行业资产及销售规模分析（单位：亿元，%）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47：2020-2025年桩工机械行业市场规模（单位：%）</w:t>
      </w:r>
      <w:r>
        <w:rPr>
          <w:rFonts w:hint="eastAsia"/>
        </w:rPr>
        <w:br/>
      </w:r>
      <w:r>
        <w:rPr>
          <w:rFonts w:hint="eastAsia"/>
        </w:rPr>
        <w:t>　　图表 48：2025年中国桩工机械行业销售收入和利润前十名企业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49：2020-2025年中国桩工机械企业产品销售收入与利润总额（单位：万元）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50：2020-2025年桩工机械企业新产品产值（单位：万元）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51：2020-2025年北京市三一重机有限公司产销能力分析（单位：万元）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52：2020-2025年北京市三一重机有限公司偿债能力分析（单位：%）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53：2020-2025年北京市三一重机有限公司运营能力分析（单位：次）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54：2020-2025年北京市三一重机有限公司盈利能力分析（单位：%）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55：2020-2025年北京市三一重机有限公司发展能力分析（单位：%）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56：北京市三一重机有限公司优劣势分析</w:t>
      </w:r>
      <w:r>
        <w:rPr>
          <w:rFonts w:hint="eastAsia"/>
        </w:rPr>
        <w:br/>
      </w:r>
      <w:r>
        <w:rPr>
          <w:rFonts w:hint="eastAsia"/>
        </w:rPr>
        <w:t>　　图表 57：2020-2025年徐州徐工基础工程机械有限公司产销能力分析（单位：万元）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58：2020-2025年徐州徐工基础工程机械有限公司偿债能力分析（单位：%）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59：2020-2025年徐州徐工基础工程机械有限公司运营能力分析（单位：次）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60：2020-2025年徐州徐工基础工程机械有限公司盈利能力分析（单位：%）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61：2020-2025年徐州徐工基础工程机械有限公司发展能力分析（单位：%）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62：徐州徐工基础工程机械有限公司优劣势分析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63：2020-2025年郑州宇通重工有限公司产销能力分析（单位：万元）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64：2020-2025年郑州宇通重工有限公司偿债能力分析（单位：%）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65：2020-2025年郑州宇通重工有限公司运营能力分析（单位：次）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66：2020-2025年郑州宇通重工有限公司盈利能力分析（单位：%）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67：2020-2025年郑州宇通重工有限公司发展能力分析（单位：%）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68：郑州宇通重工有限公司优劣势分析</w:t>
      </w:r>
      <w:r>
        <w:rPr>
          <w:rFonts w:hint="eastAsia"/>
        </w:rPr>
        <w:br/>
      </w:r>
      <w:r>
        <w:rPr>
          <w:rFonts w:hint="eastAsia"/>
        </w:rPr>
        <w:t>　　图表 69：2020-2025年湖南山河智能机械股份有限公司产销能力分析（单位：万元）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70：2020-2025年湖南山河智能机械股份有限公司偿债能力分析（单位：%）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71：2020-2025年湖南山河智能机械股份有限公司运营能力分析（单位：次）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72：2020-2025年湖南山河智能机械股份有限公司盈利能力分析（单位：%）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73：2020-2025年湖南山河智能机械股份有限公司发展能力分析（单位：%）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74：湖南山河智能机械股份有限公司优劣势分析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75：2020-2025年长沙中联重工科技发展股份有限公司上海分公司产销能力分析（单位：万元）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76：2020-2025年长沙中联重工科技发展股份有限公司上海分公司偿债能力分析（单位：%）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77：2020-2025年长沙中联重工科技发展股份有限公司上海分公司运营能力分析（单位：次）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78：2020-2025年长沙中联重工科技发展股份有限公司上海分公司盈利能力分析（单位：%）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79：2020-2025年长沙中联重工科技发展股份有限公司上海分公司发展能力分析（单位：%）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80：长沙中联重工科技发展股份有限公司上海分公司优劣势分析</w:t>
      </w:r>
      <w:r>
        <w:rPr>
          <w:rFonts w:hint="eastAsia"/>
        </w:rPr>
        <w:br/>
      </w:r>
      <w:r>
        <w:rPr>
          <w:rFonts w:hint="eastAsia"/>
        </w:rPr>
        <w:t>　　图表 81：2020-2025年上海工程机械厂有限公司产销能力分析（单位：万元）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82：2020-2025年上海工程机械厂有限公司偿债能力分析（单位：%）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83：2020-2025年上海工程机械厂有限公司运营能力分析（单位：次）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84：2020-2025年上海工程机械厂有限公司盈利能力分析（单位：%）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85：2020-2025年上海工程机械厂有限公司发展能力分析（单位：%）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86：上海工程机械厂有限公司优劣势分析</w:t>
      </w:r>
      <w:r>
        <w:rPr>
          <w:rFonts w:hint="eastAsia"/>
        </w:rPr>
        <w:br/>
      </w:r>
      <w:r>
        <w:rPr>
          <w:rFonts w:hint="eastAsia"/>
        </w:rPr>
        <w:t>　　图表 87：2020-2025年上海金泰工程机械有限公司产销能力分析（单位：万元）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88：2020-2025年上海金泰工程机械有限公司偿债能力分析（单位：%）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89：2020-2025年上海金泰工程机械有限公司运营能力分析（单位：次）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90：2020-2025年上海金泰工程机械有限公司盈利能力分析（单位：%）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91：2020-2025年上海金泰工程机械有限公司发展能力分析（单位：%）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92：上海金泰工程机械有限公司优劣势分析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93：2020-2025年北京南车时代重工机械有限公司产销能力分析（单位：万元）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94：2020-2025年北京南车时代重工机械有限公司偿债能力分析（单位：%）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95：2020-2025年北京南车时代重工机械有限公司运营能力分析（单位：次）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96：2020-2025年北京南车时代重工机械有限公司盈利能力分析（单位：%）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97：2020-2025年北京南车时代重工机械有限公司发展能力分析（单位：%）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98：北京南车时代重工机械有限公司优劣势分析</w:t>
      </w:r>
      <w:r>
        <w:rPr>
          <w:rFonts w:hint="eastAsia"/>
        </w:rPr>
        <w:br/>
      </w:r>
      <w:r>
        <w:rPr>
          <w:rFonts w:hint="eastAsia"/>
        </w:rPr>
        <w:t>　　图表 99：2020-2025年福田雷沃国际重工股份有限公司产销能力分析（单位：万元）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100：2020-2025年福田雷沃国际重工股份有限公司偿债能力分析（单位：%）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101：2020-2025年福田雷沃国际重工股份有限公司运营能力分析（单位：次）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102：2020-2025年福田雷沃国际重工股份有限公司盈利能力分析（单位：%）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103：2020-2025年福田雷沃国际重工股份有限公司发展能力分析（单位：%）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104：福田雷沃国际重工股份有限公司优劣势分析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105：2020-2025年山推工程机械股份有限公司产销能力分析（单位：万元）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106：2020-2025年山推工程机械股份有限公司偿债能力分析（单位：%）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107：2020-2025年山推工程机械股份有限公司运营能力分析（单位：次）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108：2020-2025年山推工程机械股份有限公司盈利能力分析（单位：%）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109：2020-2025年山推工程机械股份有限公司发展能力分析（单位：%）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110：山推工程机械股份有限公司优劣势分析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111：2020-2025年湖南德邦重工机械有限公司产销能力分析（单位：万元）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112：2020-2025年湖南德邦重工机械有限公司偿债能力分析（单位：%）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113：2020-2025年湖南德邦重工机械有限公司运营能力分析（单位：次）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114：2020-2025年湖南德邦重工机械有限公司盈利能力分析（单位：%）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115：2020-2025年湖南德邦重工机械有限公司发展能力分析（单位：%）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116：湖南德邦重工机械有限公司优劣势分析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117：2020-2025年内蒙古北方重型汽车股份有限公司产销能力分析（单位：万元）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118：2020-2025年内蒙古北方重型汽车股份有限公司偿债能力分析（单位：%）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119：2020-2025年内蒙古北方重型汽车股份有限公司运营能力分析（单位：次）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120：2020-2025年内蒙古北方重型汽车股份有限公司盈利能力分析（单位：%）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5f313ee44488c" w:history="1">
        <w:r>
          <w:rPr>
            <w:rStyle w:val="Hyperlink"/>
          </w:rPr>
          <w:t>中国桩工机械行业现状调查分析及发展趋势预测报告（2025年版）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5f313ee44488c" w:history="1">
        <w:r>
          <w:rPr>
            <w:rStyle w:val="Hyperlink"/>
          </w:rPr>
          <w:t>https://www.20087.com/M_JiXieJiDian/69/ZhuangGongJiXieShiChangDiaoYanYuQianJingYuCe.html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8aea157f842bb" w:history="1">
      <w:r>
        <w:rPr>
          <w:rStyle w:val="Hyperlink"/>
        </w:rPr>
        <w:t>中国桩工机械行业现状调查分析及发展趋势预测报告（2025年版）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ZhuangGongJiXieShiChangDiaoYanYuQianJingYuCe.html" TargetMode="External" Id="Recf5f313ee44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ZhuangGongJiXieShiChangDiaoYanYuQianJingYuCe.html" TargetMode="External" Id="R6638aea157f8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2025-03-26T07:53:00Z</dcterms:created>
  <dcterms:modified xsi:type="dcterms:W3CDTF">2025-03-26T08:53:00Z</dcterms:modified>
  <dc:subject>中国桩工机械行业现状调查分析及发展趋势预测报告（2025年版）</dc:subject>
  <dc:title>中国桩工机械行业现状调查分析及发展趋势预测报告（2025年版）</dc:title>
  <cp:keywords>中国桩工机械行业现状调查分析及发展趋势预测报告（2025年版）</cp:keywords>
  <dc:description>中国桩工机械行业现状调查分析及发展趋势预测报告（2025年版）</dc:description>
</cp:coreProperties>
</file>