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7a981357f435a" w:history="1">
              <w:r>
                <w:rPr>
                  <w:rStyle w:val="Hyperlink"/>
                </w:rPr>
                <w:t>2025-2031年全球与中国汽车头枕音响行业发展研究及前景趋势分析报告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7a981357f435a" w:history="1">
              <w:r>
                <w:rPr>
                  <w:rStyle w:val="Hyperlink"/>
                </w:rPr>
                <w:t>2025-2031年全球与中国汽车头枕音响行业发展研究及前景趋势分析报告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7a981357f435a" w:history="1">
                <w:r>
                  <w:rPr>
                    <w:rStyle w:val="Hyperlink"/>
                  </w:rPr>
                  <w:t>https://www.20087.com/9/56/QiCheTouZhenYinXiangFaZhanQuShiFenXi.html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头枕音响是一种专为提升车内娱乐体验而设计的音频设备，通常集成于汽车座椅的头枕内，为乘客提供个性化的听觉享受。汽车头枕音响不仅能提供高质量的声音输出，还能有效隔离外界噪音，营造出沉浸式的聆听环境。现代汽车头枕音响采用了先进的声学技术和材料科学，如主动降噪技术和高性能扬声器单元，确保音质清晰且不失真。此外，许多高端车型还集成了蓝牙连接、语音控制等智能功能，进一步提升了用户体验。这些设备不仅增强了乘车舒适性，也为长途旅行增添了乐趣。</w:t>
      </w:r>
      <w:r>
        <w:rPr>
          <w:rFonts w:hint="eastAsia"/>
        </w:rPr>
        <w:br/>
      </w:r>
      <w:r>
        <w:rPr>
          <w:rFonts w:hint="eastAsia"/>
        </w:rPr>
        <w:t>　　未来，汽车头枕音响的发展将更加注重个性化与智能化。一方面，随着人工智能（AI）和机器学习技术的进步，未来的汽车头枕音响将能够根据用户的偏好自动调整音效设置，并提供定制化的音频体验，例如根据不同的音乐类型或驾驶模式自动切换音效模式。另一方面，考虑到车联网和自动驾驶技术的发展，研发支持无缝连接和多设备同步播放的音响系统成为重要方向，旨在创造一个全方位的数字娱乐空间。此外，随着环保意识的增强，开发更节能高效的音响设备也成为未来发展的重点，旨在减少车辆的整体能耗。通过技术创新和跨领域协作，将进一步拓展汽车头枕音响的应用范围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7a981357f435a" w:history="1">
        <w:r>
          <w:rPr>
            <w:rStyle w:val="Hyperlink"/>
          </w:rPr>
          <w:t>2025-2031年全球与中国汽车头枕音响行业发展研究及前景趋势分析报告</w:t>
        </w:r>
      </w:hyperlink>
      <w:r>
        <w:rPr>
          <w:rFonts w:hint="eastAsia"/>
        </w:rPr>
        <w:t>》基于国家统计局、相关行业协会的详实数据，结合行业一手调研资料，系统分析了汽车头枕音响行业的市场规模、竞争格局及技术发展现状。报告详细梳理了汽车头枕音响产业链结构、区域分布特征及汽车头枕音响市场需求变化，重点评估了汽车头枕音响重点企业的市场表现与战略布局。通过对政策环境、技术创新方向及消费趋势的分析，科学预测了汽车头枕音响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汽车头枕音响市场概述</w:t>
      </w:r>
      <w:r>
        <w:rPr>
          <w:rFonts w:hint="eastAsia"/>
        </w:rPr>
        <w:br/>
      </w:r>
      <w:r>
        <w:rPr>
          <w:rFonts w:hint="eastAsia"/>
        </w:rPr>
        <w:t>　　1.1 汽车头枕音响行业概述及统计范围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按照不同产品类型，汽车头枕音响主要可以分为如下几个类别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全球不同产品类型汽车头枕音响规模增长趋势2020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高端</w:t>
      </w:r>
      <w:r>
        <w:rPr>
          <w:rFonts w:hint="eastAsia"/>
        </w:rPr>
        <w:br/>
      </w:r>
      <w:r>
        <w:rPr>
          <w:rFonts w:hint="eastAsia"/>
        </w:rPr>
        <w:t>　　　　1.2.3 中端</w:t>
      </w:r>
      <w:r>
        <w:rPr>
          <w:rFonts w:hint="eastAsia"/>
        </w:rPr>
        <w:br/>
      </w:r>
      <w:r>
        <w:rPr>
          <w:rFonts w:hint="eastAsia"/>
        </w:rPr>
        <w:t>　　　　1.2.4 低端</w:t>
      </w:r>
      <w:r>
        <w:rPr>
          <w:rFonts w:hint="eastAsia"/>
        </w:rPr>
        <w:br/>
      </w:r>
      <w:r>
        <w:rPr>
          <w:rFonts w:hint="eastAsia"/>
        </w:rPr>
        <w:t>　　1.3 从不同应用，汽车头枕音响主要包括如下几个方面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全球不同应用汽车头枕音响规模增长趋势2020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前装</w:t>
      </w:r>
      <w:r>
        <w:rPr>
          <w:rFonts w:hint="eastAsia"/>
        </w:rPr>
        <w:br/>
      </w:r>
      <w:r>
        <w:rPr>
          <w:rFonts w:hint="eastAsia"/>
        </w:rPr>
        <w:t>　　　　1.3.3 后装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汽车头枕音响行业发展总体概况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汽车头枕音响行业发展主要特点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汽车头枕音响行业发展影响因素</w:t>
      </w:r>
      <w:r>
        <w:rPr>
          <w:rFonts w:hint="eastAsia"/>
        </w:rPr>
        <w:br/>
      </w:r>
      <w:r>
        <w:rPr>
          <w:rFonts w:hint="eastAsia"/>
        </w:rPr>
        <w:t>　　　　1.4.3 .1 汽车头枕音响有利因素</w:t>
      </w:r>
      <w:r>
        <w:rPr>
          <w:rFonts w:hint="eastAsia"/>
        </w:rPr>
        <w:br/>
      </w:r>
      <w:r>
        <w:rPr>
          <w:rFonts w:hint="eastAsia"/>
        </w:rPr>
        <w:t>　　　　1.4.3 .2 汽车头枕音响不利因素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全球汽车头枕音响供需现状及预测（2020-2031）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全球汽车头枕音响产能、产量、产能利用率及发展趋势（2020-2031）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全球汽车头枕音响产量、需求量及发展趋势（2020-2031）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全球主要地区汽车头枕音响产量及发展趋势（2020-2031）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中国汽车头枕音响供需现状及预测（2020-2031）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中国汽车头枕音响产能、产量、产能利用率及发展趋势（2020-2031）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中国汽车头枕音响产量、市场需求量及发展趋势（2020-2031）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中国汽车头枕音响产能和产量占全球的比重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全球汽车头枕音响销量及收入</w:t>
      </w:r>
      <w:r>
        <w:rPr>
          <w:rFonts w:hint="eastAsia"/>
        </w:rPr>
        <w:br/>
      </w:r>
      <w:r>
        <w:rPr>
          <w:rFonts w:hint="eastAsia"/>
        </w:rPr>
        <w:t>　　　　2.3.1 全球市场汽车头枕音响收入（2020-2031）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全球市场汽车头枕音响销量（2020-2031）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全球市场汽车头枕音响价格趋势（2020-2031）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中国汽车头枕音响销量及收入</w:t>
      </w:r>
      <w:r>
        <w:rPr>
          <w:rFonts w:hint="eastAsia"/>
        </w:rPr>
        <w:br/>
      </w:r>
      <w:r>
        <w:rPr>
          <w:rFonts w:hint="eastAsia"/>
        </w:rPr>
        <w:t>　　　　2.4.1 中国市场汽车头枕音响收入（2020-2031）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中国市场汽车头枕音响销量（2020-2031）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中国市场汽车头枕音响销量和收入占全球的比重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全球汽车头枕音响主要地区分析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全球主要地区汽车头枕音响市场规模分析：2020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全球主要地区汽车头枕音响销售收入及市场份额（2020-2025年）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全球主要地区汽车头枕音响销售收入预测（2026-2031）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全球主要地区汽车头枕音响销量分析：2020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全球主要地区汽车头枕音响销量及市场份额（2020-2025年）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全球主要地区汽车头枕音响销量及市场份额预测（2026-2031）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北美（美国和加拿大）汽车头枕音响销量（2020-2031）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北美（美国和加拿大）汽车头枕音响收入（2020-2031）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欧洲（德国、英国、法国和意大利等国家）汽车头枕音响销量（2020-2031）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欧洲（德国、英国、法国和意大利等国家）汽车头枕音响收入（2020-2031）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亚太（中国、日本、韩国、中国台湾、印度和东南亚等）汽车头枕音响销量（2020-2031）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亚太（中国、日本、韩国、中国台湾、印度和东南亚等）汽车头枕音响收入（2020-2031）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拉美地区（墨西哥、巴西等国家）汽车头枕音响销量（2020-2031）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拉美地区（墨西哥、巴西等国家）汽车头枕音响收入（2020-2031）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中东及非洲（土耳其、沙特等国家）汽车头枕音响销量（2020-2031）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中东及非洲（土耳其、沙特等国家）汽车头枕音响收入（2020-2031）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全球市场主要厂商汽车头枕音响产能市场份额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全球市场主要厂商汽车头枕音响销量（2020-2025）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全球市场主要厂商汽车头枕音响销售收入（2020-2025）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全球市场主要厂商汽车头枕音响销售价格（2020-2025）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2024年全球主要生产商汽车头枕音响收入排名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中国市场主要厂商汽车头枕音响销量（2020-2025）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中国市场主要厂商汽车头枕音响销售收入（2020-2025）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中国市场主要厂商汽车头枕音响销售价格（2020-2025）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2024年中国主要生产商汽车头枕音响收入排名</w:t>
      </w:r>
      <w:r>
        <w:rPr>
          <w:rFonts w:hint="eastAsia"/>
        </w:rPr>
        <w:br/>
      </w:r>
      <w:r>
        <w:rPr>
          <w:rFonts w:hint="eastAsia"/>
        </w:rPr>
        <w:t>　　4.3 全球主要厂商汽车头枕音响总部及产地分布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全球主要厂商汽车头枕音响商业化日期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全球主要厂商汽车头枕音响产品类型及应用</w:t>
      </w:r>
      <w:r>
        <w:rPr>
          <w:rFonts w:hint="eastAsia"/>
        </w:rPr>
        <w:br/>
      </w:r>
      <w:r>
        <w:rPr>
          <w:rFonts w:hint="eastAsia"/>
        </w:rPr>
        <w:t>　　4.6 汽车头枕音响行业集中度、竞争程度分析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汽车头枕音响行业集中度分析：全球头部厂商份额（Top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全球汽车头枕音响第一梯队、第二梯队和第三梯队生产商（品牌）及市场份额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不同产品类型汽车头枕音响分析</w:t>
      </w:r>
      <w:r>
        <w:rPr>
          <w:rFonts w:hint="eastAsia"/>
        </w:rPr>
        <w:br/>
      </w:r>
      <w:r>
        <w:rPr>
          <w:rFonts w:hint="eastAsia"/>
        </w:rPr>
        <w:t>　　5.1 全球不同产品类型汽车头枕音响销量（2020-2031）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全球不同产品类型汽车头枕音响销量及市场份额（2020-2025）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全球不同产品类型汽车头枕音响销量预测（2026-2031）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全球不同产品类型汽车头枕音响收入（2020-2031）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全球不同产品类型汽车头枕音响收入及市场份额（2020-2025）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全球不同产品类型汽车头枕音响收入预测（2026-2031）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全球不同产品类型汽车头枕音响价格走势（2020-2031）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中国不同产品类型汽车头枕音响销量（2020-2031）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中国不同产品类型汽车头枕音响销量及市场份额（2020-2025）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中国不同产品类型汽车头枕音响销量预测（2026-2031）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中国不同产品类型汽车头枕音响收入（2020-2031）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中国不同产品类型汽车头枕音响收入及市场份额（2020-2025）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中国不同产品类型汽车头枕音响收入预测（2026-2031）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不同应用汽车头枕音响分析</w:t>
      </w:r>
      <w:r>
        <w:rPr>
          <w:rFonts w:hint="eastAsia"/>
        </w:rPr>
        <w:br/>
      </w:r>
      <w:r>
        <w:rPr>
          <w:rFonts w:hint="eastAsia"/>
        </w:rPr>
        <w:t>　　6.1 全球不同应用汽车头枕音响销量（2020-2031）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全球不同应用汽车头枕音响销量及市场份额（2020-2025）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全球不同应用汽车头枕音响销量预测（2026-2031）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全球不同应用汽车头枕音响收入（2020-2031）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全球不同应用汽车头枕音响收入及市场份额（2020-2025）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全球不同应用汽车头枕音响收入预测（2026-2031）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全球不同应用汽车头枕音响价格走势（2020-2031）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中国不同应用汽车头枕音响销量（2020-2031）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中国不同应用汽车头枕音响销量及市场份额（2020-2025）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中国不同应用汽车头枕音响销量预测（2026-2031）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中国不同应用汽车头枕音响收入（2020-2031）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中国不同应用汽车头枕音响收入及市场份额（2020-2025）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中国不同应用汽车头枕音响收入预测（2026-2031）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汽车头枕音响行业发展趋势</w:t>
      </w:r>
      <w:r>
        <w:rPr>
          <w:rFonts w:hint="eastAsia"/>
        </w:rPr>
        <w:br/>
      </w:r>
      <w:r>
        <w:rPr>
          <w:rFonts w:hint="eastAsia"/>
        </w:rPr>
        <w:t>　　7.2 汽车头枕音响行业主要驱动因素</w:t>
      </w:r>
      <w:r>
        <w:rPr>
          <w:rFonts w:hint="eastAsia"/>
        </w:rPr>
        <w:br/>
      </w:r>
      <w:r>
        <w:rPr>
          <w:rFonts w:hint="eastAsia"/>
        </w:rPr>
        <w:t>　　7.3 汽车头枕音响中国企业SWOT分析</w:t>
      </w:r>
      <w:r>
        <w:rPr>
          <w:rFonts w:hint="eastAsia"/>
        </w:rPr>
        <w:br/>
      </w:r>
      <w:r>
        <w:rPr>
          <w:rFonts w:hint="eastAsia"/>
        </w:rPr>
        <w:t>　　7.4 中国汽车头枕音响行业政策环境分析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汽车头枕音响行业产业链简介</w:t>
      </w:r>
      <w:r>
        <w:rPr>
          <w:rFonts w:hint="eastAsia"/>
        </w:rPr>
        <w:br/>
      </w:r>
      <w:r>
        <w:rPr>
          <w:rFonts w:hint="eastAsia"/>
        </w:rPr>
        <w:t>　　　　8.1.1 汽车头枕音响行业供应链分析</w:t>
      </w:r>
      <w:r>
        <w:rPr>
          <w:rFonts w:hint="eastAsia"/>
        </w:rPr>
        <w:br/>
      </w:r>
      <w:r>
        <w:rPr>
          <w:rFonts w:hint="eastAsia"/>
        </w:rPr>
        <w:t>　　　　8.1.2 汽车头枕音响主要原料及供应情况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汽车头枕音响行业主要下游客户</w:t>
      </w:r>
      <w:r>
        <w:rPr>
          <w:rFonts w:hint="eastAsia"/>
        </w:rPr>
        <w:br/>
      </w:r>
      <w:r>
        <w:rPr>
          <w:rFonts w:hint="eastAsia"/>
        </w:rPr>
        <w:t>　　8.2 汽车头枕音响行业采购模式</w:t>
      </w:r>
      <w:r>
        <w:rPr>
          <w:rFonts w:hint="eastAsia"/>
        </w:rPr>
        <w:br/>
      </w:r>
      <w:r>
        <w:rPr>
          <w:rFonts w:hint="eastAsia"/>
        </w:rPr>
        <w:t>　　8.3 汽车头枕音响行业生产模式</w:t>
      </w:r>
      <w:r>
        <w:rPr>
          <w:rFonts w:hint="eastAsia"/>
        </w:rPr>
        <w:br/>
      </w:r>
      <w:r>
        <w:rPr>
          <w:rFonts w:hint="eastAsia"/>
        </w:rPr>
        <w:t>　　8.4 汽车头枕音响行业销售模式及销售渠道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全球市场主要汽车头枕音响厂商简介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重点企业（1）基本信息、汽车头枕音响生产基地、销售区域、竞争对手及市场地位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汽车头枕音响产品规格、参数及市场应用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汽车头枕音响销量、收入、价格及毛利率（2020-2025）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重点企业（2）基本信息、汽车头枕音响生产基地、销售区域、竞争对手及市场地位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汽车头枕音响产品规格、参数及市场应用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汽车头枕音响销量、收入、价格及毛利率（2020-2025）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重点企业（3）基本信息、汽车头枕音响生产基地、销售区域、竞争对手及市场地位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汽车头枕音响产品规格、参数及市场应用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汽车头枕音响销量、收入、价格及毛利率（2020-2025）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重点企业（4）基本信息、汽车头枕音响生产基地、销售区域、竞争对手及市场地位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汽车头枕音响产品规格、参数及市场应用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汽车头枕音响销量、收入、价格及毛利率（2020-2025）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重点企业（5）基本信息、汽车头枕音响生产基地、销售区域、竞争对手及市场地位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汽车头枕音响产品规格、参数及市场应用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汽车头枕音响销量、收入、价格及毛利率（2020-2025）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重点企业（6）基本信息、汽车头枕音响生产基地、销售区域、竞争对手及市场地位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汽车头枕音响产品规格、参数及市场应用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汽车头枕音响销量、收入、价格及毛利率（2020-2025）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中国市场汽车头枕音响产量、销量、进出口分析及未来趋势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中国市场汽车头枕音响产量、销量、进出口分析及未来趋势（2020-2031）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中国市场汽车头枕音响进出口贸易趋势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中国市场汽车头枕音响主要进口来源</w:t>
      </w:r>
      <w:r>
        <w:rPr>
          <w:rFonts w:hint="eastAsia"/>
        </w:rPr>
        <w:br/>
      </w:r>
      <w:r>
        <w:rPr>
          <w:rFonts w:hint="eastAsia"/>
        </w:rPr>
        <w:t>　　10.4 中国市场汽车头枕音响主要出口目的地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中国市场汽车头枕音响主要地区分布</w:t>
      </w:r>
      <w:r>
        <w:rPr>
          <w:rFonts w:hint="eastAsia"/>
        </w:rPr>
        <w:br/>
      </w:r>
      <w:r>
        <w:rPr>
          <w:rFonts w:hint="eastAsia"/>
        </w:rPr>
        <w:t>　　11.1 中国汽车头枕音响生产地区分布</w:t>
      </w:r>
      <w:r>
        <w:rPr>
          <w:rFonts w:hint="eastAsia"/>
        </w:rPr>
        <w:br/>
      </w:r>
      <w:r>
        <w:rPr>
          <w:rFonts w:hint="eastAsia"/>
        </w:rPr>
        <w:t>　　11.2 中国汽车头枕音响消费地区分布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全球不同产品类型汽车头枕音响规模规模增长趋势2020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汽车头枕音响行业发展主要特点</w:t>
      </w:r>
      <w:r>
        <w:rPr>
          <w:rFonts w:hint="eastAsia"/>
        </w:rPr>
        <w:br/>
      </w:r>
      <w:r>
        <w:rPr>
          <w:rFonts w:hint="eastAsia"/>
        </w:rPr>
        <w:t>　　表 4： 汽车头枕音响行业发展有利因素分析</w:t>
      </w:r>
      <w:r>
        <w:rPr>
          <w:rFonts w:hint="eastAsia"/>
        </w:rPr>
        <w:br/>
      </w:r>
      <w:r>
        <w:rPr>
          <w:rFonts w:hint="eastAsia"/>
        </w:rPr>
        <w:t>　　表 5： 汽车头枕音响行业发展不利因素分析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进入汽车头枕音响行业壁垒</w:t>
      </w:r>
      <w:r>
        <w:rPr>
          <w:rFonts w:hint="eastAsia"/>
        </w:rPr>
        <w:br/>
      </w:r>
      <w:r>
        <w:rPr>
          <w:rFonts w:hint="eastAsia"/>
        </w:rPr>
        <w:t>　　表 7： 全球主要地区汽车头枕音响产量（千台）：2020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全球主要地区汽车头枕音响产量（2020-2025）&amp;（千台）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全球主要地区汽车头枕音响产量（2026-2031）&amp;（千台）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全球主要地区汽车头枕音响销售收入（百万美元）：2020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全球主要地区汽车头枕音响销售收入（2020-2025）&amp;（百万美元）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全球主要地区汽车头枕音响销售收入市场份额（2020-2025）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全球主要地区汽车头枕音响收入（2026-2031）&amp;（百万美元）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全球主要地区汽车头枕音响收入市场份额（2026-2031）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全球主要地区汽车头枕音响销量（千台）：2020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全球主要地区汽车头枕音响销量（2020-2025）&amp;（千台）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全球主要地区汽车头枕音响销量市场份额（2020-2025）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全球主要地区汽车头枕音响销量（2026-2031）&amp;（千台）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全球主要地区汽车头枕音响销量份额（2026-2031）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北美汽车头枕音响基本情况分析</w:t>
      </w:r>
      <w:r>
        <w:rPr>
          <w:rFonts w:hint="eastAsia"/>
        </w:rPr>
        <w:br/>
      </w:r>
      <w:r>
        <w:rPr>
          <w:rFonts w:hint="eastAsia"/>
        </w:rPr>
        <w:t>　　表 21： 欧洲汽车头枕音响基本情况分析</w:t>
      </w:r>
      <w:r>
        <w:rPr>
          <w:rFonts w:hint="eastAsia"/>
        </w:rPr>
        <w:br/>
      </w:r>
      <w:r>
        <w:rPr>
          <w:rFonts w:hint="eastAsia"/>
        </w:rPr>
        <w:t>　　表 22： 亚太地区汽车头枕音响基本情况分析</w:t>
      </w:r>
      <w:r>
        <w:rPr>
          <w:rFonts w:hint="eastAsia"/>
        </w:rPr>
        <w:br/>
      </w:r>
      <w:r>
        <w:rPr>
          <w:rFonts w:hint="eastAsia"/>
        </w:rPr>
        <w:t>　　表 23： 拉美地区汽车头枕音响基本情况分析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中东及非洲汽车头枕音响基本情况分析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全球市场主要厂商汽车头枕音响产能（2024-2025）&amp;（千台）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全球市场主要厂商汽车头枕音响销量（2020-2025）&amp;（千台）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全球市场主要厂商汽车头枕音响销量市场份额（2020-2025）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全球市场主要厂商汽车头枕音响销售收入（2020-2025）&amp;（百万美元）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全球市场主要厂商汽车头枕音响销售收入市场份额（2020-2025）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全球市场主要厂商汽车头枕音响销售价格（2020-2025）&amp;（美元/台）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2024年全球主要生产商汽车头枕音响收入排名（百万美元）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中国市场主要厂商汽车头枕音响销量（2020-2025）&amp;（千台）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中国市场主要厂商汽车头枕音响销量市场份额（2020-2025）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中国市场主要厂商汽车头枕音响销售收入（2020-2025）&amp;（百万美元）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中国市场主要厂商汽车头枕音响销售收入市场份额（2020-2025）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中国市场主要厂商汽车头枕音响销售价格（2020-2025）&amp;（美元/台）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2024年中国主要生产商汽车头枕音响收入排名（百万美元）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全球主要厂商汽车头枕音响总部及产地分布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全球主要厂商汽车头枕音响商业化日期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全球主要厂商汽车头枕音响产品类型及应用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2024年全球汽车头枕音响主要厂商市场地位（第一梯队、第二梯队和第三梯队）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全球不同产品类型汽车头枕音响销量（2020-2025年）&amp;（千台）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全球不同产品类型汽车头枕音响销量市场份额（2020-2025）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全球不同产品类型汽车头枕音响销量预测（2026-2031）&amp;（千台）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全球市场不同产品类型汽车头枕音响销量市场份额预测（2026-2031）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全球不同产品类型汽车头枕音响收入（2020-2025年）&amp;（百万美元）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全球不同产品类型汽车头枕音响收入市场份额（2020-2025）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全球不同产品类型汽车头枕音响收入预测（2026-2031）&amp;（百万美元）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全球不同产品类型汽车头枕音响收入市场份额预测（2026-2031）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中国不同产品类型汽车头枕音响销量（2020-2025年）&amp;（千台）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中国不同产品类型汽车头枕音响销量市场份额（2020-2025）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中国不同产品类型汽车头枕音响销量预测（2026-2031）&amp;（千台）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中国不同产品类型汽车头枕音响销量市场份额预测（2026-2031）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中国不同产品类型汽车头枕音响收入（2020-2025年）&amp;（百万美元）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中国不同产品类型汽车头枕音响收入市场份额（2020-2025）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中国不同产品类型汽车头枕音响收入预测（2026-2031）&amp;（百万美元）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中国不同产品类型汽车头枕音响收入市场份额预测（2026-2031）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全球不同应用汽车头枕音响销量（2020-2025年）&amp;（千台）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全球不同应用汽车头枕音响销量市场份额（2020-2025）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全球不同应用汽车头枕音响销量预测（2026-2031）&amp;（千台）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全球市场不同应用汽车头枕音响销量市场份额预测（2026-2031）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全球不同应用汽车头枕音响收入（2020-2025年）&amp;（百万美元）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全球不同应用汽车头枕音响收入市场份额（2020-2025）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全球不同应用汽车头枕音响收入预测（2026-2031）&amp;（百万美元）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全球不同应用汽车头枕音响收入市场份额预测（2026-2031）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中国不同应用汽车头枕音响销量（2020-2025年）&amp;（千台）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中国不同应用汽车头枕音响销量市场份额（2020-2025）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中国不同应用汽车头枕音响销量预测（2026-2031）&amp;（千台）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中国不同应用汽车头枕音响销量市场份额预测（2026-2031）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中国不同应用汽车头枕音响收入（2020-2025年）&amp;（百万美元）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中国不同应用汽车头枕音响收入市场份额（2020-2025）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中国不同应用汽车头枕音响收入预测（2026-2031）&amp;（百万美元）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中国不同应用汽车头枕音响收入市场份额预测（2026-2031）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汽车头枕音响行业发展趋势</w:t>
      </w:r>
      <w:r>
        <w:rPr>
          <w:rFonts w:hint="eastAsia"/>
        </w:rPr>
        <w:br/>
      </w:r>
      <w:r>
        <w:rPr>
          <w:rFonts w:hint="eastAsia"/>
        </w:rPr>
        <w:t>　　表 75： 汽车头枕音响行业主要驱动因素</w:t>
      </w:r>
      <w:r>
        <w:rPr>
          <w:rFonts w:hint="eastAsia"/>
        </w:rPr>
        <w:br/>
      </w:r>
      <w:r>
        <w:rPr>
          <w:rFonts w:hint="eastAsia"/>
        </w:rPr>
        <w:t>　　表 76： 汽车头枕音响行业供应链分析</w:t>
      </w:r>
      <w:r>
        <w:rPr>
          <w:rFonts w:hint="eastAsia"/>
        </w:rPr>
        <w:br/>
      </w:r>
      <w:r>
        <w:rPr>
          <w:rFonts w:hint="eastAsia"/>
        </w:rPr>
        <w:t>　　表 77： 汽车头枕音响上游原料供应商</w:t>
      </w:r>
      <w:r>
        <w:rPr>
          <w:rFonts w:hint="eastAsia"/>
        </w:rPr>
        <w:br/>
      </w:r>
      <w:r>
        <w:rPr>
          <w:rFonts w:hint="eastAsia"/>
        </w:rPr>
        <w:t>　　表 78： 汽车头枕音响行业主要下游客户</w:t>
      </w:r>
      <w:r>
        <w:rPr>
          <w:rFonts w:hint="eastAsia"/>
        </w:rPr>
        <w:br/>
      </w:r>
      <w:r>
        <w:rPr>
          <w:rFonts w:hint="eastAsia"/>
        </w:rPr>
        <w:t>　　表 79： 汽车头枕音响典型经销商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汽车头枕音响生产基地、销售区域、竞争对手及市场地位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汽车头枕音响产品规格、参数及市场应用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汽车头枕音响销量（千台）、收入（百万美元）、价格（美元/台）及毛利率（2020-2025）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汽车头枕音响生产基地、销售区域、竞争对手及市场地位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汽车头枕音响产品规格、参数及市场应用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汽车头枕音响销量（千台）、收入（百万美元）、价格（美元/台）及毛利率（2020-2025）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汽车头枕音响生产基地、销售区域、竞争对手及市场地位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汽车头枕音响产品规格、参数及市场应用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汽车头枕音响销量（千台）、收入（百万美元）、价格（美元/台）及毛利率（2020-2025）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汽车头枕音响生产基地、销售区域、竞争对手及市场地位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汽车头枕音响产品规格、参数及市场应用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汽车头枕音响销量（千台）、收入（百万美元）、价格（美元/台）及毛利率（2020-2025）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汽车头枕音响生产基地、销售区域、竞争对手及市场地位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汽车头枕音响产品规格、参数及市场应用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汽车头枕音响销量（千台）、收入（百万美元）、价格（美元/台）及毛利率（2020-2025）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汽车头枕音响生产基地、销售区域、竞争对手及市场地位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汽车头枕音响产品规格、参数及市场应用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汽车头枕音响销量（千台）、收入（百万美元）、价格（美元/台）及毛利率（2020-2025）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中国市场汽车头枕音响产量、销量、进出口（2020-2025年）&amp;（千台）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111： 中国市场汽车头枕音响产量、销量、进出口预测（2026-2031）&amp;（千台）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112： 中国市场汽车头枕音响进出口贸易趋势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中国市场汽车头枕音响主要进口来源</w:t>
      </w:r>
      <w:r>
        <w:rPr>
          <w:rFonts w:hint="eastAsia"/>
        </w:rPr>
        <w:br/>
      </w:r>
      <w:r>
        <w:rPr>
          <w:rFonts w:hint="eastAsia"/>
        </w:rPr>
        <w:t>　　表 114： 中国市场汽车头枕音响主要出口目的地</w:t>
      </w:r>
      <w:r>
        <w:rPr>
          <w:rFonts w:hint="eastAsia"/>
        </w:rPr>
        <w:br/>
      </w:r>
      <w:r>
        <w:rPr>
          <w:rFonts w:hint="eastAsia"/>
        </w:rPr>
        <w:t>　　表 115： 中国汽车头枕音响生产地区分布</w:t>
      </w:r>
      <w:r>
        <w:rPr>
          <w:rFonts w:hint="eastAsia"/>
        </w:rPr>
        <w:br/>
      </w:r>
      <w:r>
        <w:rPr>
          <w:rFonts w:hint="eastAsia"/>
        </w:rPr>
        <w:t>　　表 116： 中国汽车头枕音响消费地区分布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汽车头枕音响产品图片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全球不同产品类型汽车头枕音响规模2020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全球不同产品类型汽车头枕音响市场份额2024 &amp; 2031</w:t>
      </w:r>
      <w:r>
        <w:rPr>
          <w:rFonts w:hint="eastAsia"/>
        </w:rPr>
        <w:br/>
      </w:r>
      <w:r>
        <w:rPr>
          <w:rFonts w:hint="eastAsia"/>
        </w:rPr>
        <w:t>　　图 4： 高端产品图片</w:t>
      </w:r>
      <w:r>
        <w:rPr>
          <w:rFonts w:hint="eastAsia"/>
        </w:rPr>
        <w:br/>
      </w:r>
      <w:r>
        <w:rPr>
          <w:rFonts w:hint="eastAsia"/>
        </w:rPr>
        <w:t>　　图 5： 中端产品图片</w:t>
      </w:r>
      <w:r>
        <w:rPr>
          <w:rFonts w:hint="eastAsia"/>
        </w:rPr>
        <w:br/>
      </w:r>
      <w:r>
        <w:rPr>
          <w:rFonts w:hint="eastAsia"/>
        </w:rPr>
        <w:t>　　图 6： 低端产品图片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全球不同应用汽车头枕音响市场份额2024 VS 2031</w:t>
      </w:r>
      <w:r>
        <w:rPr>
          <w:rFonts w:hint="eastAsia"/>
        </w:rPr>
        <w:br/>
      </w:r>
      <w:r>
        <w:rPr>
          <w:rFonts w:hint="eastAsia"/>
        </w:rPr>
        <w:t>　　图 9： 前装</w:t>
      </w:r>
      <w:r>
        <w:rPr>
          <w:rFonts w:hint="eastAsia"/>
        </w:rPr>
        <w:br/>
      </w:r>
      <w:r>
        <w:rPr>
          <w:rFonts w:hint="eastAsia"/>
        </w:rPr>
        <w:t>　　图 10： 后装</w:t>
      </w:r>
      <w:r>
        <w:rPr>
          <w:rFonts w:hint="eastAsia"/>
        </w:rPr>
        <w:br/>
      </w:r>
      <w:r>
        <w:rPr>
          <w:rFonts w:hint="eastAsia"/>
        </w:rPr>
        <w:t>　　图 11： 全球汽车头枕音响产能、产量、产能利用率及发展趋势（2020-2031）&amp;（千台）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全球汽车头枕音响产量、需求量及发展趋势（2020-2031）&amp;（千台）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全球主要地区汽车头枕音响产量规模：2020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14： 全球主要地区汽车头枕音响产量市场份额（2020-2031）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中国汽车头枕音响产能、产量、产能利用率及发展趋势（2020-2031）&amp;（千台）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中国汽车头枕音响产量、市场需求量及发展趋势（2020-2031）&amp;（千台）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中国汽车头枕音响总产能占全球比重（2020-2031）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中国汽车头枕音响总产量占全球比重（2020-2031）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全球汽车头枕音响市场收入及增长率：（2020-2031）&amp;（百万美元）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全球市场汽车头枕音响市场规模：2020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全球市场汽车头枕音响销量及增长率（2020-2031）&amp;（千台）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全球市场汽车头枕音响价格趋势（2020-2031）&amp;（美元/台）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中国汽车头枕音响市场收入及增长率：（2020-2031）&amp;（百万美元）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中国市场汽车头枕音响市场规模：2020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中国市场汽车头枕音响销量及增长率（2020-2031）&amp;（千台）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中国市场汽车头枕音响销量占全球比重（2020-2031）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中国汽车头枕音响收入占全球比重（2020-2031）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全球主要地区汽车头枕音响销售收入规模：2020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全球主要地区汽车头枕音响销售收入市场份额（2020-2025）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全球主要地区汽车头枕音响销售收入市场份额（2020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全球主要地区汽车头枕音响收入市场份额（2026-2031）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北美（美国和加拿大）汽车头枕音响销量（2020-2031）&amp;（千台）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北美（美国和加拿大）汽车头枕音响销量份额（2020-2031）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北美（美国和加拿大）汽车头枕音响收入（2020-2031）&amp;（百万美元）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北美（美国和加拿大）汽车头枕音响收入份额（2020-2031）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欧洲（德国、英国、法国和意大利等国家）汽车头枕音响销量（2020-2031）&amp;（千台）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欧洲（德国、英国、法国和意大利等国家）汽车头枕音响销量份额（2020-2031）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欧洲（德国、英国、法国和意大利等国家）汽车头枕音响收入（2020-2031）&amp;（百万美元）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欧洲（德国、英国、法国和意大利等国家）汽车头枕音响收入份额（2020-2031）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亚太（中国、日本、韩国、中国台湾、印度和东南亚等）汽车头枕音响销量（2020-2031）&amp;（千台）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亚太（中国、日本、韩国、中国台湾、印度和东南亚等）汽车头枕音响销量份额（2020-2031）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亚太（中国、日本、韩国、中国台湾、印度和东南亚等）汽车头枕音响收入（2020-2031）&amp;（百万美元）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亚太（中国、日本、韩国、中国台湾、印度和东南亚等）汽车头枕音响收入份额（2020-2031）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拉美地区（墨西哥、巴西等国家）汽车头枕音响销量（2020-2031）&amp;（千台）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拉美地区（墨西哥、巴西等国家）汽车头枕音响销量份额（2020-2031）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拉美地区（墨西哥、巴西等国家）汽车头枕音响收入（2020-2031）&amp;（百万美元）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拉美地区（墨西哥、巴西等国家）汽车头枕音响收入份额（2020-2031）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中东及非洲（土耳其、沙特等国家）汽车头枕音响销量（2020-2031）&amp;（千台）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中东及非洲（土耳其、沙特等国家）汽车头枕音响销量份额（2020-2031）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中东及非洲（土耳其、沙特等国家）汽车头枕音响收入（2020-2031）&amp;（百万美元）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中东及非洲（土耳其、沙特等国家）汽车头枕音响收入份额（2020-2031）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2023年全球市场主要厂商汽车头枕音响销量市场份额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2023年全球市场主要厂商汽车头枕音响收入市场份额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2024年中国市场主要厂商汽车头枕音响销量市场份额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2024年中国市场主要厂商汽车头枕音响收入市场份额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2024年全球前五大生产商汽车头枕音响市场份额</w:t>
      </w:r>
      <w:r>
        <w:rPr>
          <w:rFonts w:hint="eastAsia"/>
        </w:rPr>
        <w:br/>
      </w:r>
      <w:r>
        <w:rPr>
          <w:rFonts w:hint="eastAsia"/>
        </w:rPr>
        <w:t>　　图 57： 全球汽车头枕音响第一梯队、第二梯队和第三梯队生产商（品牌）及市场份额（2024）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全球不同产品类型汽车头枕音响价格走势（2020-2031）&amp;（美元/台）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全球不同应用汽车头枕音响价格走势（2020-2031）&amp;（美元/台）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汽车头枕音响中国企业SWOT分析</w:t>
      </w:r>
      <w:r>
        <w:rPr>
          <w:rFonts w:hint="eastAsia"/>
        </w:rPr>
        <w:br/>
      </w:r>
      <w:r>
        <w:rPr>
          <w:rFonts w:hint="eastAsia"/>
        </w:rPr>
        <w:t>　　图 61： 汽车头枕音响产业链</w:t>
      </w:r>
      <w:r>
        <w:rPr>
          <w:rFonts w:hint="eastAsia"/>
        </w:rPr>
        <w:br/>
      </w:r>
      <w:r>
        <w:rPr>
          <w:rFonts w:hint="eastAsia"/>
        </w:rPr>
        <w:t>　　图 62： 汽车头枕音响行业采购模式分析</w:t>
      </w:r>
      <w:r>
        <w:rPr>
          <w:rFonts w:hint="eastAsia"/>
        </w:rPr>
        <w:br/>
      </w:r>
      <w:r>
        <w:rPr>
          <w:rFonts w:hint="eastAsia"/>
        </w:rPr>
        <w:t>　　图 63： 汽车头枕音响行业生产模式</w:t>
      </w:r>
      <w:r>
        <w:rPr>
          <w:rFonts w:hint="eastAsia"/>
        </w:rPr>
        <w:br/>
      </w:r>
      <w:r>
        <w:rPr>
          <w:rFonts w:hint="eastAsia"/>
        </w:rPr>
        <w:t>　　图 64： 汽车头枕音响行业销售模式分析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7a981357f435a" w:history="1">
        <w:r>
          <w:rPr>
            <w:rStyle w:val="Hyperlink"/>
          </w:rPr>
          <w:t>2025-2031年全球与中国汽车头枕音响行业发展研究及前景趋势分析报告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7a981357f435a" w:history="1">
        <w:r>
          <w:rPr>
            <w:rStyle w:val="Hyperlink"/>
          </w:rPr>
          <w:t>https://www.20087.com/9/56/QiCheTouZhenYinXiangFaZhanQuShiFenXi.html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07caac73f465a" w:history="1">
      <w:r>
        <w:rPr>
          <w:rStyle w:val="Hyperlink"/>
        </w:rPr>
        <w:t>2025-2031年全球与中国汽车头枕音响行业发展研究及前景趋势分析报告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QiCheTouZhenYinXiangFaZhanQuShiFenXi.html" TargetMode="External" Id="R4617a981357f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QiCheTouZhenYinXiangFaZhanQuShiFenXi.html" TargetMode="External" Id="Rf9b07caac73f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2025-03-04T05:20:53Z</dcterms:created>
  <dcterms:modified xsi:type="dcterms:W3CDTF">2025-03-04T06:20:53Z</dcterms:modified>
  <dc:subject>2025-2031年全球与中国汽车头枕音响行业发展研究及前景趋势分析报告</dc:subject>
  <dc:title>2025-2031年全球与中国汽车头枕音响行业发展研究及前景趋势分析报告</dc:title>
  <cp:keywords>2025-2031年全球与中国汽车头枕音响行业发展研究及前景趋势分析报告</cp:keywords>
  <dc:description>2025-2031年全球与中国汽车头枕音响行业发展研究及前景趋势分析报告</dc:description>
</cp:coreProperties>
</file>