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68b1a3d0b41f1" w:history="1">
              <w:r>
                <w:rPr>
                  <w:rStyle w:val="Hyperlink"/>
                </w:rPr>
                <w:t>2025-2031年全球与中国汽车电子配件市场现状及发展趋势分析报告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68b1a3d0b41f1" w:history="1">
              <w:r>
                <w:rPr>
                  <w:rStyle w:val="Hyperlink"/>
                </w:rPr>
                <w:t>2025-2031年全球与中国汽车电子配件市场现状及发展趋势分析报告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68b1a3d0b41f1" w:history="1">
                <w:r>
                  <w:rPr>
                    <w:rStyle w:val="Hyperlink"/>
                  </w:rPr>
                  <w:t>https://www.20087.com/9/66/QiCheDianZiPeiJianHangYeQianJingQuShi.html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配件是用于汽车电子系统的各种零部件，包括传感器、控制器、执行器等，是现代汽车的重要组成部分。随着汽车工业的快速发展和智能化趋势的加强，汽车电子配件的需求量不断增加。目前，汽车电子配件的技术已经相当成熟，能够提供稳定可靠的性能。同时，随着电子信息技术的发展，汽车电子配件的功能也在不断扩展，如支持智能互联、自动驾驶等功能，提高了汽车的智能化水平。</w:t>
      </w:r>
      <w:r>
        <w:rPr>
          <w:rFonts w:hint="eastAsia"/>
        </w:rPr>
        <w:br/>
      </w:r>
      <w:r>
        <w:rPr>
          <w:rFonts w:hint="eastAsia"/>
        </w:rPr>
        <w:t>　　未来，汽车电子配件的发展将更加注重智能化和集成化。智能化方面，通过集成先进的传感器技术和人工智能算法，未来的汽车电子配件将能够实现更加智能的感知和控制功能，提高汽车的安全性和舒适性。集成化方面，通过将多种功能集成在一个模块中，减少汽车电子系统的复杂性，提高系统的可靠性和易用性。此外，随着新能源汽车的发展，汽车电子配件将更加注重适应新能源汽车的需求，如提高电池管理系统(BMS)的性能，支持快速充电等。同时，随着车联网技术的应用，汽车电子配件将更加注重数据的安全性和隐私保护，提高系统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68b1a3d0b41f1" w:history="1">
        <w:r>
          <w:rPr>
            <w:rStyle w:val="Hyperlink"/>
          </w:rPr>
          <w:t>2025-2031年全球与中国汽车电子配件市场现状及发展趋势分析报告</w:t>
        </w:r>
      </w:hyperlink>
      <w:r>
        <w:rPr>
          <w:rFonts w:hint="eastAsia"/>
        </w:rPr>
        <w:t>》依托权威数据资源与长期市场监测，系统分析了汽车电子配件行业的市场规模、市场需求及产业链结构，深入探讨了汽车电子配件价格变动与细分市场特征。报告科学预测了汽车电子配件市场前景及未来发展趋势，重点剖析了行业集中度、竞争格局及重点企业的市场地位，并通过SWOT分析揭示了汽车电子配件行业机遇与潜在风险。报告为投资者及业内企业提供了全面的市场洞察与决策参考，助力把握汽车电子配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汽车电子配件行业概述及发展现状</w:t>
      </w:r>
      <w:r>
        <w:rPr>
          <w:rFonts w:hint="eastAsia"/>
        </w:rPr>
        <w:br/>
      </w:r>
      <w:r>
        <w:rPr>
          <w:rFonts w:hint="eastAsia"/>
        </w:rPr>
        <w:t>　　1.1 汽车电子配件行业介绍</w:t>
      </w:r>
      <w:r>
        <w:rPr>
          <w:rFonts w:hint="eastAsia"/>
        </w:rPr>
        <w:br/>
      </w:r>
      <w:r>
        <w:rPr>
          <w:rFonts w:hint="eastAsia"/>
        </w:rPr>
        <w:t>　　1.2 汽车电子配件主要种类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2024年不同种类汽车电子配件产量占比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2020-2031年不同种类汽车电子配件价格走势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汽车电子配件主要应用领域分析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汽车电子配件主要应用领域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2025年全球汽车电子配件不同应用领域消费量占比分析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全球与中国汽车电子配件市场发展现状对比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2020-2031年全球汽车电子配件市场现状及发展趋势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2020-2031年中国汽车电子配件市场现状及发展趋势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2020-2031年全球汽车电子配件供需现状及趋势预测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2020-2031年全球汽车电子配件产能、产量、产能利用率情况及趋势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2020-2031年全球汽车电子配件产量、表观消费量情况及趋势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2020-2031年中国汽车电子配件供需现状及趋势预测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2020-2031年中国汽车电子配件产能、产量、产能利用率情况及趋势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2020-2031年中国汽车电子配件产量、表观消费量情况及趋势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2020-2031年中国汽车电子配件产量、需求量、市场缺口情况及趋势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中国汽车电子配件行业政策分析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全球与中国汽车电子配件重点企业产量、产值、集中度分析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全球市场汽车电子配件重点企业2024和2025年产量、产值对比分析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全球市场汽车电子配件重点企业2024和2025年产量对比分析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全球市场汽车电子配件重点企业2024和2025年产值对比分析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全球市场汽车电子配件重点企业2024和2025年产品价格分析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中国市场汽车电子配件重点企业2024和2025年产量、产值对比分析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中国市场汽车电子配件重点企业2024和2025年产量对比分析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中国市场汽车电子配件重点企业2024和2025年产值对比分析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汽车电子配件重点厂商总部</w:t>
      </w:r>
      <w:r>
        <w:rPr>
          <w:rFonts w:hint="eastAsia"/>
        </w:rPr>
        <w:br/>
      </w:r>
      <w:r>
        <w:rPr>
          <w:rFonts w:hint="eastAsia"/>
        </w:rPr>
        <w:t>　　2.4 汽车电子配件行业企业集中度分析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全球重点汽车电子配件企业SWOT分析</w:t>
      </w:r>
      <w:r>
        <w:rPr>
          <w:rFonts w:hint="eastAsia"/>
        </w:rPr>
        <w:br/>
      </w:r>
      <w:r>
        <w:rPr>
          <w:rFonts w:hint="eastAsia"/>
        </w:rPr>
        <w:t>　　2.6 中国重点汽车电子配件企业SWOT分析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2020-2031年全球主要地区汽车电子配件产量、产值、市场份额情况及趋势预测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2020-2031年全球主要地区汽车电子配件产量、产值及市场份额情况及趋势预测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2020-2031年全球主要地区汽车电子配件产量及市场份额情况及趋势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2020-2031年全球主要地区汽车电子配件产值及市场份额情况及趋势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2020-2031年中国市场汽车电子配件产量、产值情况及趋势预测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2020-2031年北美市场汽车电子配件产量、产值情况及趋势预测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2020-2031年欧洲市场汽车电子配件产量、产值情况及趋势预测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2020-2031年日本市场汽车电子配件产量、产值情况及趋势预测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2020-2031年全球主要地区汽车电子配件消费量、市场份额及发展趋势分析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2020-2031年全球主要地区汽车电子配件消费量、市场份额及发展趋势预测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2020-2031年中国市场汽车电子配件消费情况及发展趋势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2020-2031年北美市场汽车电子配件消费情况及发展趋势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2020-2031年欧洲市场汽车电子配件消费情况及发展趋势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2020-2031年日本市场汽车电子配件消费情况及发展趋势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汽车电子配件行业重点企业调研分析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企业汽车电子配件产品</w:t>
      </w:r>
      <w:r>
        <w:rPr>
          <w:rFonts w:hint="eastAsia"/>
        </w:rPr>
        <w:br/>
      </w:r>
      <w:r>
        <w:rPr>
          <w:rFonts w:hint="eastAsia"/>
        </w:rPr>
        <w:t>　　　　5.1.3 企业汽车电子配件产量、价格、收入、成本、毛利情况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企业汽车电子配件产品</w:t>
      </w:r>
      <w:r>
        <w:rPr>
          <w:rFonts w:hint="eastAsia"/>
        </w:rPr>
        <w:br/>
      </w:r>
      <w:r>
        <w:rPr>
          <w:rFonts w:hint="eastAsia"/>
        </w:rPr>
        <w:t>　　　　5.2.3 企业汽车电子配件产量、价格、收入、成本、毛利情况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企业汽车电子配件产品</w:t>
      </w:r>
      <w:r>
        <w:rPr>
          <w:rFonts w:hint="eastAsia"/>
        </w:rPr>
        <w:br/>
      </w:r>
      <w:r>
        <w:rPr>
          <w:rFonts w:hint="eastAsia"/>
        </w:rPr>
        <w:t>　　　　5.3.3 企业汽车电子配件产量、价格、收入、成本、毛利情况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企业汽车电子配件产品</w:t>
      </w:r>
      <w:r>
        <w:rPr>
          <w:rFonts w:hint="eastAsia"/>
        </w:rPr>
        <w:br/>
      </w:r>
      <w:r>
        <w:rPr>
          <w:rFonts w:hint="eastAsia"/>
        </w:rPr>
        <w:t>　　　　5.4.3 企业汽车电子配件产量、价格、收入、成本、毛利情况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企业汽车电子配件产品</w:t>
      </w:r>
      <w:r>
        <w:rPr>
          <w:rFonts w:hint="eastAsia"/>
        </w:rPr>
        <w:br/>
      </w:r>
      <w:r>
        <w:rPr>
          <w:rFonts w:hint="eastAsia"/>
        </w:rPr>
        <w:t>　　　　5.5.3 企业汽车电子配件产量、价格、收入、成本、毛利情况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企业汽车电子配件产品</w:t>
      </w:r>
      <w:r>
        <w:rPr>
          <w:rFonts w:hint="eastAsia"/>
        </w:rPr>
        <w:br/>
      </w:r>
      <w:r>
        <w:rPr>
          <w:rFonts w:hint="eastAsia"/>
        </w:rPr>
        <w:t>　　　　5.6.3 企业汽车电子配件产量、价格、收入、成本、毛利情况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企业汽车电子配件产品</w:t>
      </w:r>
      <w:r>
        <w:rPr>
          <w:rFonts w:hint="eastAsia"/>
        </w:rPr>
        <w:br/>
      </w:r>
      <w:r>
        <w:rPr>
          <w:rFonts w:hint="eastAsia"/>
        </w:rPr>
        <w:t>　　　　5.7.3 企业汽车电子配件产量、价格、收入、成本、毛利情况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企业汽车电子配件产品</w:t>
      </w:r>
      <w:r>
        <w:rPr>
          <w:rFonts w:hint="eastAsia"/>
        </w:rPr>
        <w:br/>
      </w:r>
      <w:r>
        <w:rPr>
          <w:rFonts w:hint="eastAsia"/>
        </w:rPr>
        <w:t>　　　　5.8.3 企业汽车电子配件产量、价格、收入、成本、毛利情况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企业汽车电子配件产品</w:t>
      </w:r>
      <w:r>
        <w:rPr>
          <w:rFonts w:hint="eastAsia"/>
        </w:rPr>
        <w:br/>
      </w:r>
      <w:r>
        <w:rPr>
          <w:rFonts w:hint="eastAsia"/>
        </w:rPr>
        <w:t>　　　　5.9.3 企业汽车电子配件产量、价格、收入、成本、毛利情况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企业汽车电子配件产品</w:t>
      </w:r>
      <w:r>
        <w:rPr>
          <w:rFonts w:hint="eastAsia"/>
        </w:rPr>
        <w:br/>
      </w:r>
      <w:r>
        <w:rPr>
          <w:rFonts w:hint="eastAsia"/>
        </w:rPr>
        <w:t>　　　　5.10.3 企业汽车电子配件产量、价格、收入、成本、毛利情况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2020-2031不同种类汽车电子配件产量、价格、产值及市场份额情况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全球市场不同种类汽车电子配件产量、产值及市场份额情况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2020-2031年全球市场不同种类汽车电子配件产量、市场份额情况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2020-2031年全球市场不同种类汽车电子配件产值、市场份额情况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2020-2031年全球市场不同种类汽车电子配件价格走势分析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中国市场不同种类汽车电子配件产量、产值及市场份额情况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2020-2031年中国市场不同种类汽车电子配件产量、市场份额情况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2020-2031年中国市场不同种类汽车电子配件产值、市场份额情况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2020-2031年中国市场不同种类汽车电子配件价格走势分析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汽车电子配件产业链分析</w:t>
      </w:r>
      <w:r>
        <w:rPr>
          <w:rFonts w:hint="eastAsia"/>
        </w:rPr>
        <w:br/>
      </w:r>
      <w:r>
        <w:rPr>
          <w:rFonts w:hint="eastAsia"/>
        </w:rPr>
        <w:t>　　7.2 汽车电子配件产业上游供应分析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2020-2031年全球市场汽车电子配件下游主要应用领域消费量、市场份额情况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2020-2031年中国市场汽车电子配件下游主要应用领域消费量、市场份额及增长情况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2020-2031年中国市场汽车电子配件产量、消费量、进出口分析及发展趋势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2020-2031年中国市场汽车电子配件产量、消费量、进出口分析及发展趋势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2020-2031年中国市场汽车电子配件进出口贸易趋势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中国市场汽车电子配件主要进口来源</w:t>
      </w:r>
      <w:r>
        <w:rPr>
          <w:rFonts w:hint="eastAsia"/>
        </w:rPr>
        <w:br/>
      </w:r>
      <w:r>
        <w:rPr>
          <w:rFonts w:hint="eastAsia"/>
        </w:rPr>
        <w:t>　　8.4 中国市场汽车电子配件主要出口目的地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2025年中国市场汽车电子配件主要地区分布</w:t>
      </w:r>
      <w:r>
        <w:rPr>
          <w:rFonts w:hint="eastAsia"/>
        </w:rPr>
        <w:br/>
      </w:r>
      <w:r>
        <w:rPr>
          <w:rFonts w:hint="eastAsia"/>
        </w:rPr>
        <w:t>　　9.1 中国汽车电子配件生产地区分布</w:t>
      </w:r>
      <w:r>
        <w:rPr>
          <w:rFonts w:hint="eastAsia"/>
        </w:rPr>
        <w:br/>
      </w:r>
      <w:r>
        <w:rPr>
          <w:rFonts w:hint="eastAsia"/>
        </w:rPr>
        <w:t>　　9.2 中国汽车电子配件消费地区分布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影响中国市场汽车电子配件供需因素分析</w:t>
      </w:r>
      <w:r>
        <w:rPr>
          <w:rFonts w:hint="eastAsia"/>
        </w:rPr>
        <w:br/>
      </w:r>
      <w:r>
        <w:rPr>
          <w:rFonts w:hint="eastAsia"/>
        </w:rPr>
        <w:t>　　10.1 汽车电子配件及相关行业技术发展概况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2020-2031年汽车电子配件进出口贸易现状及趋势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2020-2031年汽车电子配件产品技术趋势与价格走势预测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汽车电子配件行业市场环境发展趋势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2020-2031年不同种类汽车电子配件产品技术发展趋势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2020-2031年汽车电子配件价格走势预测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汽车电子配件销售渠道分析及建议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国内市场汽车电子配件销售渠道分析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当前汽车电子配件主要销售模式及销售渠道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2020-2031年国内市场汽车电子配件销售模式及销售渠道趋势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海外市场汽车电子配件销售渠道分析</w:t>
      </w:r>
      <w:r>
        <w:rPr>
          <w:rFonts w:hint="eastAsia"/>
        </w:rPr>
        <w:br/>
      </w:r>
      <w:r>
        <w:rPr>
          <w:rFonts w:hint="eastAsia"/>
        </w:rPr>
        <w:t>　　12.3 汽车电子配件行业营销策略建议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汽车电子配件市场定位及目标消费者分析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汽车电子配件行业营销模式及销售渠道建议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汽车电子配件产品介绍</w:t>
      </w:r>
      <w:r>
        <w:rPr>
          <w:rFonts w:hint="eastAsia"/>
        </w:rPr>
        <w:br/>
      </w:r>
      <w:r>
        <w:rPr>
          <w:rFonts w:hint="eastAsia"/>
        </w:rPr>
        <w:t>　　表 汽车电子配件产品分类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2025年全球不同种类汽车电子配件产量份额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2020-2031年不同种类汽车电子配件价格及趋势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汽车电子配件主要应用领域</w:t>
      </w:r>
      <w:r>
        <w:rPr>
          <w:rFonts w:hint="eastAsia"/>
        </w:rPr>
        <w:br/>
      </w:r>
      <w:r>
        <w:rPr>
          <w:rFonts w:hint="eastAsia"/>
        </w:rPr>
        <w:t>　　图 全球2025年汽车电子配件不同应用领域消费量份额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2020-2031年全球市场汽车电子配件产量及增长情况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2020-2031年全球市场汽车电子配件产值及增长情况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2020-2031年中国市场汽车电子配件产量、增长率及趋势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2020-2031年中国市场汽车电子配件产值、增长率及趋势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2020-2031年全球汽车电子配件产能、产量、产能利用率及趋势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2020-2031年全球汽车电子配件产量、表观消费量及趋势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2020-2031年中国汽车电子配件产能、产量、产能利用率及趋势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2020-2031年中国汽车电子配件产量、表观消费量及趋势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2020-2031年中国汽车电子配件产量、市场需求量及趋势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汽车电子配件行业政策分析</w:t>
      </w:r>
      <w:r>
        <w:rPr>
          <w:rFonts w:hint="eastAsia"/>
        </w:rPr>
        <w:br/>
      </w:r>
      <w:r>
        <w:rPr>
          <w:rFonts w:hint="eastAsia"/>
        </w:rPr>
        <w:t>　　表 全球市场汽车电子配件重点企业2024和2025年产量对比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全球市场汽车电子配件重点企业2024和2025年产量、市场份额统计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全球市场汽车电子配件重点企业2025年产量、市场份额统计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全球市场汽车电子配件重点企业2025年产量、市场份额统计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全球市场汽车电子配件重点企业2024和2025年产值对比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全球市场汽车电子配件重点企业2024和2025年产值市场份额统计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全球市场汽车电子配件重点企业2025年产值、市场份额统计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全球市场汽车电子配件重点企业2025年产值、市场份额统计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全球市场汽车电子配件重点企业2024和2025年产品价格统计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中国市场汽车电子配件重点企业2024和2025年产量对比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中国市场汽车电子配件重点企业2024和2025年产量市场份额统计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中国市场汽车电子配件重点企业2025年产量、市场份额统计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中国市场汽车电子配件重点企业2025年产量、市场份额统计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中国市场汽车电子配件重点企业2024和2025年产值对比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中国市场汽车电子配件重点企业2024和2025年产值市场份额统计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中国市场汽车电子配件重点企业2025年产值、市场份额统计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中国市场汽车电子配件重点企业2025年产值、市场份额统计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汽车电子配件企业总部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2024和2025年全球市场汽车电子配件重点企业产值市场份额对比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全球汽车电子配件重点企业SWOT分析</w:t>
      </w:r>
      <w:r>
        <w:rPr>
          <w:rFonts w:hint="eastAsia"/>
        </w:rPr>
        <w:br/>
      </w:r>
      <w:r>
        <w:rPr>
          <w:rFonts w:hint="eastAsia"/>
        </w:rPr>
        <w:t>　　表 中国汽车电子配件重点企业SWOT分析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2020-2025年全球主要地区汽车电子配件产量统计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2025-2031年全球主要地区汽车电子配件产量预测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2020-2031年全球主要地区汽车电子配件产量市场份额统计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2025年全球主要地区汽车电子配件产量市场份额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2020-2025年全球主要地区汽车电子配件产值统计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2025-2031年全球主要地区汽车电子配件产值预测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2020-2031年全球主要地区汽车电子配件产值市场份额统计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2025年全球主要地区汽车电子配件产值市场份额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2020-2031年中国市场汽车电子配件产量及增长情况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2020-2031年中国市场汽车电子配件产值及增长情况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2020-2031年北美市场汽车电子配件产量及增长情况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2020-2031年北美市场汽车电子配件产值及增长情况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2020-2031年欧洲市场汽车电子配件产量及增长情况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2020-2031年欧洲市场汽车电子配件产值及增长情况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2020-2031年日本市场汽车电子配件产量及增长情况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2020-2031年日本市场汽车电子配件产值及增长情况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2020-2025年全球主要地区汽车电子配件消费量统计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2025-2031年全球主要地区汽车电子配件消费量预测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2020-2031年全球主要地区汽车电子配件消费量市场份额统计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2025年全球主要地区汽车电子配件消费量市场份额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2020-2031年中国市场汽车电子配件消费量、增长率及趋势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2020-2031年北美市场汽车电子配件消费量、增长率及趋势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2020-2031年欧洲市场汽车电子配件消费量、增长率及趋势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2020-2031年日本市场汽车电子配件消费量、增长率及趋势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重点企业（一）汽车电子配件产品情况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重点企业（二）汽车电子配件产品情况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重点企业（三）汽车电子配件产品情况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重点企业（四）汽车电子配件产品情况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重点企业（五）汽车电子配件产品情况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重点企业（六）汽车电子配件产品情况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重点企业（七）汽车电子配件产品情况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重点企业（八）汽车电子配件产品情况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重点企业（九）汽车电子配件产品情况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重点企业（十）汽车电子配件产品情况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重点企业（十）2024-2025年汽车电子配件产量、价格、收入、成本、毛利情况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2020-2025年全球市场不同种类汽车电子配件产量统计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2025-2031年全球市场不同种类汽车电子配件产量预测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2020-2031年全球市场不同种类汽车电子配件产量市场份额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2020-2025年全球市场不同种类汽车电子配件产值统计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2025-2031年全球市场不同种类汽车电子配件产值预测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2020-2031年全球市场不同种类汽车电子配件产值市场份额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2020-2031年全球市场不同种类汽车电子配件价格走势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2020-2025年中国市场不同种类汽车电子配件产量统计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2025-2031年中国市场不同种类汽车电子配件产量预测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2020-2031年中国市场不同种类汽车电子配件产量市场份额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2020-2025年中国市场不同种类汽车电子配件产值统计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2025-2031年中国市场不同种类汽车电子配件产值预测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2020-2031年中国市场不同种类汽车电子配件产值市场份额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2020-2031年中国市场不同种类汽车电子配件价格走势</w:t>
      </w:r>
      <w:r>
        <w:rPr>
          <w:rFonts w:hint="eastAsia"/>
        </w:rPr>
        <w:br/>
      </w:r>
      <w:r>
        <w:rPr>
          <w:rFonts w:hint="eastAsia"/>
        </w:rPr>
        <w:t>　　图 汽车电子配件产业链</w:t>
      </w:r>
      <w:r>
        <w:rPr>
          <w:rFonts w:hint="eastAsia"/>
        </w:rPr>
        <w:br/>
      </w:r>
      <w:r>
        <w:rPr>
          <w:rFonts w:hint="eastAsia"/>
        </w:rPr>
        <w:t>　　表 汽车电子配件原材料</w:t>
      </w:r>
      <w:r>
        <w:rPr>
          <w:rFonts w:hint="eastAsia"/>
        </w:rPr>
        <w:br/>
      </w:r>
      <w:r>
        <w:rPr>
          <w:rFonts w:hint="eastAsia"/>
        </w:rPr>
        <w:t>　　表 汽车电子配件上游原料供应商及联系方式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2020-2025年全球市场汽车电子配件主要应用领域消费量统计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2025-2031年全球市场汽车电子配件主要应用领域消费量预测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2020-2031年全球市场汽车电子配件主要应用领域消费量市场份额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2025年全球市场汽车电子配件主要应用领域消费量市场份额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2020-2031年全球市场汽车电子配件主要应用领域消费量增长率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2020-2025年中国市场汽车电子配件主要应用领域消费量统计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2025-2031年中国市场汽车电子配件主要应用领域消费量预测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2020-2031年中国市场汽车电子配件主要应用领域消费量市场份额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2020-2031年中国市场汽车电子配件主要应用领域消费量增长率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2020-2025年中国市场汽车电子配件产量、消费量、进出口情况分析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2025-2031年中国市场汽车电子配件产量、消费量、进出口情况预测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2020-2031年中国市场汽车电子配件进出口量</w:t>
      </w:r>
      <w:r>
        <w:rPr>
          <w:rFonts w:hint="eastAsia"/>
        </w:rPr>
        <w:br/>
      </w:r>
      <w:r>
        <w:rPr>
          <w:rFonts w:hint="eastAsia"/>
        </w:rPr>
        <w:t>　　图 2025年汽车电子配件生产地区分布</w:t>
      </w:r>
      <w:r>
        <w:rPr>
          <w:rFonts w:hint="eastAsia"/>
        </w:rPr>
        <w:br/>
      </w:r>
      <w:r>
        <w:rPr>
          <w:rFonts w:hint="eastAsia"/>
        </w:rPr>
        <w:t>　　图 2025年汽车电子配件消费地区分布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2020-2031年中国汽车电子配件进口量及趋势预测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2020-2031年中国汽车电子配件出口量及趋势预测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2025-2031年不同种类汽车电子配件产量占比</w:t>
      </w:r>
      <w:r>
        <w:rPr>
          <w:rFonts w:hint="eastAsia"/>
        </w:rPr>
        <w:br/>
      </w:r>
      <w:r>
        <w:rPr>
          <w:rFonts w:hint="eastAsia"/>
        </w:rPr>
        <w:t>　　图 2025-2031年汽车电子配件价格走势预测</w:t>
      </w:r>
      <w:r>
        <w:rPr>
          <w:rFonts w:hint="eastAsia"/>
        </w:rPr>
        <w:br/>
      </w:r>
      <w:r>
        <w:rPr>
          <w:rFonts w:hint="eastAsia"/>
        </w:rPr>
        <w:t>　　图 国内市场汽车电子配件未来销售渠道趋势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68b1a3d0b41f1" w:history="1">
        <w:r>
          <w:rPr>
            <w:rStyle w:val="Hyperlink"/>
          </w:rPr>
          <w:t>2025-2031年全球与中国汽车电子配件市场现状及发展趋势分析报告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68b1a3d0b41f1" w:history="1">
        <w:r>
          <w:rPr>
            <w:rStyle w:val="Hyperlink"/>
          </w:rPr>
          <w:t>https://www.20087.com/9/66/QiCheDianZiPeiJianHangYeQianJingQuShi.html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热点：汽车电器配件批发市场、汽车电子配件有哪些、汽车的辅助电器包括、汽车电子配件厂、汽车电子龙头股排名前十、汽车电子配件目录、汽车电器设备、汽车电子配件图片大全、汽车零部件传感器有哪些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5aa533d3f4790" w:history="1">
      <w:r>
        <w:rPr>
          <w:rStyle w:val="Hyperlink"/>
        </w:rPr>
        <w:t>2025-2031年全球与中国汽车电子配件市场现状及发展趋势分析报告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QiCheDianZiPeiJianHangYeQianJingQuShi.html" TargetMode="External" Id="R92d68b1a3d0b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QiCheDianZiPeiJianHangYeQianJingQuShi.html" TargetMode="External" Id="R11a5aa533d3f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2025-02-15T03:28:00Z</dcterms:created>
  <dcterms:modified xsi:type="dcterms:W3CDTF">2025-02-15T04:28:00Z</dcterms:modified>
  <dc:subject>2025-2031年全球与中国汽车电子配件市场现状及发展趋势分析报告</dc:subject>
  <dc:title>2025-2031年全球与中国汽车电子配件市场现状及发展趋势分析报告</dc:title>
  <cp:keywords>2025-2031年全球与中国汽车电子配件市场现状及发展趋势分析报告</cp:keywords>
  <dc:description>2025-2031年全球与中国汽车电子配件市场现状及发展趋势分析报告</dc:description>
</cp:coreProperties>
</file>