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0ea4f9df4125" w:history="1">
              <w:r>
                <w:rPr>
                  <w:rStyle w:val="Hyperlink"/>
                </w:rPr>
                <w:t>2025-2031年全球与中国油炸锅加热器行业发展调研及行业前景分析报告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0ea4f9df4125" w:history="1">
              <w:r>
                <w:rPr>
                  <w:rStyle w:val="Hyperlink"/>
                </w:rPr>
                <w:t>2025-2031年全球与中国油炸锅加热器行业发展调研及行业前景分析报告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0ea4f9df4125" w:history="1">
                <w:r>
                  <w:rPr>
                    <w:rStyle w:val="Hyperlink"/>
                  </w:rPr>
                  <w:t>https://www.20087.com/9/56/YouZhaGuoJiaReQiHangYeQianJingFenXi.html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锅加热器是厨房电器的一种，主要用于烹饪油炸食品。近年来，随着人们生活水平的提高和饮食习惯的变化，油炸锅加热器市场呈现出稳步增长的趋势。目前，市场上主要存在电磁加热、红外线加热等多种类型的油炸锅加热器。其中，电磁加热油炸锅因其加热速度快、热效率高、操作简便等特点而受到消费者的青睐。随着技术的不断进步，油炸锅加热器的性能和功能也在不断提升，如自动控温、定时关机、油烟过滤等功能的加入，使得油炸锅加热器的使用更加安全、方便、健康。</w:t>
      </w:r>
      <w:r>
        <w:rPr>
          <w:rFonts w:hint="eastAsia"/>
        </w:rPr>
        <w:br/>
      </w:r>
      <w:r>
        <w:rPr>
          <w:rFonts w:hint="eastAsia"/>
        </w:rPr>
        <w:t>　　未来，油炸锅加热器的发展前景稳定。一方面，随着人们对于美食的追求日益增强，油炸锅加热器作为一款便捷、高效的烹饪工具，其市场需求将持续稳定。预计未来几年内，油炸锅加热器市场将以平稳的速度增长，成为厨房电器市场中不可或缺的一部分。另一方面，随着节能环保理念的深入人心，油炸锅加热器的能效和环保性能将成为消费者选择产品的重要因素。因此，油炸锅加热器企业需要不断创新，研发出更加节能、环保的产品，以满足市场需求。此外，随着智能化技术的发展，油炸锅加热器也将朝着智能化、自动化方向发展，如智能控温、智能预约等功能的加入，将使得油炸锅加热器的使用更加便捷、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0ea4f9df4125" w:history="1">
        <w:r>
          <w:rPr>
            <w:rStyle w:val="Hyperlink"/>
          </w:rPr>
          <w:t>2025-2031年全球与中国油炸锅加热器行业发展调研及行业前景分析报告</w:t>
        </w:r>
      </w:hyperlink>
      <w:r>
        <w:rPr>
          <w:rFonts w:hint="eastAsia"/>
        </w:rPr>
        <w:t>》通过全面的行业调研，系统梳理了油炸锅加热器产业链的各个环节，详细分析了油炸锅加热器市场规模、需求变化及价格趋势。报告结合当前油炸锅加热器行业现状，科学预测了市场前景与发展方向，并解读了重点企业的竞争格局、市场集中度及品牌表现。同时，报告对油炸锅加热器细分市场进行了深入探讨，结合油炸锅加热器技术现状与SWOT分析，揭示了油炸锅加热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中国油炸锅加热器概述</w:t>
      </w:r>
      <w:r>
        <w:rPr>
          <w:rFonts w:hint="eastAsia"/>
        </w:rPr>
        <w:br/>
      </w:r>
      <w:r>
        <w:rPr>
          <w:rFonts w:hint="eastAsia"/>
        </w:rPr>
        <w:t>　　第一节 油炸锅加热器行业定义</w:t>
      </w:r>
      <w:r>
        <w:rPr>
          <w:rFonts w:hint="eastAsia"/>
        </w:rPr>
        <w:br/>
      </w:r>
      <w:r>
        <w:rPr>
          <w:rFonts w:hint="eastAsia"/>
        </w:rPr>
        <w:t>　　第二节 油炸锅加热器行业发展特性</w:t>
      </w:r>
      <w:r>
        <w:rPr>
          <w:rFonts w:hint="eastAsia"/>
        </w:rPr>
        <w:br/>
      </w:r>
      <w:r>
        <w:rPr>
          <w:rFonts w:hint="eastAsia"/>
        </w:rPr>
        <w:t>　　第三节 油炸锅加热器产业链分析</w:t>
      </w:r>
      <w:r>
        <w:rPr>
          <w:rFonts w:hint="eastAsia"/>
        </w:rPr>
        <w:br/>
      </w:r>
      <w:r>
        <w:rPr>
          <w:rFonts w:hint="eastAsia"/>
        </w:rPr>
        <w:t>　　第四节 油炸锅加热器行业生命周期分析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2024-2025年国外油炸锅加热器市场发展概况</w:t>
      </w:r>
      <w:r>
        <w:rPr>
          <w:rFonts w:hint="eastAsia"/>
        </w:rPr>
        <w:br/>
      </w:r>
      <w:r>
        <w:rPr>
          <w:rFonts w:hint="eastAsia"/>
        </w:rPr>
        <w:t>　　第一节 全球油炸锅加热器市场发展分析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北美地区主要国家油炸锅加热器市场概况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欧洲地区主要国家油炸锅加热器市场概况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亚洲地区主要国家油炸锅加热器市场概况</w:t>
      </w:r>
      <w:r>
        <w:rPr>
          <w:rFonts w:hint="eastAsia"/>
        </w:rPr>
        <w:br/>
      </w:r>
      <w:r>
        <w:rPr>
          <w:rFonts w:hint="eastAsia"/>
        </w:rPr>
        <w:t>　　第五节 全球油炸锅加热器市场发展预测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2024-2025年中国油炸锅加热器发展环境分析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油炸锅加热器行业相关政策、标准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油炸锅加热器行业相关发展规划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中国油炸锅加热器技术发展分析</w:t>
      </w:r>
      <w:r>
        <w:rPr>
          <w:rFonts w:hint="eastAsia"/>
        </w:rPr>
        <w:br/>
      </w:r>
      <w:r>
        <w:rPr>
          <w:rFonts w:hint="eastAsia"/>
        </w:rPr>
        <w:t>　　第一节 当前油炸锅加热器技术发展现状分析</w:t>
      </w:r>
      <w:r>
        <w:rPr>
          <w:rFonts w:hint="eastAsia"/>
        </w:rPr>
        <w:br/>
      </w:r>
      <w:r>
        <w:rPr>
          <w:rFonts w:hint="eastAsia"/>
        </w:rPr>
        <w:t>　　第二节 油炸锅加热器生产中需注意的问题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油炸锅加热器行业主要技术趋势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油炸锅加热器市场特性分析</w:t>
      </w:r>
      <w:r>
        <w:rPr>
          <w:rFonts w:hint="eastAsia"/>
        </w:rPr>
        <w:br/>
      </w:r>
      <w:r>
        <w:rPr>
          <w:rFonts w:hint="eastAsia"/>
        </w:rPr>
        <w:t>　　第一节 油炸锅加热器行业集中度分析</w:t>
      </w:r>
      <w:r>
        <w:rPr>
          <w:rFonts w:hint="eastAsia"/>
        </w:rPr>
        <w:br/>
      </w:r>
      <w:r>
        <w:rPr>
          <w:rFonts w:hint="eastAsia"/>
        </w:rPr>
        <w:t>　　第二节 油炸锅加热器行业SWOT分析</w:t>
      </w:r>
      <w:r>
        <w:rPr>
          <w:rFonts w:hint="eastAsia"/>
        </w:rPr>
        <w:br/>
      </w:r>
      <w:r>
        <w:rPr>
          <w:rFonts w:hint="eastAsia"/>
        </w:rPr>
        <w:t>　　　　一、油炸锅加热器行业优势</w:t>
      </w:r>
      <w:r>
        <w:rPr>
          <w:rFonts w:hint="eastAsia"/>
        </w:rPr>
        <w:br/>
      </w:r>
      <w:r>
        <w:rPr>
          <w:rFonts w:hint="eastAsia"/>
        </w:rPr>
        <w:t>　　　　二、油炸锅加热器行业劣势</w:t>
      </w:r>
      <w:r>
        <w:rPr>
          <w:rFonts w:hint="eastAsia"/>
        </w:rPr>
        <w:br/>
      </w:r>
      <w:r>
        <w:rPr>
          <w:rFonts w:hint="eastAsia"/>
        </w:rPr>
        <w:t>　　　　三、油炸锅加热器行业机会</w:t>
      </w:r>
      <w:r>
        <w:rPr>
          <w:rFonts w:hint="eastAsia"/>
        </w:rPr>
        <w:br/>
      </w:r>
      <w:r>
        <w:rPr>
          <w:rFonts w:hint="eastAsia"/>
        </w:rPr>
        <w:t>　　　　四、油炸锅加热器行业风险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中国油炸锅加热器发展现状</w:t>
      </w:r>
      <w:r>
        <w:rPr>
          <w:rFonts w:hint="eastAsia"/>
        </w:rPr>
        <w:br/>
      </w:r>
      <w:r>
        <w:rPr>
          <w:rFonts w:hint="eastAsia"/>
        </w:rPr>
        <w:t>　　第一节 中国油炸锅加热器市场现状分析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中国油炸锅加热器行业产量情况分析及预测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一、油炸锅加热器总体产能规模</w:t>
      </w:r>
      <w:r>
        <w:rPr>
          <w:rFonts w:hint="eastAsia"/>
        </w:rPr>
        <w:br/>
      </w:r>
      <w:r>
        <w:rPr>
          <w:rFonts w:hint="eastAsia"/>
        </w:rPr>
        <w:t>　　　　二、油炸锅加热器生产区域分布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三、2019-2024年中国油炸锅加热器产量统计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三、2025-2031年中国油炸锅加热器产量预测</w:t>
      </w:r>
      <w:r>
        <w:rPr>
          <w:rFonts w:hint="eastAsia"/>
        </w:rPr>
        <w:br/>
      </w:r>
      <w:r>
        <w:rPr>
          <w:rFonts w:hint="eastAsia"/>
        </w:rPr>
        <w:t>　　第三节 中国油炸锅加热器市场需求分析及预测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一、中国油炸锅加热器市场需求特点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二、2019-2024年中国油炸锅加热器市场需求量统计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三、2025-2031年中国油炸锅加热器市场需求量预测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中国油炸锅加热器价格趋势分析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一、2019-2024年中国油炸锅加热器市场价格趋势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二、2025-2031年中国油炸锅加热器市场价格走势预测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2019-2024年油炸锅加热器行业经济运行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2019-2024年中国油炸锅加热器行业盈利能力分析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2019-2024年中国油炸锅加热器行业发展能力分析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2019-2024年油炸锅加热器行业偿债能力分析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2019-2024年油炸锅加热器制造企业数量分析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中国油炸锅加热器行业重点地区发展分析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**地区油炸锅加热器市场发展分析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**地区油炸锅加热器市场发展分析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**地区油炸锅加热器市场发展分析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**地区油炸锅加热器市场发展分析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**地区油炸锅加热器市场发展分析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2019-2024年中国油炸锅加热器进出口分析</w:t>
      </w:r>
      <w:r>
        <w:rPr>
          <w:rFonts w:hint="eastAsia"/>
        </w:rPr>
        <w:br/>
      </w:r>
      <w:r>
        <w:rPr>
          <w:rFonts w:hint="eastAsia"/>
        </w:rPr>
        <w:t>　　第一节 油炸锅加热器进口情况分析</w:t>
      </w:r>
      <w:r>
        <w:rPr>
          <w:rFonts w:hint="eastAsia"/>
        </w:rPr>
        <w:br/>
      </w:r>
      <w:r>
        <w:rPr>
          <w:rFonts w:hint="eastAsia"/>
        </w:rPr>
        <w:t>　　第二节 油炸锅加热器出口情况分析</w:t>
      </w:r>
      <w:r>
        <w:rPr>
          <w:rFonts w:hint="eastAsia"/>
        </w:rPr>
        <w:br/>
      </w:r>
      <w:r>
        <w:rPr>
          <w:rFonts w:hint="eastAsia"/>
        </w:rPr>
        <w:t>　　第三节 影响油炸锅加热器进出口因素分析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主要油炸锅加热器生产企业及竞争格局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油炸锅加热器行业投资战略研究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油炸锅加热器行业发展战略研究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对我国油炸锅加热器品牌的战略思考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一、油炸锅加热器品牌的重要性</w:t>
      </w:r>
      <w:r>
        <w:rPr>
          <w:rFonts w:hint="eastAsia"/>
        </w:rPr>
        <w:br/>
      </w:r>
      <w:r>
        <w:rPr>
          <w:rFonts w:hint="eastAsia"/>
        </w:rPr>
        <w:t>　　　　二、油炸锅加热器实施品牌战略的意义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三、油炸锅加热器企业品牌的现状分析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四、我国油炸锅加热器企业的品牌战略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五、油炸锅加热器品牌战略管理的策略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油炸锅加热器经营策略分析</w:t>
      </w:r>
      <w:r>
        <w:rPr>
          <w:rFonts w:hint="eastAsia"/>
        </w:rPr>
        <w:br/>
      </w:r>
      <w:r>
        <w:rPr>
          <w:rFonts w:hint="eastAsia"/>
        </w:rPr>
        <w:t>　　　　一、油炸锅加热器市场细分策略</w:t>
      </w:r>
      <w:r>
        <w:rPr>
          <w:rFonts w:hint="eastAsia"/>
        </w:rPr>
        <w:br/>
      </w:r>
      <w:r>
        <w:rPr>
          <w:rFonts w:hint="eastAsia"/>
        </w:rPr>
        <w:t>　　　　二、油炸锅加热器市场创新策略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四、油炸锅加热器新产品差异化战略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2025-2031年中国油炸锅加热器发展趋势预测及投资风险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2025年油炸锅加热器市场前景分析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2025年油炸锅加热器行业发展趋势预测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油炸锅加热器行业投资风险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油炸锅加热器投资建议</w:t>
      </w:r>
      <w:r>
        <w:rPr>
          <w:rFonts w:hint="eastAsia"/>
        </w:rPr>
        <w:br/>
      </w:r>
      <w:r>
        <w:rPr>
          <w:rFonts w:hint="eastAsia"/>
        </w:rPr>
        <w:t>　　第一节 油炸锅加热器行业投资环境分析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油炸锅加热器行业投资进入壁垒分析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油炸锅加热器行业类别</w:t>
      </w:r>
      <w:r>
        <w:rPr>
          <w:rFonts w:hint="eastAsia"/>
        </w:rPr>
        <w:br/>
      </w:r>
      <w:r>
        <w:rPr>
          <w:rFonts w:hint="eastAsia"/>
        </w:rPr>
        <w:t>　　图表 油炸锅加热器行业产业链调研</w:t>
      </w:r>
      <w:r>
        <w:rPr>
          <w:rFonts w:hint="eastAsia"/>
        </w:rPr>
        <w:br/>
      </w:r>
      <w:r>
        <w:rPr>
          <w:rFonts w:hint="eastAsia"/>
        </w:rPr>
        <w:t>　　图表 油炸锅加热器行业现状</w:t>
      </w:r>
      <w:r>
        <w:rPr>
          <w:rFonts w:hint="eastAsia"/>
        </w:rPr>
        <w:br/>
      </w:r>
      <w:r>
        <w:rPr>
          <w:rFonts w:hint="eastAsia"/>
        </w:rPr>
        <w:t>　　图表 油炸锅加热器行业标准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2019-2024年中国油炸锅加热器市场规模</w:t>
      </w:r>
      <w:r>
        <w:rPr>
          <w:rFonts w:hint="eastAsia"/>
        </w:rPr>
        <w:br/>
      </w:r>
      <w:r>
        <w:rPr>
          <w:rFonts w:hint="eastAsia"/>
        </w:rPr>
        <w:t>　　图表 2025年中国油炸锅加热器行业产能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2019-2024年中国油炸锅加热器产量</w:t>
      </w:r>
      <w:r>
        <w:rPr>
          <w:rFonts w:hint="eastAsia"/>
        </w:rPr>
        <w:br/>
      </w:r>
      <w:r>
        <w:rPr>
          <w:rFonts w:hint="eastAsia"/>
        </w:rPr>
        <w:t>　　图表 油炸锅加热器行业动态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2025年中国油炸锅加热器行业需求区域调研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2019-2024年中国油炸锅加热器行情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**地区油炸锅加热器市场规模</w:t>
      </w:r>
      <w:r>
        <w:rPr>
          <w:rFonts w:hint="eastAsia"/>
        </w:rPr>
        <w:br/>
      </w:r>
      <w:r>
        <w:rPr>
          <w:rFonts w:hint="eastAsia"/>
        </w:rPr>
        <w:t>　　图表 **地区油炸锅加热器行业市场需求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**地区油炸锅加热器市场调研</w:t>
      </w:r>
      <w:r>
        <w:rPr>
          <w:rFonts w:hint="eastAsia"/>
        </w:rPr>
        <w:br/>
      </w:r>
      <w:r>
        <w:rPr>
          <w:rFonts w:hint="eastAsia"/>
        </w:rPr>
        <w:t>　　图表 **地区油炸锅加热器行业市场需求分析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**地区油炸锅加热器市场规模</w:t>
      </w:r>
      <w:r>
        <w:rPr>
          <w:rFonts w:hint="eastAsia"/>
        </w:rPr>
        <w:br/>
      </w:r>
      <w:r>
        <w:rPr>
          <w:rFonts w:hint="eastAsia"/>
        </w:rPr>
        <w:t>　　图表 **地区油炸锅加热器行业市场需求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**地区油炸锅加热器市场调研</w:t>
      </w:r>
      <w:r>
        <w:rPr>
          <w:rFonts w:hint="eastAsia"/>
        </w:rPr>
        <w:br/>
      </w:r>
      <w:r>
        <w:rPr>
          <w:rFonts w:hint="eastAsia"/>
        </w:rPr>
        <w:t>　　图表 **地区油炸锅加热器行业市场需求分析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油炸锅加热器行业竞争对手分析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油炸锅加热器重点企业（三）成长能力情况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2025-2031年中国油炸锅加热器市场规模预测</w:t>
      </w:r>
      <w:r>
        <w:rPr>
          <w:rFonts w:hint="eastAsia"/>
        </w:rPr>
        <w:br/>
      </w:r>
      <w:r>
        <w:rPr>
          <w:rFonts w:hint="eastAsia"/>
        </w:rPr>
        <w:t>　　图表 油炸锅加热器行业准入条件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2025-2031年中国油炸锅加热器行业信息化</w:t>
      </w:r>
      <w:r>
        <w:rPr>
          <w:rFonts w:hint="eastAsia"/>
        </w:rPr>
        <w:br/>
      </w:r>
      <w:r>
        <w:rPr>
          <w:rFonts w:hint="eastAsia"/>
        </w:rPr>
        <w:t>　　图表 2025年中国油炸锅加热器市场前景分析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2025-2031年中国油炸锅加热器行业发展趋势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0ea4f9df4125" w:history="1">
        <w:r>
          <w:rPr>
            <w:rStyle w:val="Hyperlink"/>
          </w:rPr>
          <w:t>2025-2031年全球与中国油炸锅加热器行业发展调研及行业前景分析报告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0ea4f9df4125" w:history="1">
        <w:r>
          <w:rPr>
            <w:rStyle w:val="Hyperlink"/>
          </w:rPr>
          <w:t>https://www.20087.com/9/56/YouZhaGuoJiaReQiHangYeQianJingFenXi.html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热点：油炸锅温度控制器、油炸锅加热器怎么清洗、燃气多功能油炸锅、电加热油炸锅、油炸锅不加热了怎么回事、炸锅加热原理、2000瓦电油炸锅发热丝型号、油炸锅加热管怎么测好坏、不粘锅可以炸东西吗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04b5dec6a48ce" w:history="1">
      <w:r>
        <w:rPr>
          <w:rStyle w:val="Hyperlink"/>
        </w:rPr>
        <w:t>2025-2031年全球与中国油炸锅加热器行业发展调研及行业前景分析报告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ouZhaGuoJiaReQiHangYeQianJingFenXi.html" TargetMode="External" Id="Rde970ea4f9df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ouZhaGuoJiaReQiHangYeQianJingFenXi.html" TargetMode="External" Id="Ref904b5dec6a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2024-08-28T05:54:00Z</dcterms:created>
  <dcterms:modified xsi:type="dcterms:W3CDTF">2024-08-28T06:54:00Z</dcterms:modified>
  <dc:subject>2025-2031年全球与中国油炸锅加热器行业发展调研及行业前景分析报告</dc:subject>
  <dc:title>2025-2031年全球与中国油炸锅加热器行业发展调研及行业前景分析报告</dc:title>
  <cp:keywords>2025-2031年全球与中国油炸锅加热器行业发展调研及行业前景分析报告</cp:keywords>
  <dc:description>2025-2031年全球与中国油炸锅加热器行业发展调研及行业前景分析报告</dc:description>
</cp:coreProperties>
</file>