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a86b72b364cba" w:history="1">
              <w:r>
                <w:rPr>
                  <w:rStyle w:val="Hyperlink"/>
                </w:rPr>
                <w:t>2026-2032年全球与中国注塑拉伸吹瓶一体机行业市场分析及前景趋势报告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a86b72b364cba" w:history="1">
              <w:r>
                <w:rPr>
                  <w:rStyle w:val="Hyperlink"/>
                </w:rPr>
                <w:t>2026-2032年全球与中国注塑拉伸吹瓶一体机行业市场分析及前景趋势报告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a86b72b364cba" w:history="1">
                <w:r>
                  <w:rPr>
                    <w:rStyle w:val="Hyperlink"/>
                  </w:rPr>
                  <w:t>https://www.20087.com/9/26/ZhuSuLaShenChuiPingYiTiJiDeQianJingQuShi.html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注塑拉伸吹瓶一体机整合注塑、拉伸、吹塑等多道工序，可一次性完成瓶坯成型与容器吹制，主要应用于饮料、日化、医药、食品包装等行业，生产 PET 及部分工程塑料瓶类产品。设备集成度与自动化水平较高，相比传统分段式生产流程，注塑拉伸吹瓶一体机有效简化工艺流程、减少物料转运损耗、提升生产连续性与产品合格率。设备配备伺服驱动、闭环温控与在线监测系统，可精准控制瓶壁厚度、成型尺寸与外观质量，适配从小型日化瓶到大容量饮料瓶的多规格生产。市场需求受包装轻量化、柔性生产趋势驱动，设备厂商重点优化高速成型、快速换模与节能降耗性能，满足下游客户高效生产与多样化订单需求。</w:t>
      </w:r>
      <w:r>
        <w:rPr>
          <w:rFonts w:hint="eastAsia"/>
        </w:rPr>
        <w:br/>
      </w:r>
      <w:r>
        <w:rPr>
          <w:rFonts w:hint="eastAsia"/>
        </w:rPr>
        <w:t>　　未来，注塑拉伸吹瓶一体机将朝着高速化、智能化、多功能化与绿色节能方向持续迭代。市场调研网指出，设备运行速度与单位时间产能持续提升，多腔模具技术与同步控制工艺优化，进一步缩短生产周期。人工智能与物联网技术深度融入，设备实现故障自诊断、工艺参数自优化与生产数据云端管理，支持数字化工厂互联互通。兼容多种塑料材质与异型瓶成型的能力增强，拓展至医药无菌瓶、化妆品特殊造型瓶、耐高温食品容器等高端包装领域，提升设备通用性与附加值。节能技术广泛应用，低功耗伺服系统、余热回收、气动回路优化降低设备能耗，契合绿色制造要求。模块化设计普及，降低设备维护成本与换模时间，满足中小批量、多品种柔性生产需求。行业技术壁垒逐步提高，具备整线解决方案能力的厂商获得更多市场机会，推动包装装备产业向高端智能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ea86b72b364cba" w:history="1">
        <w:r>
          <w:rPr>
            <w:rStyle w:val="Hyperlink"/>
          </w:rPr>
          <w:t>2026-2032年全球与中国注塑拉伸吹瓶一体机行业市场分析及前景趋势报告</w:t>
        </w:r>
      </w:hyperlink>
      <w:r>
        <w:rPr>
          <w:rFonts w:hint="eastAsia"/>
        </w:rPr>
        <w:t>》，2025年注塑拉伸吹瓶一体机行业市场规模达 亿元，预计2032年市场规模将达 亿元，期间年均复合增长率（CAGR）达 %。报告依托详实数据与一手调研资料，系统分析了注塑拉伸吹瓶一体机行业的产业链结构、市场规模、需求特征及价格体系，客观呈现了注塑拉伸吹瓶一体机行业发展现状，科学预测了注塑拉伸吹瓶一体机市场前景与未来趋势，重点剖析了重点企业的竞争格局、市场集中度及品牌影响力。同时，通过对注塑拉伸吹瓶一体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按产品类型细分，全球注塑拉伸吹瓶一体机市场规模2021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单腔</w:t>
      </w:r>
      <w:r>
        <w:rPr>
          <w:rFonts w:hint="eastAsia"/>
        </w:rPr>
        <w:br/>
      </w:r>
      <w:r>
        <w:rPr>
          <w:rFonts w:hint="eastAsia"/>
        </w:rPr>
        <w:t>　　　　1.3.3 多腔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按应用细分，全球注塑拉伸吹瓶一体机市场规模2021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注塑拉伸吹瓶一体机行业发展总体概况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注塑拉伸吹瓶一体机行业发展主要特点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注塑拉伸吹瓶一体机行业发展影响因素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注塑拉伸吹瓶一体机有利因素</w:t>
      </w:r>
      <w:r>
        <w:rPr>
          <w:rFonts w:hint="eastAsia"/>
        </w:rPr>
        <w:br/>
      </w:r>
      <w:r>
        <w:rPr>
          <w:rFonts w:hint="eastAsia"/>
        </w:rPr>
        <w:t>　　　　1.5.3 .2 注塑拉伸吹瓶一体机不利因素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全球市场，近三年注塑拉伸吹瓶一体机主要企业占有率及排名（按销量）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注塑拉伸吹瓶一体机主要企业在国际市场占有率（按销量，2023-2026）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2025年注塑拉伸吹瓶一体机主要企业在国际市场排名（按销量）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全球市场主要企业注塑拉伸吹瓶一体机销量（2023-2026）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全球市场，近三年注塑拉伸吹瓶一体机主要企业占有率及排名（按收入）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注塑拉伸吹瓶一体机主要企业在国际市场占有率（按收入，2023-2026）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2025年注塑拉伸吹瓶一体机主要企业在国际市场排名（按收入）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全球市场主要企业注塑拉伸吹瓶一体机销售收入（2023-2026）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全球市场主要企业注塑拉伸吹瓶一体机销售价格（2023-2026）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中国市场，近三年注塑拉伸吹瓶一体机主要企业占有率及排名（按销量）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注塑拉伸吹瓶一体机主要企业在中国市场占有率（按销量，2023-2026）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2025年注塑拉伸吹瓶一体机主要企业在中国市场排名（按销量）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中国市场主要企业注塑拉伸吹瓶一体机销量（2023-2026）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中国市场，近三年注塑拉伸吹瓶一体机主要企业占有率及排名（按收入）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注塑拉伸吹瓶一体机主要企业在中国市场占有率（按收入，2023-2026）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2025年注塑拉伸吹瓶一体机主要企业在中国市场排名（按收入）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中国市场主要企业注塑拉伸吹瓶一体机销售收入（2023-2026）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全球主要厂商注塑拉伸吹瓶一体机总部及产地分布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全球主要厂商成立时间及注塑拉伸吹瓶一体机商业化日期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全球主要厂商注塑拉伸吹瓶一体机产品类型及应用</w:t>
      </w:r>
      <w:r>
        <w:rPr>
          <w:rFonts w:hint="eastAsia"/>
        </w:rPr>
        <w:br/>
      </w:r>
      <w:r>
        <w:rPr>
          <w:rFonts w:hint="eastAsia"/>
        </w:rPr>
        <w:t>　　2.9 注塑拉伸吹瓶一体机行业集中度、竞争程度分析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注塑拉伸吹瓶一体机行业集中度分析：2025年全球Top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全球注塑拉伸吹瓶一体机第一梯队、第二梯队和第三梯队生产商（品牌）及市场份额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全球注塑拉伸吹瓶一体机总体规模分析</w:t>
      </w:r>
      <w:r>
        <w:rPr>
          <w:rFonts w:hint="eastAsia"/>
        </w:rPr>
        <w:br/>
      </w:r>
      <w:r>
        <w:rPr>
          <w:rFonts w:hint="eastAsia"/>
        </w:rPr>
        <w:t>　　3.1 全球注塑拉伸吹瓶一体机供需现状及预测（2021-2032）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全球注塑拉伸吹瓶一体机产能、产量、产能利用率及发展趋势（2021-2032）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全球注塑拉伸吹瓶一体机产量、需求量及发展趋势（2021-2032）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全球主要地区注塑拉伸吹瓶一体机产量及发展趋势（2021-2032）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全球主要地区注塑拉伸吹瓶一体机产量（2021-2026）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全球主要地区注塑拉伸吹瓶一体机产量（2027-2032）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全球主要地区注塑拉伸吹瓶一体机产量市场份额（2021-2032）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中国注塑拉伸吹瓶一体机供需现状及预测（2021-2032）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中国注塑拉伸吹瓶一体机产能、产量、产能利用率及发展趋势（2021-2032）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中国注塑拉伸吹瓶一体机产量、市场需求量及发展趋势（2021-2032）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中国市场注塑拉伸吹瓶一体机进出口（2021-2032）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全球注塑拉伸吹瓶一体机销量及销售额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全球市场注塑拉伸吹瓶一体机销售额（2021-2032）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全球市场注塑拉伸吹瓶一体机销量（2021-2032）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全球市场注塑拉伸吹瓶一体机价格趋势（2021-2032）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全球注塑拉伸吹瓶一体机主要地区分析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全球主要地区注塑拉伸吹瓶一体机市场规模分析：2021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全球主要地区注塑拉伸吹瓶一体机销售收入及市场份额（2021-2026）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全球主要地区注塑拉伸吹瓶一体机销售收入预测（2027-2032）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全球主要地区注塑拉伸吹瓶一体机销量分析：2021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全球主要地区注塑拉伸吹瓶一体机销量及市场份额（2021-2026）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全球主要地区注塑拉伸吹瓶一体机销量及市场份额预测（2027-2032）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北美市场注塑拉伸吹瓶一体机销量、收入及增长率（2021-2032）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欧洲市场注塑拉伸吹瓶一体机销量、收入及增长率（2021-2032）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中国市场注塑拉伸吹瓶一体机销量、收入及增长率（2021-2032）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日本市场注塑拉伸吹瓶一体机销量、收入及增长率（2021-2032）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东南亚市场注塑拉伸吹瓶一体机销量、收入及增长率（2021-2032）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印度市场注塑拉伸吹瓶一体机销量、收入及增长率（2021-2032）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南美市场注塑拉伸吹瓶一体机销量、收入及增长率（2021-2032）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中东市场注塑拉伸吹瓶一体机销量、收入及增长率（2021-2032）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注塑拉伸吹瓶一体机销量、收入、价格及毛利率（2021-2026）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不同产品类型注塑拉伸吹瓶一体机分析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全球不同产品类型注塑拉伸吹瓶一体机销量（2021-2032）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全球不同产品类型注塑拉伸吹瓶一体机销量及市场份额（2021-2026）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全球不同产品类型注塑拉伸吹瓶一体机销量预测（2027-2032）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全球不同产品类型注塑拉伸吹瓶一体机收入（2021-2032）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全球不同产品类型注塑拉伸吹瓶一体机收入及市场份额（2021-2026）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全球不同产品类型注塑拉伸吹瓶一体机收入预测（2027-2032）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全球不同产品类型注塑拉伸吹瓶一体机价格走势（2021-2032）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中国不同产品类型注塑拉伸吹瓶一体机销量（2021-2032）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中国不同产品类型注塑拉伸吹瓶一体机销量及市场份额（2021-2026）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中国不同产品类型注塑拉伸吹瓶一体机销量预测（2027-2032）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中国不同产品类型注塑拉伸吹瓶一体机收入（2021-2032）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中国不同产品类型注塑拉伸吹瓶一体机收入及市场份额（2021-2026）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中国不同产品类型注塑拉伸吹瓶一体机收入预测（2027-2032）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不同应用注塑拉伸吹瓶一体机分析</w:t>
      </w:r>
      <w:r>
        <w:rPr>
          <w:rFonts w:hint="eastAsia"/>
        </w:rPr>
        <w:br/>
      </w:r>
      <w:r>
        <w:rPr>
          <w:rFonts w:hint="eastAsia"/>
        </w:rPr>
        <w:t>　　7.1 全球不同应用注塑拉伸吹瓶一体机销量（2021-2032）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全球不同应用注塑拉伸吹瓶一体机销量及市场份额（2021-2026）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全球不同应用注塑拉伸吹瓶一体机销量预测（2027-2032）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全球不同应用注塑拉伸吹瓶一体机收入（2021-2032）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全球不同应用注塑拉伸吹瓶一体机收入及市场份额（2021-2026）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全球不同应用注塑拉伸吹瓶一体机收入预测（2027-2032）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全球不同应用注塑拉伸吹瓶一体机价格走势（2021-2032）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中国不同应用注塑拉伸吹瓶一体机销量（2021-2032）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中国不同应用注塑拉伸吹瓶一体机销量及市场份额（2021-2026）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中国不同应用注塑拉伸吹瓶一体机销量预测（2027-2032）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中国不同应用注塑拉伸吹瓶一体机收入（2021-2032）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中国不同应用注塑拉伸吹瓶一体机收入及市场份额（2021-2026）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中国不同应用注塑拉伸吹瓶一体机收入预测（2027-2032）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注塑拉伸吹瓶一体机行业发展趋势</w:t>
      </w:r>
      <w:r>
        <w:rPr>
          <w:rFonts w:hint="eastAsia"/>
        </w:rPr>
        <w:br/>
      </w:r>
      <w:r>
        <w:rPr>
          <w:rFonts w:hint="eastAsia"/>
        </w:rPr>
        <w:t>　　8.2 注塑拉伸吹瓶一体机行业主要驱动因素</w:t>
      </w:r>
      <w:r>
        <w:rPr>
          <w:rFonts w:hint="eastAsia"/>
        </w:rPr>
        <w:br/>
      </w:r>
      <w:r>
        <w:rPr>
          <w:rFonts w:hint="eastAsia"/>
        </w:rPr>
        <w:t>　　8.3 注塑拉伸吹瓶一体机中国企业SWOT分析</w:t>
      </w:r>
      <w:r>
        <w:rPr>
          <w:rFonts w:hint="eastAsia"/>
        </w:rPr>
        <w:br/>
      </w:r>
      <w:r>
        <w:rPr>
          <w:rFonts w:hint="eastAsia"/>
        </w:rPr>
        <w:t>　　8.4 中国注塑拉伸吹瓶一体机行业政策环境分析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注塑拉伸吹瓶一体机行业产业链简介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注塑拉伸吹瓶一体机行业供应链分析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注塑拉伸吹瓶一体机主要原料及供应情况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注塑拉伸吹瓶一体机行业采购模式</w:t>
      </w:r>
      <w:r>
        <w:rPr>
          <w:rFonts w:hint="eastAsia"/>
        </w:rPr>
        <w:br/>
      </w:r>
      <w:r>
        <w:rPr>
          <w:rFonts w:hint="eastAsia"/>
        </w:rPr>
        <w:t>　　9.3 注塑拉伸吹瓶一体机行业生产模式</w:t>
      </w:r>
      <w:r>
        <w:rPr>
          <w:rFonts w:hint="eastAsia"/>
        </w:rPr>
        <w:br/>
      </w:r>
      <w:r>
        <w:rPr>
          <w:rFonts w:hint="eastAsia"/>
        </w:rPr>
        <w:t>　　9.4 注塑拉伸吹瓶一体机行业销售模式及销售渠道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按产品类型细分，全球注塑拉伸吹瓶一体机市场规模2021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按应用细分，全球注塑拉伸吹瓶一体机市场规模（CAGR）2021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注塑拉伸吹瓶一体机行业发展主要特点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注塑拉伸吹瓶一体机行业发展有利因素分析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注塑拉伸吹瓶一体机行业发展不利因素分析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进入注塑拉伸吹瓶一体机行业壁垒</w:t>
      </w:r>
      <w:r>
        <w:rPr>
          <w:rFonts w:hint="eastAsia"/>
        </w:rPr>
        <w:br/>
      </w:r>
      <w:r>
        <w:rPr>
          <w:rFonts w:hint="eastAsia"/>
        </w:rPr>
        <w:t>　　表 7： 注塑拉伸吹瓶一体机主要企业在国际市场占有率（按销量，2023-2026）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2025年注塑拉伸吹瓶一体机主要企业在国际市场排名（按销量）&amp;（台）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全球市场主要企业注塑拉伸吹瓶一体机销量（2023-2026）&amp;（台）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注塑拉伸吹瓶一体机主要企业在国际市场占有率（按收入，2023-2026）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2025年注塑拉伸吹瓶一体机主要企业在国际市场排名（按收入）&amp;（万元）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全球市场主要企业注塑拉伸吹瓶一体机销售收入（2023-2026）&amp;（万元）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全球市场主要企业注塑拉伸吹瓶一体机销售价格（2023-2026）&amp;（千元/台）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注塑拉伸吹瓶一体机主要企业在中国市场占有率（按销量，2023-2026）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2025年注塑拉伸吹瓶一体机主要企业在中国市场排名（按销量）&amp;（台）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中国市场主要企业注塑拉伸吹瓶一体机销量（2023-2026）&amp;（台）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注塑拉伸吹瓶一体机主要企业在中国市场占有率（按收入，2023-2026）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2025年注塑拉伸吹瓶一体机主要企业在中国市场排名（按收入）&amp;（万元）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中国市场主要企业注塑拉伸吹瓶一体机销售收入（2023-2026）&amp;（万元）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全球主要厂商注塑拉伸吹瓶一体机总部及产地分布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全球主要厂商成立时间及注塑拉伸吹瓶一体机商业化日期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全球主要厂商注塑拉伸吹瓶一体机产品类型及应用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2025年全球注塑拉伸吹瓶一体机主要厂商市场地位（第一梯队、第二梯队和第三梯队）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全球注塑拉伸吹瓶一体机市场投资、并购等现状分析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全球主要地区注塑拉伸吹瓶一体机产量增速（CAGR）：（2021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全球主要地区注塑拉伸吹瓶一体机产量（2021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全球主要地区注塑拉伸吹瓶一体机产量（2021-2026）&amp;（台）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全球主要地区注塑拉伸吹瓶一体机产量（2027-2032）&amp;（台）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全球主要地区注塑拉伸吹瓶一体机产量市场份额（2021-2026）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全球主要地区注塑拉伸吹瓶一体机产量市场份额（2027-2032）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中国市场注塑拉伸吹瓶一体机产量、销量、进出口（2021-2026）&amp;（台）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中国市场注塑拉伸吹瓶一体机产量、销量、进出口预测（2027-2032）&amp;（台）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全球主要地区注塑拉伸吹瓶一体机销售收入增速：（2021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全球主要地区注塑拉伸吹瓶一体机销售收入（2021-2026）&amp;（万元）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全球主要地区注塑拉伸吹瓶一体机销售收入市场份额（2021-2026）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全球主要地区注塑拉伸吹瓶一体机收入（2027-2032）&amp;（万元）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全球主要地区注塑拉伸吹瓶一体机收入市场份额（2027-2032）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全球主要地区注塑拉伸吹瓶一体机销量（台）：2021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全球主要地区注塑拉伸吹瓶一体机销量（2021-2026）&amp;（台）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全球主要地区注塑拉伸吹瓶一体机销量市场份额（2021-2026）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全球主要地区注塑拉伸吹瓶一体机销量（2027-2032）&amp;（台）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全球主要地区注塑拉伸吹瓶一体机销量份额（2027-2032）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注塑拉伸吹瓶一体机生产基地、销售区域、竞争对手及市场地位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注塑拉伸吹瓶一体机产品规格、参数及市场应用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注塑拉伸吹瓶一体机销量（台）、收入（万元）、价格（千元/台）及毛利率（2021-2026）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全球不同产品类型注塑拉伸吹瓶一体机销量（2021-2026）&amp;（台）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全球不同产品类型注塑拉伸吹瓶一体机销量市场份额（2021-2026）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全球不同产品类型注塑拉伸吹瓶一体机销量预测（2027-2032）&amp;（台）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全球市场不同产品类型注塑拉伸吹瓶一体机销量市场份额预测（2027-2032）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全球不同产品类型注塑拉伸吹瓶一体机收入（2021-2026）&amp;（万元）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全球不同产品类型注塑拉伸吹瓶一体机收入市场份额（2021-2026）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全球不同产品类型注塑拉伸吹瓶一体机收入预测（2027-2032）&amp;（万元）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全球不同产品类型注塑拉伸吹瓶一体机收入市场份额预测（2027-2032）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中国不同产品类型注塑拉伸吹瓶一体机销量（2021-2026）&amp;（台）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中国不同产品类型注塑拉伸吹瓶一体机销量市场份额（2021-2026）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中国不同产品类型注塑拉伸吹瓶一体机销量预测（2027-2032）&amp;（台）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全球市场不同产品类型注塑拉伸吹瓶一体机销量市场份额预测（2027-2032）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中国不同产品类型注塑拉伸吹瓶一体机收入（2021-2026）&amp;（万元）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中国不同产品类型注塑拉伸吹瓶一体机收入市场份额（2021-2026）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中国不同产品类型注塑拉伸吹瓶一体机收入预测（2027-2032）&amp;（万元）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中国不同产品类型注塑拉伸吹瓶一体机收入市场份额预测（2027-2032）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全球不同应用注塑拉伸吹瓶一体机销量（2021-2026）&amp;（台）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全球不同应用注塑拉伸吹瓶一体机销量市场份额（2021-2026）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全球不同应用注塑拉伸吹瓶一体机销量预测（2027-2032）&amp;（台）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全球市场不同应用注塑拉伸吹瓶一体机销量市场份额预测（2027-2032）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全球不同应用注塑拉伸吹瓶一体机收入（2021-2026）&amp;（万元）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全球不同应用注塑拉伸吹瓶一体机收入市场份额（2021-2026）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全球不同应用注塑拉伸吹瓶一体机收入预测（2027-2032）&amp;（万元）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全球不同应用注塑拉伸吹瓶一体机收入市场份额预测（2027-2032）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中国不同应用注塑拉伸吹瓶一体机销量（2021-2026）&amp;（台）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中国不同应用注塑拉伸吹瓶一体机销量市场份额（2021-2026）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中国不同应用注塑拉伸吹瓶一体机销量预测（2027-2032）&amp;（台）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中国市场不同应用注塑拉伸吹瓶一体机销量市场份额预测（2027-2032）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中国不同应用注塑拉伸吹瓶一体机收入（2021-2026）&amp;（万元）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中国不同应用注塑拉伸吹瓶一体机收入市场份额（2021-2026）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中国不同应用注塑拉伸吹瓶一体机收入预测（2027-2032）&amp;（万元）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中国不同应用注塑拉伸吹瓶一体机收入市场份额预测（2027-2032）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注塑拉伸吹瓶一体机行业发展趋势</w:t>
      </w:r>
      <w:r>
        <w:rPr>
          <w:rFonts w:hint="eastAsia"/>
        </w:rPr>
        <w:br/>
      </w:r>
      <w:r>
        <w:rPr>
          <w:rFonts w:hint="eastAsia"/>
        </w:rPr>
        <w:t>　　表 136： 注塑拉伸吹瓶一体机行业主要驱动因素</w:t>
      </w:r>
      <w:r>
        <w:rPr>
          <w:rFonts w:hint="eastAsia"/>
        </w:rPr>
        <w:br/>
      </w:r>
      <w:r>
        <w:rPr>
          <w:rFonts w:hint="eastAsia"/>
        </w:rPr>
        <w:t>　　表 137： 注塑拉伸吹瓶一体机行业供应链分析</w:t>
      </w:r>
      <w:r>
        <w:rPr>
          <w:rFonts w:hint="eastAsia"/>
        </w:rPr>
        <w:br/>
      </w:r>
      <w:r>
        <w:rPr>
          <w:rFonts w:hint="eastAsia"/>
        </w:rPr>
        <w:t>　　表 138： 注塑拉伸吹瓶一体机上游原料供应商</w:t>
      </w:r>
      <w:r>
        <w:rPr>
          <w:rFonts w:hint="eastAsia"/>
        </w:rPr>
        <w:br/>
      </w:r>
      <w:r>
        <w:rPr>
          <w:rFonts w:hint="eastAsia"/>
        </w:rPr>
        <w:t>　　表 139： 注塑拉伸吹瓶一体机主要地区不同应用客户分析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注塑拉伸吹瓶一体机典型经销商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注塑拉伸吹瓶一体机产品图片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全球不同产品类型注塑拉伸吹瓶一体机销售额2021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全球不同产品类型注塑拉伸吹瓶一体机市场份额2025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单腔产品图片</w:t>
      </w:r>
      <w:r>
        <w:rPr>
          <w:rFonts w:hint="eastAsia"/>
        </w:rPr>
        <w:br/>
      </w:r>
      <w:r>
        <w:rPr>
          <w:rFonts w:hint="eastAsia"/>
        </w:rPr>
        <w:t>　　图 5： 多腔产品图片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全球不同应用注塑拉伸吹瓶一体机市场份额2025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2025年全球前五大生产商注塑拉伸吹瓶一体机市场份额</w:t>
      </w:r>
      <w:r>
        <w:rPr>
          <w:rFonts w:hint="eastAsia"/>
        </w:rPr>
        <w:br/>
      </w:r>
      <w:r>
        <w:rPr>
          <w:rFonts w:hint="eastAsia"/>
        </w:rPr>
        <w:t>　　图 13： 2025年全球注塑拉伸吹瓶一体机第一梯队、第二梯队和第三梯队厂商及市场份额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全球注塑拉伸吹瓶一体机产能、产量、产能利用率及发展趋势（2021-2032）&amp;（台）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全球注塑拉伸吹瓶一体机产量、需求量及发展趋势（2021-2032）&amp;（台）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全球主要地区注塑拉伸吹瓶一体机产量市场份额（2021-2032）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中国注塑拉伸吹瓶一体机产能、产量、产能利用率及发展趋势（2021-2032）&amp;（台）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中国注塑拉伸吹瓶一体机产量、市场需求量及发展趋势（2021-2032）&amp;（台）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全球注塑拉伸吹瓶一体机市场销售额及增长率：（2021-2032）&amp;（万元）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全球市场注塑拉伸吹瓶一体机市场规模：2021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全球市场注塑拉伸吹瓶一体机销量及增长率（2021-2032）&amp;（台）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全球市场注塑拉伸吹瓶一体机价格趋势（2021-2032）&amp;（千元/台）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全球主要地区注塑拉伸吹瓶一体机销售收入（2021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全球主要地区注塑拉伸吹瓶一体机销售收入市场份额（2021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北美市场注塑拉伸吹瓶一体机销量及增长率（2021-2032）&amp;（台）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北美市场注塑拉伸吹瓶一体机收入及增长率（2021-2032）&amp;（万元）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欧洲市场注塑拉伸吹瓶一体机销量及增长率（2021-2032）&amp;（台）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欧洲市场注塑拉伸吹瓶一体机收入及增长率（2021-2032）&amp;（万元）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中国市场注塑拉伸吹瓶一体机销量及增长率（2021-2032）&amp;（台）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中国市场注塑拉伸吹瓶一体机收入及增长率（2021-2032）&amp;（万元）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日本市场注塑拉伸吹瓶一体机销量及增长率（2021-2032）&amp;（台）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日本市场注塑拉伸吹瓶一体机收入及增长率（2021-2032）&amp;（万元）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东南亚市场注塑拉伸吹瓶一体机销量及增长率（2021-2032）&amp;（台）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东南亚市场注塑拉伸吹瓶一体机收入及增长率（2021-2032）&amp;（万元）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印度市场注塑拉伸吹瓶一体机销量及增长率（2021-2032）&amp;（台）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印度市场注塑拉伸吹瓶一体机收入及增长率（2021-2032）&amp;（万元）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南美市场注塑拉伸吹瓶一体机销量及增长率（2021-2032）&amp;（台）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南美市场注塑拉伸吹瓶一体机收入及增长率（2021-2032）&amp;（万元）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中东市场注塑拉伸吹瓶一体机销量及增长率（2021-2032）&amp;（台）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中东市场注塑拉伸吹瓶一体机收入及增长率（2021-2032）&amp;（万元）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全球不同产品类型注塑拉伸吹瓶一体机价格走势（2021-2032）&amp;（千元/台）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全球不同应用注塑拉伸吹瓶一体机价格走势（2021-2032）&amp;（千元/台）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注塑拉伸吹瓶一体机中国企业SWOT分析</w:t>
      </w:r>
      <w:r>
        <w:rPr>
          <w:rFonts w:hint="eastAsia"/>
        </w:rPr>
        <w:br/>
      </w:r>
      <w:r>
        <w:rPr>
          <w:rFonts w:hint="eastAsia"/>
        </w:rPr>
        <w:t>　　图 44： 注塑拉伸吹瓶一体机产业链</w:t>
      </w:r>
      <w:r>
        <w:rPr>
          <w:rFonts w:hint="eastAsia"/>
        </w:rPr>
        <w:br/>
      </w:r>
      <w:r>
        <w:rPr>
          <w:rFonts w:hint="eastAsia"/>
        </w:rPr>
        <w:t>　　图 45： 注塑拉伸吹瓶一体机行业采购模式分析</w:t>
      </w:r>
      <w:r>
        <w:rPr>
          <w:rFonts w:hint="eastAsia"/>
        </w:rPr>
        <w:br/>
      </w:r>
      <w:r>
        <w:rPr>
          <w:rFonts w:hint="eastAsia"/>
        </w:rPr>
        <w:t>　　图 46： 注塑拉伸吹瓶一体机行业生产模式</w:t>
      </w:r>
      <w:r>
        <w:rPr>
          <w:rFonts w:hint="eastAsia"/>
        </w:rPr>
        <w:br/>
      </w:r>
      <w:r>
        <w:rPr>
          <w:rFonts w:hint="eastAsia"/>
        </w:rPr>
        <w:t>　　图 47： 注塑拉伸吹瓶一体机行业销售模式分析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a86b72b364cba" w:history="1">
        <w:r>
          <w:rPr>
            <w:rStyle w:val="Hyperlink"/>
          </w:rPr>
          <w:t>2026-2032年全球与中国注塑拉伸吹瓶一体机行业市场分析及前景趋势报告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a86b72b364cba" w:history="1">
        <w:r>
          <w:rPr>
            <w:rStyle w:val="Hyperlink"/>
          </w:rPr>
          <w:t>https://www.20087.com/9/26/ZhuSuLaShenChuiPingYiTiJiDeQianJingQuShi.html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61644a045405d" w:history="1">
      <w:r>
        <w:rPr>
          <w:rStyle w:val="Hyperlink"/>
        </w:rPr>
        <w:t>2026-2032年全球与中国注塑拉伸吹瓶一体机行业市场分析及前景趋势报告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uSuLaShenChuiPingYiTiJiDeQianJingQuShi.html" TargetMode="External" Id="R9dea86b72b36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uSuLaShenChuiPingYiTiJiDeQianJingQuShi.html" TargetMode="External" Id="R71d61644a045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2026-03-28T00:59:55Z</dcterms:created>
  <dcterms:modified xsi:type="dcterms:W3CDTF">2026-03-28T01:59:55Z</dcterms:modified>
  <dc:subject>2026-2032年全球与中国注塑拉伸吹瓶一体机行业市场分析及前景趋势报告</dc:subject>
  <dc:title>2026-2032年全球与中国注塑拉伸吹瓶一体机行业市场分析及前景趋势报告</dc:title>
  <cp:keywords>2026-2032年全球与中国注塑拉伸吹瓶一体机行业市场分析及前景趋势报告</cp:keywords>
  <dc:description>2026-2032年全球与中国注塑拉伸吹瓶一体机行业市场分析及前景趋势报告</dc:description>
</cp:coreProperties>
</file>