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1a8ed4dcb4dd8" w:history="1">
              <w:r>
                <w:rPr>
                  <w:rStyle w:val="Hyperlink"/>
                </w:rPr>
                <w:t>2024-2030年中国测温材料市场深度调研及未来趋势分析报告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1a8ed4dcb4dd8" w:history="1">
              <w:r>
                <w:rPr>
                  <w:rStyle w:val="Hyperlink"/>
                </w:rPr>
                <w:t>2024-2030年中国测温材料市场深度调研及未来趋势分析报告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1a8ed4dcb4dd8" w:history="1">
                <w:r>
                  <w:rPr>
                    <w:rStyle w:val="Hyperlink"/>
                  </w:rPr>
                  <w:t>https://www.20087.com/9/26/CeWenCaiLiaoHangYeDiaoYanBaoGao.html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材料作为温度测量领域的一项关键技术，近年来随着材料科学的进步和纳米技术的应用，其性能和应用范围得到了显著提升。从传统的热电偶、热电阻到新型的光纤测温材料、温度敏感薄膜，测温材料正向着高精度、高灵敏度、宽温域和微型化方向发展。这些材料被广泛应用于航空航天、能源、医疗、电子等多个领域，对提高设备运行的安全性和效率起着至关重要的作用。</w:t>
      </w:r>
      <w:r>
        <w:rPr>
          <w:rFonts w:hint="eastAsia"/>
        </w:rPr>
        <w:br/>
      </w:r>
      <w:r>
        <w:rPr>
          <w:rFonts w:hint="eastAsia"/>
        </w:rPr>
        <w:t>　　未来，测温材料的发展将更加侧重于智能感知和集成化。智能感知方面，通过集成微处理器和无线通信模块，测温材料将能够实时采集、处理和传输温度数据，实现远程监控和预警。集成化方面，将测温材料与传感网络、数据分析平台相结合，形成智能化的温度监测系统，为工业自动化、物联网应用提供技术支持。同时，探索新型测温材料，如基于量子效应的测温技术，将为极端条件下的温度测量开辟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1a8ed4dcb4dd8" w:history="1">
        <w:r>
          <w:rPr>
            <w:rStyle w:val="Hyperlink"/>
          </w:rPr>
          <w:t>2024-2030年中国测温材料市场深度调研及未来趋势分析报告</w:t>
        </w:r>
      </w:hyperlink>
      <w:r>
        <w:rPr>
          <w:rFonts w:hint="eastAsia"/>
        </w:rPr>
        <w:t>》在多年测温材料行业研究结论的基础上，结合中国测温材料行业市场的发展现状，通过资深研究团队对测温材料市场各类资讯进行整理分析，并依托国家权威数据资源和长期市场监测的数据库，对测温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51a8ed4dcb4dd8" w:history="1">
        <w:r>
          <w:rPr>
            <w:rStyle w:val="Hyperlink"/>
          </w:rPr>
          <w:t>2024-2030年中国测温材料市场深度调研及未来趋势分析报告</w:t>
        </w:r>
      </w:hyperlink>
      <w:r>
        <w:rPr>
          <w:rFonts w:hint="eastAsia"/>
        </w:rPr>
        <w:t>可以帮助投资者准确把握测温材料行业的市场现状，为投资者进行投资作出测温材料行业前景预判，挖掘测温材料行业投资价值，同时提出测温材料行业投资策略、营销策略等方面的建议。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测温材料行业概述</w:t>
      </w:r>
      <w:r>
        <w:rPr>
          <w:rFonts w:hint="eastAsia"/>
        </w:rPr>
        <w:br/>
      </w:r>
      <w:r>
        <w:rPr>
          <w:rFonts w:hint="eastAsia"/>
        </w:rPr>
        <w:t>　　第一节 测温材料定义</w:t>
      </w:r>
      <w:r>
        <w:rPr>
          <w:rFonts w:hint="eastAsia"/>
        </w:rPr>
        <w:br/>
      </w:r>
      <w:r>
        <w:rPr>
          <w:rFonts w:hint="eastAsia"/>
        </w:rPr>
        <w:t>　　第二节 测温材料行业发展历程</w:t>
      </w:r>
      <w:r>
        <w:rPr>
          <w:rFonts w:hint="eastAsia"/>
        </w:rPr>
        <w:br/>
      </w:r>
      <w:r>
        <w:rPr>
          <w:rFonts w:hint="eastAsia"/>
        </w:rPr>
        <w:t>　　第三节 测温材料分类情况</w:t>
      </w:r>
      <w:r>
        <w:rPr>
          <w:rFonts w:hint="eastAsia"/>
        </w:rPr>
        <w:br/>
      </w:r>
      <w:r>
        <w:rPr>
          <w:rFonts w:hint="eastAsia"/>
        </w:rPr>
        <w:t>　　第四节 测温材料产业链分析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中国测温材料行业发展经济环境分析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二、相关测温材料行业标准分析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中国测温材料行业供给情况分析预测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2019-2024年中国测温材料行业供给情况分析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2024年中国测温材料供给特点分析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2024-2030年中国测温材料行业供给情况预测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中国测温材料行业需求情况分析预测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2019-2024年中国测温材料需求情况分析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2024年中国测温材料行业需求特点分析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2019-2024年中国测温材料行业市场价格分析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2024-2030年中国测温材料行业市场需求预测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测温材料细分行业市场调研</w:t>
      </w:r>
      <w:r>
        <w:rPr>
          <w:rFonts w:hint="eastAsia"/>
        </w:rPr>
        <w:br/>
      </w:r>
      <w:r>
        <w:rPr>
          <w:rFonts w:hint="eastAsia"/>
        </w:rPr>
        <w:t>　　第一节 测温材料细分行业——**市场调研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测温材料细分行业——**市场调研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测温材料行业集中度分析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一、测温材料市场集中度分析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二、测温材料企业集中度分析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三、测温材料区域集中度分析</w:t>
      </w:r>
      <w:r>
        <w:rPr>
          <w:rFonts w:hint="eastAsia"/>
        </w:rPr>
        <w:br/>
      </w:r>
      <w:r>
        <w:rPr>
          <w:rFonts w:hint="eastAsia"/>
        </w:rPr>
        <w:t>　　第二节 测温材料行业竞争格局分析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一、2024年测温材料行业竞争分析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二、2024年中外测温材料产品竞争分析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三、2019-2024年中国测温材料市场竞争分析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四、2024-2030年国内主要测温材料企业动向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三、测温材料企业发展规划及前景展望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三、测温材料企业发展规划及前景展望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测温材料行业市场竞争策略分析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测温材料行业竞争结构分析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测温材料市场竞争策略分析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一、测温材料市场增长潜力分析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二、测温材料产品竞争策略分析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三、典型测温材料企业产品竞争策略分析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测温材料企业竞争策略分析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一、2024-2030年我国测温材料市场竞争趋势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二、2024-2030年测温材料行业竞争格局展望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测温材料行业投资与发展前景分析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2024年测温材料行业投资情况分析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一、2024年测温材料总体投资结构</w:t>
      </w:r>
      <w:r>
        <w:rPr>
          <w:rFonts w:hint="eastAsia"/>
        </w:rPr>
        <w:br/>
      </w:r>
      <w:r>
        <w:rPr>
          <w:rFonts w:hint="eastAsia"/>
        </w:rPr>
        <w:t>　　　　二、2024年测温材料投资规模情况</w:t>
      </w:r>
      <w:r>
        <w:rPr>
          <w:rFonts w:hint="eastAsia"/>
        </w:rPr>
        <w:br/>
      </w:r>
      <w:r>
        <w:rPr>
          <w:rFonts w:hint="eastAsia"/>
        </w:rPr>
        <w:t>　　　　三、2024年测温材料投资增速情况</w:t>
      </w:r>
      <w:r>
        <w:rPr>
          <w:rFonts w:hint="eastAsia"/>
        </w:rPr>
        <w:br/>
      </w:r>
      <w:r>
        <w:rPr>
          <w:rFonts w:hint="eastAsia"/>
        </w:rPr>
        <w:t>　　　　四、2024年测温材料分地区投资分析</w:t>
      </w:r>
      <w:r>
        <w:rPr>
          <w:rFonts w:hint="eastAsia"/>
        </w:rPr>
        <w:br/>
      </w:r>
      <w:r>
        <w:rPr>
          <w:rFonts w:hint="eastAsia"/>
        </w:rPr>
        <w:t>　　第二节 测温材料行业投资机会分析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一、测温材料投资项目分析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二、可以投资的测温材料模式</w:t>
      </w:r>
      <w:r>
        <w:rPr>
          <w:rFonts w:hint="eastAsia"/>
        </w:rPr>
        <w:br/>
      </w:r>
      <w:r>
        <w:rPr>
          <w:rFonts w:hint="eastAsia"/>
        </w:rPr>
        <w:t>　　　　三、2024年测温材料投资机会</w:t>
      </w:r>
      <w:r>
        <w:rPr>
          <w:rFonts w:hint="eastAsia"/>
        </w:rPr>
        <w:br/>
      </w:r>
      <w:r>
        <w:rPr>
          <w:rFonts w:hint="eastAsia"/>
        </w:rPr>
        <w:t>　　　　四、2024年测温材料投资新方向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2024-2030年测温材料行业发展趋势及投资风险分析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当前测温材料存在的问题</w:t>
      </w:r>
      <w:r>
        <w:rPr>
          <w:rFonts w:hint="eastAsia"/>
        </w:rPr>
        <w:br/>
      </w:r>
      <w:r>
        <w:rPr>
          <w:rFonts w:hint="eastAsia"/>
        </w:rPr>
        <w:t>　　第二节 测温材料未来发展预测分析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一、中国测温材料发展方向分析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二、2024-2030年中国测温材料行业发展规模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三、2024-2030年中国测温材料行业发展趋势预测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测温材料市场预测及项目投资建议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中国测温材料行业生产、营销企业投资运作模式分析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测温材料行业外销与内销优势分析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2024-2030年中国测温材料行业市场规模及增长趋势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2024-2030年中国测温材料行业投资规模预测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2024-2030年测温材料行业市场盈利预测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中^智^林^测温材料行业项目投资建议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一、测温材料技术应用注意事项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二、测温材料项目投资注意事项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三、测温材料生产开发注意事项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四、测温材料销售注意事项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2019-2024年中国测温材料市场需求量及增速统计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2024-2030年中国测温材料市场需求量预测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1a8ed4dcb4dd8" w:history="1">
        <w:r>
          <w:rPr>
            <w:rStyle w:val="Hyperlink"/>
          </w:rPr>
          <w:t>2024-2030年中国测温材料市场深度调研及未来趋势分析报告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1a8ed4dcb4dd8" w:history="1">
        <w:r>
          <w:rPr>
            <w:rStyle w:val="Hyperlink"/>
          </w:rPr>
          <w:t>https://www.20087.com/9/26/CeWenCaiLiaoHangYeDiaoYanBaoGao.html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d8b49153744ba" w:history="1">
      <w:r>
        <w:rPr>
          <w:rStyle w:val="Hyperlink"/>
        </w:rPr>
        <w:t>2024-2030年中国测温材料市场深度调研及未来趋势分析报告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eWenCaiLiaoHangYeDiaoYanBaoGao.html" TargetMode="External" Id="R3851a8ed4dcb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eWenCaiLiaoHangYeDiaoYanBaoGao.html" TargetMode="External" Id="Rfabd8b491537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2023-12-17T04:31:00Z</dcterms:created>
  <dcterms:modified xsi:type="dcterms:W3CDTF">2023-12-17T05:31:00Z</dcterms:modified>
  <dc:subject>2024-2030年中国测温材料市场深度调研及未来趋势分析报告</dc:subject>
  <dc:title>2024-2030年中国测温材料市场深度调研及未来趋势分析报告</dc:title>
  <cp:keywords>2024-2030年中国测温材料市场深度调研及未来趋势分析报告</cp:keywords>
  <dc:description>2024-2030年中国测温材料市场深度调研及未来趋势分析报告</dc:description>
</cp:coreProperties>
</file>