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5aa4281eb43b6" w:history="1">
              <w:r>
                <w:rPr>
                  <w:rStyle w:val="Hyperlink"/>
                </w:rPr>
                <w:t>2025-2031年全球与中国温湿度数据采集器市场研究及发展前景分析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5aa4281eb43b6" w:history="1">
              <w:r>
                <w:rPr>
                  <w:rStyle w:val="Hyperlink"/>
                </w:rPr>
                <w:t>2025-2031年全球与中国温湿度数据采集器市场研究及发展前景分析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5aa4281eb43b6" w:history="1">
                <w:r>
                  <w:rPr>
                    <w:rStyle w:val="Hyperlink"/>
                  </w:rPr>
                  <w:t>https://www.20087.com/9/36/WenShiDuShuJuCaiJiQiDeQianJingQuShi.html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数据采集器广泛应用于实验室、仓库、数据中心、农业大棚等需要对环境温湿度进行长期监测的场合。当前产品多采用高精度传感芯片，具备良好的测量稳定性与重复性，支持长时间连续工作。部分设备集成LCD显示、USB接口、SD卡存储等功能，便于用户现场查看与数据导出。近年来，随着智慧农业、冷链物流、精密制造等行业的快速发展，该类产品市场需求持续增长，产品形态也从传统的便携式扩展到嵌入式、网络化等多种形式。</w:t>
      </w:r>
      <w:r>
        <w:rPr>
          <w:rFonts w:hint="eastAsia"/>
        </w:rPr>
        <w:br/>
      </w:r>
      <w:r>
        <w:rPr>
          <w:rFonts w:hint="eastAsia"/>
        </w:rPr>
        <w:t>　　未来，温湿度数据采集器将更加注重集成化与智能化发展。一方面，设备将融合更多环境参数监测功能，如气压、光照、CO?浓度等，实现多维环境感知；另一方面，依托人工智能算法，设备将具备异常预警、趋势预测等高级功能，提升数据分析价值。此外，随着绿色低碳理念的推进，设备在供电方式上将更多采用太阳能、电池续航优化等方案，降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5aa4281eb43b6" w:history="1">
        <w:r>
          <w:rPr>
            <w:rStyle w:val="Hyperlink"/>
          </w:rPr>
          <w:t>2025-2031年全球与中国温湿度数据采集器市场研究及发展前景分析</w:t>
        </w:r>
      </w:hyperlink>
      <w:r>
        <w:rPr>
          <w:rFonts w:hint="eastAsia"/>
        </w:rPr>
        <w:t>》系统分析了全球及我国温湿度数据采集器行业的市场规模、市场需求及价格动态，深入探讨了温湿度数据采集器产业链结构与发展特点。报告对温湿度数据采集器细分市场进行了详细剖析，基于科学数据预测了市场前景及未来发展趋势，同时聚焦温湿度数据采集器重点企业，评估了品牌影响力、市场竞争力及行业集中度变化。通过专业分析与客观洞察，报告为投资者、产业链相关企业及政府决策部门提供了重要参考，是把握温湿度数据采集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按产品类型细分，全球温湿度数据采集器市场规模2020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有线型</w:t>
      </w:r>
      <w:r>
        <w:rPr>
          <w:rFonts w:hint="eastAsia"/>
        </w:rPr>
        <w:br/>
      </w:r>
      <w:r>
        <w:rPr>
          <w:rFonts w:hint="eastAsia"/>
        </w:rPr>
        <w:t>　　　　1.3.3 无线型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按应用细分，全球温湿度数据采集器市场规模2020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仓储及物流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制药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温湿度数据采集器行业发展总体概况</w:t>
      </w:r>
      <w:r>
        <w:rPr>
          <w:rFonts w:hint="eastAsia"/>
        </w:rPr>
        <w:br/>
      </w:r>
      <w:r>
        <w:rPr>
          <w:rFonts w:hint="eastAsia"/>
        </w:rPr>
        <w:t>　　　　1.5.2 温湿度数据采集器行业发展主要特点</w:t>
      </w:r>
      <w:r>
        <w:rPr>
          <w:rFonts w:hint="eastAsia"/>
        </w:rPr>
        <w:br/>
      </w:r>
      <w:r>
        <w:rPr>
          <w:rFonts w:hint="eastAsia"/>
        </w:rPr>
        <w:t>　　　　1.5.3 温湿度数据采集器行业发展影响因素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温湿度数据采集器有利因素</w:t>
      </w:r>
      <w:r>
        <w:rPr>
          <w:rFonts w:hint="eastAsia"/>
        </w:rPr>
        <w:br/>
      </w:r>
      <w:r>
        <w:rPr>
          <w:rFonts w:hint="eastAsia"/>
        </w:rPr>
        <w:t>　　　　1.5.3 .2 温湿度数据采集器不利因素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全球市场，近三年温湿度数据采集器主要企业占有率及排名（按销量）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温湿度数据采集器主要企业在国际市场占有率（按销量，2022-2025）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2024年温湿度数据采集器主要企业在国际市场排名（按销量）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全球市场主要企业温湿度数据采集器销量（2022-2025）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全球市场，近三年温湿度数据采集器主要企业占有率及排名（按收入）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温湿度数据采集器主要企业在国际市场占有率（按收入，2022-2025）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2024年温湿度数据采集器主要企业在国际市场排名（按收入）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全球市场主要企业温湿度数据采集器销售收入（2022-2025）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全球市场主要企业温湿度数据采集器销售价格（2022-2025）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中国市场，近三年温湿度数据采集器主要企业占有率及排名（按销量）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温湿度数据采集器主要企业在中国市场占有率（按销量，2022-2025）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2024年温湿度数据采集器主要企业在中国市场排名（按销量）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中国市场主要企业温湿度数据采集器销量（2022-2025）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中国市场，近三年温湿度数据采集器主要企业占有率及排名（按收入）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温湿度数据采集器主要企业在中国市场占有率（按收入，2022-2025）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2024年温湿度数据采集器主要企业在中国市场排名（按收入）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中国市场主要企业温湿度数据采集器销售收入（2022-2025）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全球主要厂商温湿度数据采集器总部及产地分布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全球主要厂商成立时间及温湿度数据采集器商业化日期</w:t>
      </w:r>
      <w:r>
        <w:rPr>
          <w:rFonts w:hint="eastAsia"/>
        </w:rPr>
        <w:br/>
      </w:r>
      <w:r>
        <w:rPr>
          <w:rFonts w:hint="eastAsia"/>
        </w:rPr>
        <w:t>　　2.8 全球主要厂商温湿度数据采集器产品类型及应用</w:t>
      </w:r>
      <w:r>
        <w:rPr>
          <w:rFonts w:hint="eastAsia"/>
        </w:rPr>
        <w:br/>
      </w:r>
      <w:r>
        <w:rPr>
          <w:rFonts w:hint="eastAsia"/>
        </w:rPr>
        <w:t>　　2.9 温湿度数据采集器行业集中度、竞争程度分析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温湿度数据采集器行业集中度分析：2024年全球Top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全球温湿度数据采集器第一梯队、第二梯队和第三梯队生产商（品牌）及市场份额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全球温湿度数据采集器总体规模分析</w:t>
      </w:r>
      <w:r>
        <w:rPr>
          <w:rFonts w:hint="eastAsia"/>
        </w:rPr>
        <w:br/>
      </w:r>
      <w:r>
        <w:rPr>
          <w:rFonts w:hint="eastAsia"/>
        </w:rPr>
        <w:t>　　3.1 全球温湿度数据采集器供需现状及预测（2020-2031）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全球温湿度数据采集器产能、产量、产能利用率及发展趋势（2020-2031）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全球温湿度数据采集器产量、需求量及发展趋势（2020-2031）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全球主要地区温湿度数据采集器产量及发展趋势（2020-2031）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全球主要地区温湿度数据采集器产量（2020-2025）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全球主要地区温湿度数据采集器产量（2026-2031）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全球主要地区温湿度数据采集器产量市场份额（2020-2031）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中国温湿度数据采集器供需现状及预测（2020-2031）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中国温湿度数据采集器产能、产量、产能利用率及发展趋势（2020-2031）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中国温湿度数据采集器产量、市场需求量及发展趋势（2020-2031）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中国市场温湿度数据采集器进出口（2020-2031）</w:t>
      </w:r>
      <w:r>
        <w:rPr>
          <w:rFonts w:hint="eastAsia"/>
        </w:rPr>
        <w:br/>
      </w:r>
      <w:r>
        <w:rPr>
          <w:rFonts w:hint="eastAsia"/>
        </w:rPr>
        <w:t>　　3.4 全球温湿度数据采集器销量及销售额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全球市场温湿度数据采集器销售额（2020-2031）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全球市场温湿度数据采集器销量（2020-2031）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全球市场温湿度数据采集器价格趋势（2020-2031）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全球温湿度数据采集器主要地区分析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全球主要地区温湿度数据采集器市场规模分析：2020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全球主要地区温湿度数据采集器销售收入及市场份额（2020-2025年）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全球主要地区温湿度数据采集器销售收入预测（2026-2031年）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全球主要地区温湿度数据采集器销量分析：2020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全球主要地区温湿度数据采集器销量及市场份额（2020-2025年）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全球主要地区温湿度数据采集器销量及市场份额预测（2026-2031）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北美市场温湿度数据采集器销量、收入及增长率（2020-2031）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欧洲市场温湿度数据采集器销量、收入及增长率（2020-2031）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中国市场温湿度数据采集器销量、收入及增长率（2020-2031）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日本市场温湿度数据采集器销量、收入及增长率（2020-2031）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东南亚市场温湿度数据采集器销量、收入及增长率（2020-2031）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印度市场温湿度数据采集器销量、收入及增长率（2020-2031）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温湿度数据采集器销量、收入、价格及毛利率（2020-2025）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不同产品类型温湿度数据采集器分析</w:t>
      </w:r>
      <w:r>
        <w:rPr>
          <w:rFonts w:hint="eastAsia"/>
        </w:rPr>
        <w:br/>
      </w:r>
      <w:r>
        <w:rPr>
          <w:rFonts w:hint="eastAsia"/>
        </w:rPr>
        <w:t>　　6.1 全球不同产品类型温湿度数据采集器销量（2020-2031）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全球不同产品类型温湿度数据采集器销量及市场份额（2020-2025）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全球不同产品类型温湿度数据采集器销量预测（2026-2031）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全球不同产品类型温湿度数据采集器收入（2020-2031）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全球不同产品类型温湿度数据采集器收入及市场份额（2020-2025）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全球不同产品类型温湿度数据采集器收入预测（2026-2031）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全球不同产品类型温湿度数据采集器价格走势（2020-2031）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中国不同产品类型温湿度数据采集器销量（2020-2031）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中国不同产品类型温湿度数据采集器销量预测（2026-2031）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中国不同产品类型温湿度数据采集器销量及市场份额（2020-2025）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中国不同产品类型温湿度数据采集器收入（2020-2031）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中国不同产品类型温湿度数据采集器收入及市场份额（2020-2025）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中国不同产品类型温湿度数据采集器收入预测（2026-2031）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不同应用温湿度数据采集器分析</w:t>
      </w:r>
      <w:r>
        <w:rPr>
          <w:rFonts w:hint="eastAsia"/>
        </w:rPr>
        <w:br/>
      </w:r>
      <w:r>
        <w:rPr>
          <w:rFonts w:hint="eastAsia"/>
        </w:rPr>
        <w:t>　　7.1 全球不同应用温湿度数据采集器销量（2020-2031）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全球不同应用温湿度数据采集器销量及市场份额（2020-2025）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全球不同应用温湿度数据采集器销量预测（2026-2031）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全球不同应用温湿度数据采集器收入（2020-2031）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全球不同应用温湿度数据采集器收入及市场份额（2020-2025）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全球不同应用温湿度数据采集器收入预测（2026-2031）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全球不同应用温湿度数据采集器价格走势（2020-2031）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中国不同应用温湿度数据采集器销量（2020-2031）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中国不同应用温湿度数据采集器销量及市场份额（2020-2025）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中国不同应用温湿度数据采集器销量预测（2026-2031）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中国不同应用温湿度数据采集器收入（2020-2031）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中国不同应用温湿度数据采集器收入及市场份额（2020-2025）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中国不同应用温湿度数据采集器收入预测（2026-2031）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温湿度数据采集器行业发展趋势</w:t>
      </w:r>
      <w:r>
        <w:rPr>
          <w:rFonts w:hint="eastAsia"/>
        </w:rPr>
        <w:br/>
      </w:r>
      <w:r>
        <w:rPr>
          <w:rFonts w:hint="eastAsia"/>
        </w:rPr>
        <w:t>　　8.2 温湿度数据采集器行业主要驱动因素</w:t>
      </w:r>
      <w:r>
        <w:rPr>
          <w:rFonts w:hint="eastAsia"/>
        </w:rPr>
        <w:br/>
      </w:r>
      <w:r>
        <w:rPr>
          <w:rFonts w:hint="eastAsia"/>
        </w:rPr>
        <w:t>　　8.3 温湿度数据采集器中国企业SWOT分析</w:t>
      </w:r>
      <w:r>
        <w:rPr>
          <w:rFonts w:hint="eastAsia"/>
        </w:rPr>
        <w:br/>
      </w:r>
      <w:r>
        <w:rPr>
          <w:rFonts w:hint="eastAsia"/>
        </w:rPr>
        <w:t>　　8.4 中国温湿度数据采集器行业政策环境分析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温湿度数据采集器行业产业链简介</w:t>
      </w:r>
      <w:r>
        <w:rPr>
          <w:rFonts w:hint="eastAsia"/>
        </w:rPr>
        <w:br/>
      </w:r>
      <w:r>
        <w:rPr>
          <w:rFonts w:hint="eastAsia"/>
        </w:rPr>
        <w:t>　　　　9.1.1 温湿度数据采集器行业供应链分析</w:t>
      </w:r>
      <w:r>
        <w:rPr>
          <w:rFonts w:hint="eastAsia"/>
        </w:rPr>
        <w:br/>
      </w:r>
      <w:r>
        <w:rPr>
          <w:rFonts w:hint="eastAsia"/>
        </w:rPr>
        <w:t>　　　　9.1.2 温湿度数据采集器主要原料及供应情况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温湿度数据采集器行业采购模式</w:t>
      </w:r>
      <w:r>
        <w:rPr>
          <w:rFonts w:hint="eastAsia"/>
        </w:rPr>
        <w:br/>
      </w:r>
      <w:r>
        <w:rPr>
          <w:rFonts w:hint="eastAsia"/>
        </w:rPr>
        <w:t>　　9.3 温湿度数据采集器行业生产模式</w:t>
      </w:r>
      <w:r>
        <w:rPr>
          <w:rFonts w:hint="eastAsia"/>
        </w:rPr>
        <w:br/>
      </w:r>
      <w:r>
        <w:rPr>
          <w:rFonts w:hint="eastAsia"/>
        </w:rPr>
        <w:t>　　9.4 温湿度数据采集器行业销售模式及销售渠道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按产品类型细分，全球温湿度数据采集器市场规模2020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按应用细分，全球温湿度数据采集器市场规模（CAGR）2020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温湿度数据采集器行业发展主要特点</w:t>
      </w:r>
      <w:r>
        <w:rPr>
          <w:rFonts w:hint="eastAsia"/>
        </w:rPr>
        <w:br/>
      </w:r>
      <w:r>
        <w:rPr>
          <w:rFonts w:hint="eastAsia"/>
        </w:rPr>
        <w:t>　　表 4： 温湿度数据采集器行业发展有利因素分析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温湿度数据采集器行业发展不利因素分析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进入温湿度数据采集器行业壁垒</w:t>
      </w:r>
      <w:r>
        <w:rPr>
          <w:rFonts w:hint="eastAsia"/>
        </w:rPr>
        <w:br/>
      </w:r>
      <w:r>
        <w:rPr>
          <w:rFonts w:hint="eastAsia"/>
        </w:rPr>
        <w:t>　　表 7： 温湿度数据采集器主要企业在国际市场占有率（按销量，2022-2025）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2024年温湿度数据采集器主要企业在国际市场排名（按销量）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全球市场主要企业温湿度数据采集器销量（2022-2025）&amp;（件）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温湿度数据采集器主要企业在国际市场占有率（按收入，2022-2025）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2024年温湿度数据采集器主要企业在国际市场排名（按收入）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全球市场主要企业温湿度数据采集器销售收入（2022-2025）&amp;（万元）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全球市场主要企业温湿度数据采集器销售价格（2022-2025）&amp;（元/件）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温湿度数据采集器主要企业在中国市场占有率（按销量，2022-2025）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2024年温湿度数据采集器主要企业在中国市场排名（按销量）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中国市场主要企业温湿度数据采集器销量（2022-2025）&amp;（件）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温湿度数据采集器主要企业在中国市场占有率（按收入，2022-2025）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2024年温湿度数据采集器主要企业在中国市场排名（按收入）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中国市场主要企业温湿度数据采集器销售收入（2022-2025）&amp;（万元）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全球主要厂商温湿度数据采集器总部及产地分布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全球主要厂商成立时间及温湿度数据采集器商业化日期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全球主要厂商温湿度数据采集器产品类型及应用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2024年全球温湿度数据采集器主要厂商市场地位（第一梯队、第二梯队和第三梯队）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全球温湿度数据采集器市场投资、并购等现状分析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全球主要地区温湿度数据采集器产量增速（CAGR）：（2020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全球主要地区温湿度数据采集器产量（2020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全球主要地区温湿度数据采集器产量（2020-2025）&amp;（件）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全球主要地区温湿度数据采集器产量（2026-2031）&amp;（件）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全球主要地区温湿度数据采集器产量市场份额（2020-2025）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全球主要地区温湿度数据采集器产量（2026-2031）&amp;（件）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中国市场温湿度数据采集器产量、销量、进出口（2020-2025年）&amp;（件）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中国市场温湿度数据采集器产量、销量、进出口预测（2026-2031）&amp;（件）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全球主要地区温湿度数据采集器销售收入增速：（2020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全球主要地区温湿度数据采集器销售收入（2020-2025）&amp;（万元）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全球主要地区温湿度数据采集器销售收入市场份额（2020-2025）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全球主要地区温湿度数据采集器收入（2026-2031）&amp;（万元）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全球主要地区温湿度数据采集器收入市场份额（2026-2031）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全球主要地区温湿度数据采集器销量（件）：2020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全球主要地区温湿度数据采集器销量（2020-2025）&amp;（件）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全球主要地区温湿度数据采集器销量市场份额（2020-2025）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全球主要地区温湿度数据采集器销量（2026-2031）&amp;（件）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全球主要地区温湿度数据采集器销量份额（2026-2031）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温湿度数据采集器生产基地、销售区域、竞争对手及市场地位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温湿度数据采集器产品规格、参数及市场应用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温湿度数据采集器销量（件）、收入（万元）、价格（元/件）及毛利率（2020-2025）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全球不同产品类型温湿度数据采集器销量（2020-2025年）&amp;（件）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194： 全球不同产品类型温湿度数据采集器销量市场份额（2020-2025）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全球不同产品类型温湿度数据采集器销量预测（2026-2031）&amp;（件）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全球市场不同产品类型温湿度数据采集器销量市场份额预测（2026-2031）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全球不同产品类型温湿度数据采集器收入（2020-2025年）&amp;（万元）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全球不同产品类型温湿度数据采集器收入市场份额（2020-2025）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199： 全球不同产品类型温湿度数据采集器收入预测（2026-2031）&amp;（万元）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全球不同产品类型温湿度数据采集器收入市场份额预测（2026-2031）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201： 中国不同产品类型温湿度数据采集器销量预测（2026-2031）&amp;（件）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202： 全球市场不同产品类型温湿度数据采集器销量市场份额预测（2026-2031）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203： 中国不同产品类型温湿度数据采集器销量（2020-2025年）&amp;（件）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204： 中国不同产品类型温湿度数据采集器销量市场份额（2020-2025）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205： 中国不同产品类型温湿度数据采集器收入（2020-2025年）&amp;（万元）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中国不同产品类型温湿度数据采集器收入市场份额（2020-2025）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207： 中国不同产品类型温湿度数据采集器收入预测（2026-2031）&amp;（万元）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中国不同产品类型温湿度数据采集器收入市场份额预测（2026-2031）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209： 全球不同应用温湿度数据采集器销量（2020-2025年）&amp;（件）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210： 全球不同应用温湿度数据采集器销量市场份额（2020-2025）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211： 全球不同应用温湿度数据采集器销量预测（2026-2031）&amp;（件）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212： 全球市场不同应用温湿度数据采集器销量市场份额预测（2026-2031）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213： 全球不同应用温湿度数据采集器收入（2020-2025年）&amp;（万元）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全球不同应用温湿度数据采集器收入市场份额（2020-2025）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215： 全球不同应用温湿度数据采集器收入预测（2026-2031）&amp;（万元）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全球不同应用温湿度数据采集器收入市场份额预测（2026-2031）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217： 中国不同应用温湿度数据采集器销量（2020-2025年）&amp;（件）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218： 中国不同应用温湿度数据采集器销量市场份额（2020-2025）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219： 中国不同应用温湿度数据采集器销量预测（2026-2031）&amp;（件）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220： 中国市场不同应用温湿度数据采集器销量市场份额预测（2026-2031）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221： 中国不同应用温湿度数据采集器收入（2020-2025年）&amp;（万元）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中国不同应用温湿度数据采集器收入市场份额（2020-2025）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223： 中国不同应用温湿度数据采集器收入预测（2026-2031）&amp;（万元）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中国不同应用温湿度数据采集器收入市场份额预测（2026-2031）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225： 温湿度数据采集器行业发展趋势</w:t>
      </w:r>
      <w:r>
        <w:rPr>
          <w:rFonts w:hint="eastAsia"/>
        </w:rPr>
        <w:br/>
      </w:r>
      <w:r>
        <w:rPr>
          <w:rFonts w:hint="eastAsia"/>
        </w:rPr>
        <w:t>　　表 226： 温湿度数据采集器行业主要驱动因素</w:t>
      </w:r>
      <w:r>
        <w:rPr>
          <w:rFonts w:hint="eastAsia"/>
        </w:rPr>
        <w:br/>
      </w:r>
      <w:r>
        <w:rPr>
          <w:rFonts w:hint="eastAsia"/>
        </w:rPr>
        <w:t>　　表 227： 温湿度数据采集器行业供应链分析</w:t>
      </w:r>
      <w:r>
        <w:rPr>
          <w:rFonts w:hint="eastAsia"/>
        </w:rPr>
        <w:br/>
      </w:r>
      <w:r>
        <w:rPr>
          <w:rFonts w:hint="eastAsia"/>
        </w:rPr>
        <w:t>　　表 228： 温湿度数据采集器上游原料供应商</w:t>
      </w:r>
      <w:r>
        <w:rPr>
          <w:rFonts w:hint="eastAsia"/>
        </w:rPr>
        <w:br/>
      </w:r>
      <w:r>
        <w:rPr>
          <w:rFonts w:hint="eastAsia"/>
        </w:rPr>
        <w:t>　　表 229： 温湿度数据采集器主要地区不同应用客户分析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温湿度数据采集器典型经销商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温湿度数据采集器产品图片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全球不同产品类型温湿度数据采集器销售额2020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全球不同产品类型温湿度数据采集器市场份额2024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有线型产品图片</w:t>
      </w:r>
      <w:r>
        <w:rPr>
          <w:rFonts w:hint="eastAsia"/>
        </w:rPr>
        <w:br/>
      </w:r>
      <w:r>
        <w:rPr>
          <w:rFonts w:hint="eastAsia"/>
        </w:rPr>
        <w:t>　　图 5： 无线型产品图片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全球不同应用温湿度数据采集器市场份额2024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仓储及物流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2024年全球前五大生产商温湿度数据采集器市场份额</w:t>
      </w:r>
      <w:r>
        <w:rPr>
          <w:rFonts w:hint="eastAsia"/>
        </w:rPr>
        <w:br/>
      </w:r>
      <w:r>
        <w:rPr>
          <w:rFonts w:hint="eastAsia"/>
        </w:rPr>
        <w:t>　　图 15： 2024年全球温湿度数据采集器第一梯队、第二梯队和第三梯队厂商及市场份额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全球温湿度数据采集器产能、产量、产能利用率及发展趋势（2020-2031）&amp;（件）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全球温湿度数据采集器产量、需求量及发展趋势（2020-2031）&amp;（件）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全球主要地区温湿度数据采集器产量市场份额（2020-2031）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中国温湿度数据采集器产能、产量、产能利用率及发展趋势（2020-2031）&amp;（件）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中国温湿度数据采集器产量、市场需求量及发展趋势（2020-2031）&amp;（件）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全球温湿度数据采集器市场销售额及增长率：（2020-2031）&amp;（万元）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全球市场温湿度数据采集器市场规模：2020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全球市场温湿度数据采集器销量及增长率（2020-2031）&amp;（件）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全球市场温湿度数据采集器价格趋势（2020-2031）&amp;（元/件）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全球主要地区温湿度数据采集器销售收入（2020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全球主要地区温湿度数据采集器销售收入市场份额（2020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北美市场温湿度数据采集器销量及增长率（2020-2031）&amp;（件）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北美市场温湿度数据采集器收入及增长率（2020-2031）&amp;（万元）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欧洲市场温湿度数据采集器销量及增长率（2020-2031）&amp;（件）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欧洲市场温湿度数据采集器收入及增长率（2020-2031）&amp;（万元）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中国市场温湿度数据采集器销量及增长率（2020-2031）&amp;（件）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中国市场温湿度数据采集器收入及增长率（2020-2031）&amp;（万元）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日本市场温湿度数据采集器销量及增长率（2020-2031）&amp;（件）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日本市场温湿度数据采集器收入及增长率（2020-2031）&amp;（万元）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东南亚市场温湿度数据采集器销量及增长率（2020-2031）&amp;（件）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东南亚市场温湿度数据采集器收入及增长率（2020-2031）&amp;（万元）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印度市场温湿度数据采集器销量及增长率（2020-2031）&amp;（件）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印度市场温湿度数据采集器收入及增长率（2020-2031）&amp;（万元）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全球不同产品类型温湿度数据采集器价格走势（2020-2031）&amp;（元/件）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全球不同应用温湿度数据采集器价格走势（2020-2031）&amp;（元/件）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温湿度数据采集器中国企业SWOT分析</w:t>
      </w:r>
      <w:r>
        <w:rPr>
          <w:rFonts w:hint="eastAsia"/>
        </w:rPr>
        <w:br/>
      </w:r>
      <w:r>
        <w:rPr>
          <w:rFonts w:hint="eastAsia"/>
        </w:rPr>
        <w:t>　　图 42： 温湿度数据采集器产业链</w:t>
      </w:r>
      <w:r>
        <w:rPr>
          <w:rFonts w:hint="eastAsia"/>
        </w:rPr>
        <w:br/>
      </w:r>
      <w:r>
        <w:rPr>
          <w:rFonts w:hint="eastAsia"/>
        </w:rPr>
        <w:t>　　图 43： 温湿度数据采集器行业采购模式分析</w:t>
      </w:r>
      <w:r>
        <w:rPr>
          <w:rFonts w:hint="eastAsia"/>
        </w:rPr>
        <w:br/>
      </w:r>
      <w:r>
        <w:rPr>
          <w:rFonts w:hint="eastAsia"/>
        </w:rPr>
        <w:t>　　图 44： 温湿度数据采集器行业生产模式</w:t>
      </w:r>
      <w:r>
        <w:rPr>
          <w:rFonts w:hint="eastAsia"/>
        </w:rPr>
        <w:br/>
      </w:r>
      <w:r>
        <w:rPr>
          <w:rFonts w:hint="eastAsia"/>
        </w:rPr>
        <w:t>　　图 45： 温湿度数据采集器行业销售模式分析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5aa4281eb43b6" w:history="1">
        <w:r>
          <w:rPr>
            <w:rStyle w:val="Hyperlink"/>
          </w:rPr>
          <w:t>2025-2031年全球与中国温湿度数据采集器市场研究及发展前景分析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5aa4281eb43b6" w:history="1">
        <w:r>
          <w:rPr>
            <w:rStyle w:val="Hyperlink"/>
          </w:rPr>
          <w:t>https://www.20087.com/9/36/WenShiDuShuJuCaiJiQiDeQianJingQuShi.html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fc00a024242bd" w:history="1">
      <w:r>
        <w:rPr>
          <w:rStyle w:val="Hyperlink"/>
        </w:rPr>
        <w:t>2025-2031年全球与中国温湿度数据采集器市场研究及发展前景分析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WenShiDuShuJuCaiJiQiDeQianJingQuShi.html" TargetMode="External" Id="Rdb85aa4281eb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WenShiDuShuJuCaiJiQiDeQianJingQuShi.html" TargetMode="External" Id="R27afc00a0242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2025-03-01T23:39:45Z</dcterms:created>
  <dcterms:modified xsi:type="dcterms:W3CDTF">2025-03-02T00:39:45Z</dcterms:modified>
  <dc:subject>2025-2031年全球与中国温湿度数据采集器市场研究及发展前景分析</dc:subject>
  <dc:title>2025-2031年全球与中国温湿度数据采集器市场研究及发展前景分析</dc:title>
  <cp:keywords>2025-2031年全球与中国温湿度数据采集器市场研究及发展前景分析</cp:keywords>
  <dc:description>2025-2031年全球与中国温湿度数据采集器市场研究及发展前景分析</dc:description>
</cp:coreProperties>
</file>