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0fd7007a94e56" w:history="1">
              <w:r>
                <w:rPr>
                  <w:rStyle w:val="Hyperlink"/>
                </w:rPr>
                <w:t>中国溶液除湿机行业市场调研与前景趋势预测报告（2025-2031年）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0fd7007a94e56" w:history="1">
              <w:r>
                <w:rPr>
                  <w:rStyle w:val="Hyperlink"/>
                </w:rPr>
                <w:t>中国溶液除湿机行业市场调研与前景趋势预测报告（2025-2031年）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0fd7007a94e56" w:history="1">
                <w:r>
                  <w:rPr>
                    <w:rStyle w:val="Hyperlink"/>
                  </w:rPr>
                  <w:t>https://www.20087.com/9/16/RongYeChuShiJiQianJing.html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溶液除湿技术作为传统冷冻除湿的高效替代方案，通过吸收空气中的水分达到除湿目的，尤其适用于高湿度环境下的工业和商业场所。当前市场上，溶液除湿机以低能耗、环保无害、除湿效果稳定等特点受到关注。技术上，正向提高溶液循环效率、降低维护成本及增强系统智能化控制方向发展。</w:t>
      </w:r>
      <w:r>
        <w:rPr>
          <w:rFonts w:hint="eastAsia"/>
        </w:rPr>
        <w:br/>
      </w:r>
      <w:r>
        <w:rPr>
          <w:rFonts w:hint="eastAsia"/>
        </w:rPr>
        <w:t>　　未来，溶液除湿机将更加注重能效比和环保性能的提升，探索新型环保溶液和循环利用技术，减少运行成本和环境影响。智能化、模块化设计将使设备更加灵活，易于安装维护，并能根据环境条件自动调节运行参数。此外，结合物联网技术，远程监控和预测性维护服务将逐渐成为标配，提升用户体验和系统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0fd7007a94e56" w:history="1">
        <w:r>
          <w:rPr>
            <w:rStyle w:val="Hyperlink"/>
          </w:rPr>
          <w:t>中国溶液除湿机行业市场调研与前景趋势预测报告（2025-2031年）</w:t>
        </w:r>
      </w:hyperlink>
      <w:r>
        <w:rPr>
          <w:rFonts w:hint="eastAsia"/>
        </w:rPr>
        <w:t>》基于国家统计局及相关行业协会的详实数据，结合国内外溶液除湿机行业研究资料及深入市场调研，系统分析了溶液除湿机行业的市场规模、市场需求及产业链现状。报告重点探讨了溶液除湿机行业整体运行情况及细分领域特点，科学预测了溶液除湿机市场前景与发展趋势，揭示了溶液除湿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1b0fd7007a94e56" w:history="1">
        <w:r>
          <w:rPr>
            <w:rStyle w:val="Hyperlink"/>
          </w:rPr>
          <w:t>中国溶液除湿机行业市场调研与前景趋势预测报告（2025-2031年）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溶液除湿机市场概述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按照不同分类，溶液除湿机主要可以分为如下几个类别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不同分类溶液除湿机增长趋势2020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从不同应用，溶液除湿机主要包括如下几个方面</w:t>
      </w:r>
      <w:r>
        <w:rPr>
          <w:rFonts w:hint="eastAsia"/>
        </w:rPr>
        <w:br/>
      </w:r>
      <w:r>
        <w:rPr>
          <w:rFonts w:hint="eastAsia"/>
        </w:rPr>
        <w:t>　　1.4 中国溶液除湿机发展现状及未来趋势（2020-2031）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中国市场溶液除湿机销量及增长率（2020-2031）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中国市场主要溶液除湿机厂商分析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中国市场主要厂商溶液除湿机销量、收入及市场份额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中国市场主要厂商溶液除湿机销量（2020-2025）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中国市场主要厂商溶液除湿机收入（2020-2025）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2025年中国市场主要厂商溶液除湿机收入排名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中国市场主要厂商溶液除湿机价格（2020-2025）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中国市场主要厂商溶液除湿机产地分布及商业化日期</w:t>
      </w:r>
      <w:r>
        <w:rPr>
          <w:rFonts w:hint="eastAsia"/>
        </w:rPr>
        <w:br/>
      </w:r>
      <w:r>
        <w:rPr>
          <w:rFonts w:hint="eastAsia"/>
        </w:rPr>
        <w:t>　　2.3 溶液除湿机行业集中度、竞争程度分析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溶液除湿机行业集中度分析：中国Top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中国市场溶液除湿机第一梯队、第二梯队和第三梯队厂商（品牌）及市场份额（2024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中国主要地区溶液除湿机分析</w:t>
      </w:r>
      <w:r>
        <w:rPr>
          <w:rFonts w:hint="eastAsia"/>
        </w:rPr>
        <w:br/>
      </w:r>
      <w:r>
        <w:rPr>
          <w:rFonts w:hint="eastAsia"/>
        </w:rPr>
        <w:t>　　3.1 中国主要地区溶液除湿机市场规模分析：2020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中国主要地区溶液除湿机销量及市场份额（2020-2025）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中国主要地区溶液除湿机销量及市场份额预测（2025-2031）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中国主要地区溶液除湿机销售规模及市场份额（2020-2025）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中国主要地区溶液除湿机销售规模及市场份额预测（2025-2031）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华东地区溶液除湿机销量、销售规模及增长率（2020-2031）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华南地区溶液除湿机销量、销售规模及增长率（2020-2031）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华中地区溶液除湿机销量、销售规模及增长率（2020-2031）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华北地区溶液除湿机销量、销售规模及增长率（2020-2031）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西南地区溶液除湿机销量、销售规模及增长率（2020-2031）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东北及西北地区溶液除湿机销量、销售规模及增长率（2020-2031）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中国市场溶液除湿机主要企业分析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不同分类溶液除湿机分析</w:t>
      </w:r>
      <w:r>
        <w:rPr>
          <w:rFonts w:hint="eastAsia"/>
        </w:rPr>
        <w:br/>
      </w:r>
      <w:r>
        <w:rPr>
          <w:rFonts w:hint="eastAsia"/>
        </w:rPr>
        <w:t>　　5.1 中国市场不同分类溶液除湿机销量（2020-2031）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中国市场不同分类溶液除湿机销量及市场份额（2020-2025）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中国市场不同分类溶液除湿机销量预测（2025-2031）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中国市场不同分类溶液除湿机规模（2020-2031）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中国市场不同分类溶液除湿机规模及市场份额（2020-2025）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中国市场不同分类溶液除湿机规模预测（2025-2031）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中国市场不同分类溶液除湿机价格走势（2020-2031）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不同应用溶液除湿机分析</w:t>
      </w:r>
      <w:r>
        <w:rPr>
          <w:rFonts w:hint="eastAsia"/>
        </w:rPr>
        <w:br/>
      </w:r>
      <w:r>
        <w:rPr>
          <w:rFonts w:hint="eastAsia"/>
        </w:rPr>
        <w:t>　　6.1 中国市场不同应用溶液除湿机销量（2020-2031）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中国市场不同应用溶液除湿机销量及市场份额（2020-2025）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中国市场不同应用溶液除湿机销量预测（2025-2031）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中国市场不同应用溶液除湿机规模（2020-2031）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中国市场不同应用溶液除湿机规模及市场份额（2020-2025）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中国市场不同应用溶液除湿机规模预测（2025-2031）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中国市场不同应用溶液除湿机价格走势（2020-2031）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溶液除湿机行业技术发展趋势</w:t>
      </w:r>
      <w:r>
        <w:rPr>
          <w:rFonts w:hint="eastAsia"/>
        </w:rPr>
        <w:br/>
      </w:r>
      <w:r>
        <w:rPr>
          <w:rFonts w:hint="eastAsia"/>
        </w:rPr>
        <w:t>　　7.2 溶液除湿机行业主要的增长驱动因素</w:t>
      </w:r>
      <w:r>
        <w:rPr>
          <w:rFonts w:hint="eastAsia"/>
        </w:rPr>
        <w:br/>
      </w:r>
      <w:r>
        <w:rPr>
          <w:rFonts w:hint="eastAsia"/>
        </w:rPr>
        <w:t>　　7.3 溶液除湿机中国企业SWOT分析</w:t>
      </w:r>
      <w:r>
        <w:rPr>
          <w:rFonts w:hint="eastAsia"/>
        </w:rPr>
        <w:br/>
      </w:r>
      <w:r>
        <w:rPr>
          <w:rFonts w:hint="eastAsia"/>
        </w:rPr>
        <w:t>　　7.4 中国溶液除湿机行业政策环境分析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政策环境对溶液除湿机行业的影响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溶液除湿机行业产业链简介</w:t>
      </w:r>
      <w:r>
        <w:rPr>
          <w:rFonts w:hint="eastAsia"/>
        </w:rPr>
        <w:br/>
      </w:r>
      <w:r>
        <w:rPr>
          <w:rFonts w:hint="eastAsia"/>
        </w:rPr>
        <w:t>　　8.3 溶液除湿机行业供应链分析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上下游行业对溶液除湿机行业的影响</w:t>
      </w:r>
      <w:r>
        <w:rPr>
          <w:rFonts w:hint="eastAsia"/>
        </w:rPr>
        <w:br/>
      </w:r>
      <w:r>
        <w:rPr>
          <w:rFonts w:hint="eastAsia"/>
        </w:rPr>
        <w:t>　　8.4 溶液除湿机行业采购模式</w:t>
      </w:r>
      <w:r>
        <w:rPr>
          <w:rFonts w:hint="eastAsia"/>
        </w:rPr>
        <w:br/>
      </w:r>
      <w:r>
        <w:rPr>
          <w:rFonts w:hint="eastAsia"/>
        </w:rPr>
        <w:t>　　8.5 溶液除湿机行业生产模式</w:t>
      </w:r>
      <w:r>
        <w:rPr>
          <w:rFonts w:hint="eastAsia"/>
        </w:rPr>
        <w:br/>
      </w:r>
      <w:r>
        <w:rPr>
          <w:rFonts w:hint="eastAsia"/>
        </w:rPr>
        <w:t>　　8.6 溶液除湿机行业销售模式及销售渠道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中国本土溶液除湿机产能、产量分析</w:t>
      </w:r>
      <w:r>
        <w:rPr>
          <w:rFonts w:hint="eastAsia"/>
        </w:rPr>
        <w:br/>
      </w:r>
      <w:r>
        <w:rPr>
          <w:rFonts w:hint="eastAsia"/>
        </w:rPr>
        <w:t>　　9.1 中国溶液除湿机供需现状及预测（2020-2031）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中国溶液除湿机产能、产量、产能利用率及发展趋势（2020-2031）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中国溶液除湿机产量、市场需求量及发展趋势（2020-2031）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中国溶液除湿机进出口分析</w:t>
      </w:r>
      <w:r>
        <w:rPr>
          <w:rFonts w:hint="eastAsia"/>
        </w:rPr>
        <w:br/>
      </w:r>
      <w:r>
        <w:rPr>
          <w:rFonts w:hint="eastAsia"/>
        </w:rPr>
        <w:t>　　　　9.2.1 中国市场溶液除湿机主要进口来源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中国市场溶液除湿机主要出口目的地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中国本土生产商溶液除湿机产能分析（2020-2025）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中国本土生产商溶液除湿机产量分析（2020-2025）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按照不同分类，溶液除湿机主要可以分为如下几个类别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不同分类溶液除湿机市场规模2020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从不同应用，溶液除湿机主要包括如下几个方面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不同应用溶液除湿机市场规模2020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中国市场主要厂商溶液除湿机销量（2020-2025）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中国市场主要厂商溶液除湿机销量市场份额（2020-2025）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中国市场主要厂商溶液除湿机收入（2020-2025）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中国市场主要厂商溶液除湿机收入份额（2020-2025）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2025年中国主要生产商溶液除湿机收入排名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中国市场主要厂商溶液除湿机价格（2020-2025）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中国市场主要厂商溶液除湿机产地分布及商业化日期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中国主要地区溶液除湿机销售规模份额（2025-2031）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溶液除湿机生产基地、总部、竞争对手及市场地位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重点企业（10）溶液除湿机产品规格、参数及市场应用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重点企业（10）溶液除湿机销量、收入、价格及毛利率（2020-2025）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中国市场不同分类溶液除湿机价格走势（2020-2031）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中国市场不同应用溶液除湿机价格走势（2020-2031）</w:t>
      </w:r>
      <w:r>
        <w:rPr>
          <w:rFonts w:hint="eastAsia"/>
        </w:rPr>
        <w:br/>
      </w:r>
      <w:r>
        <w:rPr>
          <w:rFonts w:hint="eastAsia"/>
        </w:rPr>
        <w:t>　　表： 溶液除湿机行业技术发展趋势</w:t>
      </w:r>
      <w:r>
        <w:rPr>
          <w:rFonts w:hint="eastAsia"/>
        </w:rPr>
        <w:br/>
      </w:r>
      <w:r>
        <w:rPr>
          <w:rFonts w:hint="eastAsia"/>
        </w:rPr>
        <w:t>　　表： 溶液除湿机行业主要的增长驱动因素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溶液除湿机行业供应链分析</w:t>
      </w:r>
      <w:r>
        <w:rPr>
          <w:rFonts w:hint="eastAsia"/>
        </w:rPr>
        <w:br/>
      </w:r>
      <w:r>
        <w:rPr>
          <w:rFonts w:hint="eastAsia"/>
        </w:rPr>
        <w:t>　　表： 溶液除湿机上游原料供应商</w:t>
      </w:r>
      <w:r>
        <w:rPr>
          <w:rFonts w:hint="eastAsia"/>
        </w:rPr>
        <w:br/>
      </w:r>
      <w:r>
        <w:rPr>
          <w:rFonts w:hint="eastAsia"/>
        </w:rPr>
        <w:t>　　表： 溶液除湿机行业下游客户分析</w:t>
      </w:r>
      <w:r>
        <w:rPr>
          <w:rFonts w:hint="eastAsia"/>
        </w:rPr>
        <w:br/>
      </w:r>
      <w:r>
        <w:rPr>
          <w:rFonts w:hint="eastAsia"/>
        </w:rPr>
        <w:t>　　表： 溶液除湿机行业主要下游客户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上下游行业对溶液除湿机行业的影响</w:t>
      </w:r>
      <w:r>
        <w:rPr>
          <w:rFonts w:hint="eastAsia"/>
        </w:rPr>
        <w:br/>
      </w:r>
      <w:r>
        <w:rPr>
          <w:rFonts w:hint="eastAsia"/>
        </w:rPr>
        <w:t>　　表： 溶液除湿机行业主要经销商</w:t>
      </w:r>
      <w:r>
        <w:rPr>
          <w:rFonts w:hint="eastAsia"/>
        </w:rPr>
        <w:br/>
      </w:r>
      <w:r>
        <w:rPr>
          <w:rFonts w:hint="eastAsia"/>
        </w:rPr>
        <w:t>　　表： 中国溶液除湿机产量、销量、进口量及出口量（2020-2025）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中国溶液除湿机产量、销量、进口量及出口量预测（2025-2031）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中国市场溶液除湿机主要进口来源</w:t>
      </w:r>
      <w:r>
        <w:rPr>
          <w:rFonts w:hint="eastAsia"/>
        </w:rPr>
        <w:br/>
      </w:r>
      <w:r>
        <w:rPr>
          <w:rFonts w:hint="eastAsia"/>
        </w:rPr>
        <w:t>　　表： 中国市场溶液除湿机主要出口目的地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中国本主要土生产商溶液除湿机产能（2020-2025）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中国本土主要生产商溶液除湿机产能份额（2020-2025）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中国本土主要生产商溶液除湿机产量（2020-2025）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中国本土主要生产商溶液除湿机产量份额（2020-2025）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溶液除湿机产品图片</w:t>
      </w:r>
      <w:r>
        <w:rPr>
          <w:rFonts w:hint="eastAsia"/>
        </w:rPr>
        <w:br/>
      </w:r>
      <w:r>
        <w:rPr>
          <w:rFonts w:hint="eastAsia"/>
        </w:rPr>
        <w:t>　　图： 中国不同分类溶液除湿机市场规模市场份额2024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中国不同分类溶液除湿机产品图片</w:t>
      </w:r>
      <w:r>
        <w:rPr>
          <w:rFonts w:hint="eastAsia"/>
        </w:rPr>
        <w:br/>
      </w:r>
      <w:r>
        <w:rPr>
          <w:rFonts w:hint="eastAsia"/>
        </w:rPr>
        <w:t>　　图： 中国不同应用溶液除湿机市场份额2024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中国不同应用溶液除湿机</w:t>
      </w:r>
      <w:r>
        <w:rPr>
          <w:rFonts w:hint="eastAsia"/>
        </w:rPr>
        <w:br/>
      </w:r>
      <w:r>
        <w:rPr>
          <w:rFonts w:hint="eastAsia"/>
        </w:rPr>
        <w:t>　　图： 中国溶液除湿机市场规模预测（2020-2031）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中国市场溶液除湿机市场规模,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中国市场溶液除湿机销量及增长率（2020-2031）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2025年中国市场主要厂商溶液除湿机销量市场份额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2025年中国市场主要厂商溶液除湿机收入市场份额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2025年中国市场前五及前十大厂商商溶液除湿机市场份额</w:t>
      </w:r>
      <w:r>
        <w:rPr>
          <w:rFonts w:hint="eastAsia"/>
        </w:rPr>
        <w:br/>
      </w:r>
      <w:r>
        <w:rPr>
          <w:rFonts w:hint="eastAsia"/>
        </w:rPr>
        <w:t>　　图： 中国市场溶液除湿机第一梯队、第二梯队和第三梯队厂商（品牌）及市场份额（2024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中国主要地区溶液除湿机销量市场份额（2024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中国主要地区溶液除湿机销售规模份额（2024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华东地区溶液除湿机销量及增长率（2020-2031）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华南地区溶液除湿机销量及增长率（2020-2031）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华中地区溶液除湿机销量及增长率（2020-2031）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华北地区溶液除湿机销量及增长率（2020-2031）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西南地区溶液除湿机销量及增长率（2020-2031）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东北及西北地区溶液除湿机销量及增长率（2020-2031）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东北及西北地区溶液除湿机销售规模及增长率（2020-2031）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溶液除湿机中国企业SWOT分析</w:t>
      </w:r>
      <w:r>
        <w:rPr>
          <w:rFonts w:hint="eastAsia"/>
        </w:rPr>
        <w:br/>
      </w:r>
      <w:r>
        <w:rPr>
          <w:rFonts w:hint="eastAsia"/>
        </w:rPr>
        <w:t>　　图： 溶液除湿机产业链</w:t>
      </w:r>
      <w:r>
        <w:rPr>
          <w:rFonts w:hint="eastAsia"/>
        </w:rPr>
        <w:br/>
      </w:r>
      <w:r>
        <w:rPr>
          <w:rFonts w:hint="eastAsia"/>
        </w:rPr>
        <w:t>　　图： 溶液除湿机行业采购模式分析</w:t>
      </w:r>
      <w:r>
        <w:rPr>
          <w:rFonts w:hint="eastAsia"/>
        </w:rPr>
        <w:br/>
      </w:r>
      <w:r>
        <w:rPr>
          <w:rFonts w:hint="eastAsia"/>
        </w:rPr>
        <w:t>　　图： 溶液除湿机行业销售模式分析</w:t>
      </w:r>
      <w:r>
        <w:rPr>
          <w:rFonts w:hint="eastAsia"/>
        </w:rPr>
        <w:br/>
      </w:r>
      <w:r>
        <w:rPr>
          <w:rFonts w:hint="eastAsia"/>
        </w:rPr>
        <w:t>　　图： 溶液除湿机行业销售模式分析</w:t>
      </w:r>
      <w:r>
        <w:rPr>
          <w:rFonts w:hint="eastAsia"/>
        </w:rPr>
        <w:br/>
      </w:r>
      <w:r>
        <w:rPr>
          <w:rFonts w:hint="eastAsia"/>
        </w:rPr>
        <w:t>　　图： 中国溶液除湿机产能、产量、产能利用率及发展趋势（2020-2031）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中国溶液除湿机产量、市场需求量及发展趋势（2020-2031）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0fd7007a94e56" w:history="1">
        <w:r>
          <w:rPr>
            <w:rStyle w:val="Hyperlink"/>
          </w:rPr>
          <w:t>中国溶液除湿机行业市场调研与前景趋势预测报告（2025-2031年）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0fd7007a94e56" w:history="1">
        <w:r>
          <w:rPr>
            <w:rStyle w:val="Hyperlink"/>
          </w:rPr>
          <w:t>https://www.20087.com/9/16/RongYeChuShiJiQianJing.html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热点：10大品牌除湿机、溶液除湿机组、除湿机的作用与功效、溶液除湿机组原理、溶液除湿的基本原理、溶液除湿机原理、除湿机一般一天开多久、溶液除湿机工作原理、新风除湿一体机 除湿机比较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94550e89c24ead" w:history="1">
      <w:r>
        <w:rPr>
          <w:rStyle w:val="Hyperlink"/>
        </w:rPr>
        <w:t>中国溶液除湿机行业市场调研与前景趋势预测报告（2025-2031年）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RongYeChuShiJiQianJing.html" TargetMode="External" Id="R31b0fd7007a9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RongYeChuShiJiQianJing.html" TargetMode="External" Id="R4994550e89c2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2025-05-13T06:18:00Z</dcterms:created>
  <dcterms:modified xsi:type="dcterms:W3CDTF">2025-05-13T07:18:00Z</dcterms:modified>
  <dc:subject>中国溶液除湿机行业市场调研与前景趋势预测报告（2025-2031年）</dc:subject>
  <dc:title>中国溶液除湿机行业市场调研与前景趋势预测报告（2025-2031年）</dc:title>
  <cp:keywords>中国溶液除湿机行业市场调研与前景趋势预测报告（2025-2031年）</cp:keywords>
  <dc:description>中国溶液除湿机行业市场调研与前景趋势预测报告（2025-2031年）</dc:description>
</cp:coreProperties>
</file>