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afe6ac59634cc1" w:history="1">
              <w:r>
                <w:rPr>
                  <w:rStyle w:val="Hyperlink"/>
                </w:rPr>
                <w:t>2026-2032年全球与中国潜水射流曝气机行业现状调研及前景趋势报告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afe6ac59634cc1" w:history="1">
              <w:r>
                <w:rPr>
                  <w:rStyle w:val="Hyperlink"/>
                </w:rPr>
                <w:t>2026-2032年全球与中国潜水射流曝气机行业现状调研及前景趋势报告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afe6ac59634cc1" w:history="1">
                <w:r>
                  <w:rPr>
                    <w:rStyle w:val="Hyperlink"/>
                  </w:rPr>
                  <w:t>https://www.20087.com/9/26/QianShuiSheLiuPuQiJiDeFaZhanQianJing.html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3afe6ac59634cc1" w:history="1">
        <w:r>
          <w:rPr>
            <w:rStyle w:val="Hyperlink"/>
          </w:rPr>
          <w:t>2026-2032年全球与中国潜水射流曝气机行业现状调研及前景趋势报告</w:t>
        </w:r>
      </w:hyperlink>
      <w:r>
        <w:rPr>
          <w:rFonts w:hint="eastAsia"/>
        </w:rPr>
        <w:t>》，2025年潜水射流曝气机行业市场规模达 亿元，预计2032年市场规模将达 亿元，期间年均复合增长率（CAGR）达 %。报告从产业链视角出发，系统分析了潜水射流曝气机行业的市场现状与需求动态，详细解读了潜水射流曝气机市场规模、价格波动及上下游影响因素。报告深入剖析了潜水射流曝气机细分领域的发展特点，基于权威数据对市场前景及未来趋势进行了科学预测，同时揭示了潜水射流曝气机重点企业的竞争格局与市场集中度变化。报告客观翔实地指出了潜水射流曝气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按产品类型细分，全球潜水射流曝气机市场规模2021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最大水深4m</w:t>
      </w:r>
      <w:r>
        <w:rPr>
          <w:rFonts w:hint="eastAsia"/>
        </w:rPr>
        <w:br/>
      </w:r>
      <w:r>
        <w:rPr>
          <w:rFonts w:hint="eastAsia"/>
        </w:rPr>
        <w:t>　　　　1.3.3 最大水深5m</w:t>
      </w:r>
      <w:r>
        <w:rPr>
          <w:rFonts w:hint="eastAsia"/>
        </w:rPr>
        <w:br/>
      </w:r>
      <w:r>
        <w:rPr>
          <w:rFonts w:hint="eastAsia"/>
        </w:rPr>
        <w:t>　　　　1.3.4 最大水深6m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产品分类，按喷射结构</w:t>
      </w:r>
      <w:r>
        <w:rPr>
          <w:rFonts w:hint="eastAsia"/>
        </w:rPr>
        <w:br/>
      </w:r>
      <w:r>
        <w:rPr>
          <w:rFonts w:hint="eastAsia"/>
        </w:rPr>
        <w:t>　　　　1.4.1 按喷射结构细分，全球潜水射流曝气机市场规模2021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单喷嘴式</w:t>
      </w:r>
      <w:r>
        <w:rPr>
          <w:rFonts w:hint="eastAsia"/>
        </w:rPr>
        <w:br/>
      </w:r>
      <w:r>
        <w:rPr>
          <w:rFonts w:hint="eastAsia"/>
        </w:rPr>
        <w:t>　　　　1.4.3 多喷嘴式</w:t>
      </w:r>
      <w:r>
        <w:rPr>
          <w:rFonts w:hint="eastAsia"/>
        </w:rPr>
        <w:br/>
      </w:r>
      <w:r>
        <w:rPr>
          <w:rFonts w:hint="eastAsia"/>
        </w:rPr>
        <w:t>　　1.5 产品分类，按处理规模</w:t>
      </w:r>
      <w:r>
        <w:rPr>
          <w:rFonts w:hint="eastAsia"/>
        </w:rPr>
        <w:br/>
      </w:r>
      <w:r>
        <w:rPr>
          <w:rFonts w:hint="eastAsia"/>
        </w:rPr>
        <w:t>　　　　1.5.1 按处理规模细分，全球潜水射流曝气机市场规模2021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小型</w:t>
      </w:r>
      <w:r>
        <w:rPr>
          <w:rFonts w:hint="eastAsia"/>
        </w:rPr>
        <w:br/>
      </w:r>
      <w:r>
        <w:rPr>
          <w:rFonts w:hint="eastAsia"/>
        </w:rPr>
        <w:t>　　　　1.5.3 中大型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按应用细分，全球潜水射流曝气机市场规模2021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给水预处理</w:t>
      </w:r>
      <w:r>
        <w:rPr>
          <w:rFonts w:hint="eastAsia"/>
        </w:rPr>
        <w:br/>
      </w:r>
      <w:r>
        <w:rPr>
          <w:rFonts w:hint="eastAsia"/>
        </w:rPr>
        <w:t>　　　　1.6.3 污水处理</w:t>
      </w:r>
      <w:r>
        <w:rPr>
          <w:rFonts w:hint="eastAsia"/>
        </w:rPr>
        <w:br/>
      </w:r>
      <w:r>
        <w:rPr>
          <w:rFonts w:hint="eastAsia"/>
        </w:rPr>
        <w:t>　　　　1.6.4 景观水养护</w:t>
      </w:r>
      <w:r>
        <w:rPr>
          <w:rFonts w:hint="eastAsia"/>
        </w:rPr>
        <w:br/>
      </w:r>
      <w:r>
        <w:rPr>
          <w:rFonts w:hint="eastAsia"/>
        </w:rPr>
        <w:t>　　　　1.6.5 水产养殖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潜水射流曝气机行业发展总体概况</w:t>
      </w:r>
      <w:r>
        <w:rPr>
          <w:rFonts w:hint="eastAsia"/>
        </w:rPr>
        <w:br/>
      </w:r>
      <w:r>
        <w:rPr>
          <w:rFonts w:hint="eastAsia"/>
        </w:rPr>
        <w:t>　　　　1.7.2 潜水射流曝气机行业发展主要特点</w:t>
      </w:r>
      <w:r>
        <w:rPr>
          <w:rFonts w:hint="eastAsia"/>
        </w:rPr>
        <w:br/>
      </w:r>
      <w:r>
        <w:rPr>
          <w:rFonts w:hint="eastAsia"/>
        </w:rPr>
        <w:t>　　　　1.7.3 潜水射流曝气机行业发展影响因素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潜水射流曝气机有利因素</w:t>
      </w:r>
      <w:r>
        <w:rPr>
          <w:rFonts w:hint="eastAsia"/>
        </w:rPr>
        <w:br/>
      </w:r>
      <w:r>
        <w:rPr>
          <w:rFonts w:hint="eastAsia"/>
        </w:rPr>
        <w:t>　　　　1.7.3 .2 潜水射流曝气机不利因素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全球市场，近三年潜水射流曝气机主要企业占有率及排名（按销量）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潜水射流曝气机主要企业在国际市场占有率（按销量，2023-2026）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2025年潜水射流曝气机主要企业在国际市场排名（按销量）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全球市场主要企业潜水射流曝气机销量（2023-2026）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全球市场，近三年潜水射流曝气机主要企业占有率及排名（按收入）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潜水射流曝气机主要企业在国际市场占有率（按收入，2023-2026）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2025年潜水射流曝气机主要企业在国际市场排名（按收入）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全球市场主要企业潜水射流曝气机销售收入（2023-2026）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全球市场主要企业潜水射流曝气机销售价格（2023-2026）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中国市场，近三年潜水射流曝气机主要企业占有率及排名（按销量）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潜水射流曝气机主要企业在中国市场占有率（按销量，2023-2026）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2025年潜水射流曝气机主要企业在中国市场排名（按销量）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中国市场主要企业潜水射流曝气机销量（2023-2026）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中国市场，近三年潜水射流曝气机主要企业占有率及排名（按收入）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潜水射流曝气机主要企业在中国市场占有率（按收入，2023-2026）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2025年潜水射流曝气机主要企业在中国市场排名（按收入）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中国市场主要企业潜水射流曝气机销售收入（2023-2026）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全球主要厂商潜水射流曝气机总部及产地分布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全球主要厂商成立时间及潜水射流曝气机商业化日期</w:t>
      </w:r>
      <w:r>
        <w:rPr>
          <w:rFonts w:hint="eastAsia"/>
        </w:rPr>
        <w:br/>
      </w:r>
      <w:r>
        <w:rPr>
          <w:rFonts w:hint="eastAsia"/>
        </w:rPr>
        <w:t>　　2.8 全球主要厂商潜水射流曝气机产品类型及应用</w:t>
      </w:r>
      <w:r>
        <w:rPr>
          <w:rFonts w:hint="eastAsia"/>
        </w:rPr>
        <w:br/>
      </w:r>
      <w:r>
        <w:rPr>
          <w:rFonts w:hint="eastAsia"/>
        </w:rPr>
        <w:t>　　2.9 潜水射流曝气机行业集中度、竞争程度分析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潜水射流曝气机行业集中度分析：2025年全球Top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全球潜水射流曝气机第一梯队、第二梯队和第三梯队生产商（品牌）及市场份额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全球潜水射流曝气机总体规模分析</w:t>
      </w:r>
      <w:r>
        <w:rPr>
          <w:rFonts w:hint="eastAsia"/>
        </w:rPr>
        <w:br/>
      </w:r>
      <w:r>
        <w:rPr>
          <w:rFonts w:hint="eastAsia"/>
        </w:rPr>
        <w:t>　　3.1 全球潜水射流曝气机供需现状及预测（2021-2032）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全球潜水射流曝气机产能、产量、产能利用率及发展趋势（2021-2032）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全球潜水射流曝气机产量、需求量及发展趋势（2021-2032）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全球主要地区潜水射流曝气机产量及发展趋势（2021-2032）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全球主要地区潜水射流曝气机产量（2021-2026）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全球主要地区潜水射流曝气机产量（2027-2032）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全球主要地区潜水射流曝气机产量市场份额（2021-2032）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中国潜水射流曝气机供需现状及预测（2021-2032）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中国潜水射流曝气机产能、产量、产能利用率及发展趋势（2021-2032）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中国潜水射流曝气机产量、市场需求量及发展趋势（2021-2032）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中国市场潜水射流曝气机进出口（2021-2032）</w:t>
      </w:r>
      <w:r>
        <w:rPr>
          <w:rFonts w:hint="eastAsia"/>
        </w:rPr>
        <w:br/>
      </w:r>
      <w:r>
        <w:rPr>
          <w:rFonts w:hint="eastAsia"/>
        </w:rPr>
        <w:t>　　3.4 全球潜水射流曝气机销量及销售额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全球市场潜水射流曝气机销售额（2021-2032）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全球市场潜水射流曝气机销量（2021-2032）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全球市场潜水射流曝气机价格趋势（2021-2032）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全球潜水射流曝气机主要地区分析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全球主要地区潜水射流曝气机市场规模分析：2021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全球主要地区潜水射流曝气机销售收入及市场份额（2021-2026）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全球主要地区潜水射流曝气机销售收入预测（2027-2032）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全球主要地区潜水射流曝气机销量分析：2021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全球主要地区潜水射流曝气机销量及市场份额（2021-2026）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全球主要地区潜水射流曝气机销量及市场份额预测（2027-2032）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北美市场潜水射流曝气机销量、收入及增长率（2021-2032）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欧洲市场潜水射流曝气机销量、收入及增长率（2021-2032）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中国市场潜水射流曝气机销量、收入及增长率（2021-2032）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日本市场潜水射流曝气机销量、收入及增长率（2021-2032）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东南亚市场潜水射流曝气机销量、收入及增长率（2021-2032）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印度市场潜水射流曝气机销量、收入及增长率（2021-2032）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南美市场潜水射流曝气机销量、收入及增长率（2021-2032）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中东市场潜水射流曝气机销量、收入及增长率（2021-2032）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重点企业（1）基本信息、潜水射流曝气机生产基地、销售区域、竞争对手及市场地位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潜水射流曝气机产品规格、参数及市场应用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潜水射流曝气机销量、收入、价格及毛利率（2021-2026）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重点企业（2）基本信息、潜水射流曝气机生产基地、销售区域、竞争对手及市场地位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潜水射流曝气机产品规格、参数及市场应用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潜水射流曝气机销量、收入、价格及毛利率（2021-2026）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重点企业（3）基本信息、潜水射流曝气机生产基地、销售区域、竞争对手及市场地位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潜水射流曝气机产品规格、参数及市场应用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潜水射流曝气机销量、收入、价格及毛利率（2021-2026）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重点企业（4）基本信息、潜水射流曝气机生产基地、销售区域、竞争对手及市场地位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潜水射流曝气机产品规格、参数及市场应用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潜水射流曝气机销量、收入、价格及毛利率（2021-2026）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重点企业（5）基本信息、潜水射流曝气机生产基地、销售区域、竞争对手及市场地位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潜水射流曝气机产品规格、参数及市场应用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潜水射流曝气机销量、收入、价格及毛利率（2021-2026）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重点企业（6）基本信息、潜水射流曝气机生产基地、销售区域、竞争对手及市场地位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潜水射流曝气机产品规格、参数及市场应用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潜水射流曝气机销量、收入、价格及毛利率（2021-2026）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重点企业（7）基本信息、潜水射流曝气机生产基地、销售区域、竞争对手及市场地位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潜水射流曝气机产品规格、参数及市场应用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潜水射流曝气机销量、收入、价格及毛利率（2021-2026）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重点企业（8）基本信息、潜水射流曝气机生产基地、销售区域、竞争对手及市场地位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潜水射流曝气机产品规格、参数及市场应用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潜水射流曝气机销量、收入、价格及毛利率（2021-2026）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重点企业（9）基本信息、潜水射流曝气机生产基地、销售区域、竞争对手及市场地位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潜水射流曝气机产品规格、参数及市场应用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潜水射流曝气机销量、收入、价格及毛利率（2021-2026）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重点企业（10）基本信息、潜水射流曝气机生产基地、销售区域、竞争对手及市场地位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潜水射流曝气机产品规格、参数及市场应用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潜水射流曝气机销量、收入、价格及毛利率（2021-2026）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重点企业（11）基本信息、潜水射流曝气机生产基地、销售区域、竞争对手及市场地位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潜水射流曝气机产品规格、参数及市场应用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潜水射流曝气机销量、收入、价格及毛利率（2021-2026）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重点企业（12）基本信息、潜水射流曝气机生产基地、销售区域、竞争对手及市场地位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潜水射流曝气机产品规格、参数及市场应用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潜水射流曝气机销量、收入、价格及毛利率（2021-2026）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重点企业（13）基本信息、潜水射流曝气机生产基地、销售区域、竞争对手及市场地位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潜水射流曝气机产品规格、参数及市场应用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潜水射流曝气机销量、收入、价格及毛利率（2021-2026）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不同产品类型潜水射流曝气机分析</w:t>
      </w:r>
      <w:r>
        <w:rPr>
          <w:rFonts w:hint="eastAsia"/>
        </w:rPr>
        <w:br/>
      </w:r>
      <w:r>
        <w:rPr>
          <w:rFonts w:hint="eastAsia"/>
        </w:rPr>
        <w:t>　　6.1 全球不同产品类型潜水射流曝气机销量（2021-2032）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全球不同产品类型潜水射流曝气机销量及市场份额（2021-2026）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全球不同产品类型潜水射流曝气机销量预测（2027-2032）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全球不同产品类型潜水射流曝气机收入（2021-2032）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全球不同产品类型潜水射流曝气机收入及市场份额（2021-2026）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全球不同产品类型潜水射流曝气机收入预测（2027-2032）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全球不同产品类型潜水射流曝气机价格走势（2021-2032）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中国不同产品类型潜水射流曝气机销量（2021-2032）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中国不同产品类型潜水射流曝气机销量及市场份额（2021-2026）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中国不同产品类型潜水射流曝气机销量预测（2027-2032）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中国不同产品类型潜水射流曝气机收入（2021-2032）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中国不同产品类型潜水射流曝气机收入及市场份额（2021-2026）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中国不同产品类型潜水射流曝气机收入预测（2027-2032）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不同应用潜水射流曝气机分析</w:t>
      </w:r>
      <w:r>
        <w:rPr>
          <w:rFonts w:hint="eastAsia"/>
        </w:rPr>
        <w:br/>
      </w:r>
      <w:r>
        <w:rPr>
          <w:rFonts w:hint="eastAsia"/>
        </w:rPr>
        <w:t>　　7.1 全球不同应用潜水射流曝气机销量（2021-2032）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全球不同应用潜水射流曝气机销量及市场份额（2021-2026）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全球不同应用潜水射流曝气机销量预测（2027-2032）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全球不同应用潜水射流曝气机收入（2021-2032）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全球不同应用潜水射流曝气机收入及市场份额（2021-2026）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全球不同应用潜水射流曝气机收入预测（2027-2032）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全球不同应用潜水射流曝气机价格走势（2021-2032）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中国不同应用潜水射流曝气机销量（2021-2032）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中国不同应用潜水射流曝气机销量及市场份额（2021-2026）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中国不同应用潜水射流曝气机销量预测（2027-2032）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中国不同应用潜水射流曝气机收入（2021-2032）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中国不同应用潜水射流曝气机收入及市场份额（2021-2026）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中国不同应用潜水射流曝气机收入预测（2027-2032）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潜水射流曝气机行业发展趋势</w:t>
      </w:r>
      <w:r>
        <w:rPr>
          <w:rFonts w:hint="eastAsia"/>
        </w:rPr>
        <w:br/>
      </w:r>
      <w:r>
        <w:rPr>
          <w:rFonts w:hint="eastAsia"/>
        </w:rPr>
        <w:t>　　8.2 潜水射流曝气机行业主要驱动因素</w:t>
      </w:r>
      <w:r>
        <w:rPr>
          <w:rFonts w:hint="eastAsia"/>
        </w:rPr>
        <w:br/>
      </w:r>
      <w:r>
        <w:rPr>
          <w:rFonts w:hint="eastAsia"/>
        </w:rPr>
        <w:t>　　8.3 潜水射流曝气机中国企业SWOT分析</w:t>
      </w:r>
      <w:r>
        <w:rPr>
          <w:rFonts w:hint="eastAsia"/>
        </w:rPr>
        <w:br/>
      </w:r>
      <w:r>
        <w:rPr>
          <w:rFonts w:hint="eastAsia"/>
        </w:rPr>
        <w:t>　　8.4 中国潜水射流曝气机行业政策环境分析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潜水射流曝气机行业产业链简介</w:t>
      </w:r>
      <w:r>
        <w:rPr>
          <w:rFonts w:hint="eastAsia"/>
        </w:rPr>
        <w:br/>
      </w:r>
      <w:r>
        <w:rPr>
          <w:rFonts w:hint="eastAsia"/>
        </w:rPr>
        <w:t>　　　　9.1.1 潜水射流曝气机行业供应链分析</w:t>
      </w:r>
      <w:r>
        <w:rPr>
          <w:rFonts w:hint="eastAsia"/>
        </w:rPr>
        <w:br/>
      </w:r>
      <w:r>
        <w:rPr>
          <w:rFonts w:hint="eastAsia"/>
        </w:rPr>
        <w:t>　　　　9.1.2 潜水射流曝气机主要原料及供应情况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潜水射流曝气机行业采购模式</w:t>
      </w:r>
      <w:r>
        <w:rPr>
          <w:rFonts w:hint="eastAsia"/>
        </w:rPr>
        <w:br/>
      </w:r>
      <w:r>
        <w:rPr>
          <w:rFonts w:hint="eastAsia"/>
        </w:rPr>
        <w:t>　　9.3 潜水射流曝气机行业生产模式</w:t>
      </w:r>
      <w:r>
        <w:rPr>
          <w:rFonts w:hint="eastAsia"/>
        </w:rPr>
        <w:br/>
      </w:r>
      <w:r>
        <w:rPr>
          <w:rFonts w:hint="eastAsia"/>
        </w:rPr>
        <w:t>　　9.4 潜水射流曝气机行业销售模式及销售渠道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按产品类型细分，全球潜水射流曝气机市场规模2021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按喷射结构细分，全球潜水射流曝气机市场规模2021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按处理规模细分，全球潜水射流曝气机市场规模2021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按应用细分，全球潜水射流曝气机市场规模（CAGR）2021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潜水射流曝气机行业发展主要特点</w:t>
      </w:r>
      <w:r>
        <w:rPr>
          <w:rFonts w:hint="eastAsia"/>
        </w:rPr>
        <w:br/>
      </w:r>
      <w:r>
        <w:rPr>
          <w:rFonts w:hint="eastAsia"/>
        </w:rPr>
        <w:t>　　表 6： 潜水射流曝气机行业发展有利因素分析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潜水射流曝气机行业发展不利因素分析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进入潜水射流曝气机行业壁垒</w:t>
      </w:r>
      <w:r>
        <w:rPr>
          <w:rFonts w:hint="eastAsia"/>
        </w:rPr>
        <w:br/>
      </w:r>
      <w:r>
        <w:rPr>
          <w:rFonts w:hint="eastAsia"/>
        </w:rPr>
        <w:t>　　表 9： 潜水射流曝气机主要企业在国际市场占有率（按销量，2023-2026）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2025年潜水射流曝气机主要企业在国际市场排名（按销量）&amp;（台）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全球市场主要企业潜水射流曝气机销量（2023-2026）&amp;（台）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潜水射流曝气机主要企业在国际市场占有率（按收入，2023-2026）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2025年潜水射流曝气机主要企业在国际市场排名（按收入）&amp;（万元）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全球市场主要企业潜水射流曝气机销售收入（2023-2026）&amp;（万元）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全球市场主要企业潜水射流曝气机销售价格（2023-2026）&amp;（元/台）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潜水射流曝气机主要企业在中国市场占有率（按销量，2023-2026）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2025年潜水射流曝气机主要企业在中国市场排名（按销量）&amp;（台）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中国市场主要企业潜水射流曝气机销量（2023-2026）&amp;（台）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潜水射流曝气机主要企业在中国市场占有率（按收入，2023-2026）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2025年潜水射流曝气机主要企业在中国市场排名（按收入）&amp;（万元）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中国市场主要企业潜水射流曝气机销售收入（2023-2026）&amp;（万元）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全球主要厂商潜水射流曝气机总部及产地分布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全球主要厂商成立时间及潜水射流曝气机商业化日期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全球主要厂商潜水射流曝气机产品类型及应用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2025年全球潜水射流曝气机主要厂商市场地位（第一梯队、第二梯队和第三梯队）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全球潜水射流曝气机市场投资、并购等现状分析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全球主要地区潜水射流曝气机产量增速（CAGR）：（2021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全球主要地区潜水射流曝气机产量（2021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全球主要地区潜水射流曝气机产量（2021-2026）&amp;（台）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全球主要地区潜水射流曝气机产量（2027-2032）&amp;（台）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全球主要地区潜水射流曝气机产量市场份额（2021-2026）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全球主要地区潜水射流曝气机产量市场份额（2027-2032）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中国市场潜水射流曝气机产量、销量、进出口（2021-2026）&amp;（台）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中国市场潜水射流曝气机产量、销量、进出口预测（2027-2032）&amp;（台）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全球主要地区潜水射流曝气机销售收入增速：（2021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全球主要地区潜水射流曝气机销售收入（2021-2026）&amp;（万元）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全球主要地区潜水射流曝气机销售收入市场份额（2021-2026）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全球主要地区潜水射流曝气机收入（2027-2032）&amp;（万元）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全球主要地区潜水射流曝气机收入市场份额（2027-2032）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全球主要地区潜水射流曝气机销量（台）：2021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全球主要地区潜水射流曝气机销量（2021-2026）&amp;（台）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全球主要地区潜水射流曝气机销量市场份额（2021-2026）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全球主要地区潜水射流曝气机销量（2027-2032）&amp;（台）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全球主要地区潜水射流曝气机销量份额（2027-2032）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潜水射流曝气机生产基地、销售区域、竞争对手及市场地位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潜水射流曝气机产品规格、参数及市场应用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潜水射流曝气机销量（台）、收入（万元）、价格（元/台）及毛利率（2021-2026）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潜水射流曝气机生产基地、销售区域、竞争对手及市场地位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潜水射流曝气机产品规格、参数及市场应用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潜水射流曝气机销量（台）、收入（万元）、价格（元/台）及毛利率（2021-2026）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潜水射流曝气机生产基地、销售区域、竞争对手及市场地位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潜水射流曝气机产品规格、参数及市场应用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潜水射流曝气机销量（台）、收入（万元）、价格（元/台）及毛利率（2021-2026）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潜水射流曝气机生产基地、销售区域、竞争对手及市场地位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潜水射流曝气机产品规格、参数及市场应用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潜水射流曝气机销量（台）、收入（万元）、价格（元/台）及毛利率（2021-2026）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潜水射流曝气机生产基地、销售区域、竞争对手及市场地位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潜水射流曝气机产品规格、参数及市场应用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潜水射流曝气机销量（台）、收入（万元）、价格（元/台）及毛利率（2021-2026）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潜水射流曝气机生产基地、销售区域、竞争对手及市场地位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潜水射流曝气机产品规格、参数及市场应用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潜水射流曝气机销量（台）、收入（万元）、价格（元/台）及毛利率（2021-2026）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潜水射流曝气机生产基地、销售区域、竞争对手及市场地位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潜水射流曝气机产品规格、参数及市场应用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潜水射流曝气机销量（台）、收入（万元）、价格（元/台）及毛利率（2021-2026）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潜水射流曝气机生产基地、销售区域、竞争对手及市场地位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潜水射流曝气机产品规格、参数及市场应用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潜水射流曝气机销量（台）、收入（万元）、价格（元/台）及毛利率（2021-2026）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潜水射流曝气机生产基地、销售区域、竞争对手及市场地位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潜水射流曝气机产品规格、参数及市场应用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潜水射流曝气机销量（台）、收入（万元）、价格（元/台）及毛利率（2021-2026）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潜水射流曝气机生产基地、销售区域、竞争对手及市场地位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潜水射流曝气机产品规格、参数及市场应用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潜水射流曝气机销量（台）、收入（万元）、价格（元/台）及毛利率（2021-2026）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潜水射流曝气机生产基地、销售区域、竞争对手及市场地位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潜水射流曝气机产品规格、参数及市场应用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潜水射流曝气机销量（台）、收入（万元）、价格（元/台）及毛利率（2021-2026）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潜水射流曝气机生产基地、销售区域、竞争对手及市场地位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潜水射流曝气机产品规格、参数及市场应用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潜水射流曝气机销量（台）、收入（万元）、价格（元/台）及毛利率（2021-2026）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潜水射流曝气机生产基地、销售区域、竞争对手及市场地位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潜水射流曝气机产品规格、参数及市场应用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潜水射流曝气机销量（台）、收入（万元）、价格（元/台）及毛利率（2021-2026）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全球不同产品类型潜水射流曝气机销量（2021-2026）&amp;（台）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111： 全球不同产品类型潜水射流曝气机销量市场份额（2021-2026）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全球不同产品类型潜水射流曝气机销量预测（2027-2032）&amp;（台）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全球市场不同产品类型潜水射流曝气机销量市场份额预测（2027-2032）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全球不同产品类型潜水射流曝气机收入（2021-2026）&amp;（万元）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全球不同产品类型潜水射流曝气机收入市场份额（2021-2026）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全球不同产品类型潜水射流曝气机收入预测（2027-2032）&amp;（万元）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全球不同产品类型潜水射流曝气机收入市场份额预测（2027-2032）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中国不同产品类型潜水射流曝气机销量（2021-2026）&amp;（台）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中国不同产品类型潜水射流曝气机销量市场份额（2021-2026）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中国不同产品类型潜水射流曝气机销量预测（2027-2032）&amp;（台）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全球市场不同产品类型潜水射流曝气机销量市场份额预测（2027-2032）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中国不同产品类型潜水射流曝气机收入（2021-2026）&amp;（万元）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中国不同产品类型潜水射流曝气机收入市场份额（2021-2026）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中国不同产品类型潜水射流曝气机收入预测（2027-2032）&amp;（万元）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中国不同产品类型潜水射流曝气机收入市场份额预测（2027-2032）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全球不同应用潜水射流曝气机销量（2021-2026）&amp;（台）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全球不同应用潜水射流曝气机销量市场份额（2021-2026）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全球不同应用潜水射流曝气机销量预测（2027-2032）&amp;（台）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全球市场不同应用潜水射流曝气机销量市场份额预测（2027-2032）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全球不同应用潜水射流曝气机收入（2021-2026）&amp;（万元）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全球不同应用潜水射流曝气机收入市场份额（2021-2026）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全球不同应用潜水射流曝气机收入预测（2027-2032）&amp;（万元）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全球不同应用潜水射流曝气机收入市场份额预测（2027-2032）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中国不同应用潜水射流曝气机销量（2021-2026）&amp;（台）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中国不同应用潜水射流曝气机销量市场份额（2021-2026）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中国不同应用潜水射流曝气机销量预测（2027-2032）&amp;（台）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中国市场不同应用潜水射流曝气机销量市场份额预测（2027-2032）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中国不同应用潜水射流曝气机收入（2021-2026）&amp;（万元）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中国不同应用潜水射流曝气机收入市场份额（2021-2026）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中国不同应用潜水射流曝气机收入预测（2027-2032）&amp;（万元）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中国不同应用潜水射流曝气机收入市场份额预测（2027-2032）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潜水射流曝气机行业发展趋势</w:t>
      </w:r>
      <w:r>
        <w:rPr>
          <w:rFonts w:hint="eastAsia"/>
        </w:rPr>
        <w:br/>
      </w:r>
      <w:r>
        <w:rPr>
          <w:rFonts w:hint="eastAsia"/>
        </w:rPr>
        <w:t>　　表 143： 潜水射流曝气机行业主要驱动因素</w:t>
      </w:r>
      <w:r>
        <w:rPr>
          <w:rFonts w:hint="eastAsia"/>
        </w:rPr>
        <w:br/>
      </w:r>
      <w:r>
        <w:rPr>
          <w:rFonts w:hint="eastAsia"/>
        </w:rPr>
        <w:t>　　表 144： 潜水射流曝气机行业供应链分析</w:t>
      </w:r>
      <w:r>
        <w:rPr>
          <w:rFonts w:hint="eastAsia"/>
        </w:rPr>
        <w:br/>
      </w:r>
      <w:r>
        <w:rPr>
          <w:rFonts w:hint="eastAsia"/>
        </w:rPr>
        <w:t>　　表 145： 潜水射流曝气机上游原料供应商</w:t>
      </w:r>
      <w:r>
        <w:rPr>
          <w:rFonts w:hint="eastAsia"/>
        </w:rPr>
        <w:br/>
      </w:r>
      <w:r>
        <w:rPr>
          <w:rFonts w:hint="eastAsia"/>
        </w:rPr>
        <w:t>　　表 146： 潜水射流曝气机主要地区不同应用客户分析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潜水射流曝气机典型经销商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潜水射流曝气机产品图片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全球不同产品类型潜水射流曝气机销售额2021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全球不同产品类型潜水射流曝气机市场份额2025 &amp; 2032</w:t>
      </w:r>
      <w:r>
        <w:rPr>
          <w:rFonts w:hint="eastAsia"/>
        </w:rPr>
        <w:br/>
      </w:r>
      <w:r>
        <w:rPr>
          <w:rFonts w:hint="eastAsia"/>
        </w:rPr>
        <w:t>　　图 4： 最大水深4m产品图片</w:t>
      </w:r>
      <w:r>
        <w:rPr>
          <w:rFonts w:hint="eastAsia"/>
        </w:rPr>
        <w:br/>
      </w:r>
      <w:r>
        <w:rPr>
          <w:rFonts w:hint="eastAsia"/>
        </w:rPr>
        <w:t>　　图 5： 最大水深5m产品图片</w:t>
      </w:r>
      <w:r>
        <w:rPr>
          <w:rFonts w:hint="eastAsia"/>
        </w:rPr>
        <w:br/>
      </w:r>
      <w:r>
        <w:rPr>
          <w:rFonts w:hint="eastAsia"/>
        </w:rPr>
        <w:t>　　图 6： 最大水深6m产品图片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全球不同喷射结构潜水射流曝气机销售额2021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全球不同喷射结构潜水射流曝气机市场份额2025 &amp; 2032</w:t>
      </w:r>
      <w:r>
        <w:rPr>
          <w:rFonts w:hint="eastAsia"/>
        </w:rPr>
        <w:br/>
      </w:r>
      <w:r>
        <w:rPr>
          <w:rFonts w:hint="eastAsia"/>
        </w:rPr>
        <w:t>　　图 10： 单喷嘴式产品图片</w:t>
      </w:r>
      <w:r>
        <w:rPr>
          <w:rFonts w:hint="eastAsia"/>
        </w:rPr>
        <w:br/>
      </w:r>
      <w:r>
        <w:rPr>
          <w:rFonts w:hint="eastAsia"/>
        </w:rPr>
        <w:t>　　图 11： 多喷嘴式产品图片</w:t>
      </w:r>
      <w:r>
        <w:rPr>
          <w:rFonts w:hint="eastAsia"/>
        </w:rPr>
        <w:br/>
      </w:r>
      <w:r>
        <w:rPr>
          <w:rFonts w:hint="eastAsia"/>
        </w:rPr>
        <w:t>　　图 12： 全球不同处理规模潜水射流曝气机销售额2021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全球不同处理规模潜水射流曝气机市场份额2025 &amp; 2032</w:t>
      </w:r>
      <w:r>
        <w:rPr>
          <w:rFonts w:hint="eastAsia"/>
        </w:rPr>
        <w:br/>
      </w:r>
      <w:r>
        <w:rPr>
          <w:rFonts w:hint="eastAsia"/>
        </w:rPr>
        <w:t>　　图 14： 小型产品图片</w:t>
      </w:r>
      <w:r>
        <w:rPr>
          <w:rFonts w:hint="eastAsia"/>
        </w:rPr>
        <w:br/>
      </w:r>
      <w:r>
        <w:rPr>
          <w:rFonts w:hint="eastAsia"/>
        </w:rPr>
        <w:t>　　图 15： 中大型产品图片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全球不同应用潜水射流曝气机市场份额2025 &amp; 2032</w:t>
      </w:r>
      <w:r>
        <w:rPr>
          <w:rFonts w:hint="eastAsia"/>
        </w:rPr>
        <w:br/>
      </w:r>
      <w:r>
        <w:rPr>
          <w:rFonts w:hint="eastAsia"/>
        </w:rPr>
        <w:t>　　图 18： 给水预处理</w:t>
      </w:r>
      <w:r>
        <w:rPr>
          <w:rFonts w:hint="eastAsia"/>
        </w:rPr>
        <w:br/>
      </w:r>
      <w:r>
        <w:rPr>
          <w:rFonts w:hint="eastAsia"/>
        </w:rPr>
        <w:t>　　图 19： 污水处理</w:t>
      </w:r>
      <w:r>
        <w:rPr>
          <w:rFonts w:hint="eastAsia"/>
        </w:rPr>
        <w:br/>
      </w:r>
      <w:r>
        <w:rPr>
          <w:rFonts w:hint="eastAsia"/>
        </w:rPr>
        <w:t>　　图 20： 景观水养护</w:t>
      </w:r>
      <w:r>
        <w:rPr>
          <w:rFonts w:hint="eastAsia"/>
        </w:rPr>
        <w:br/>
      </w:r>
      <w:r>
        <w:rPr>
          <w:rFonts w:hint="eastAsia"/>
        </w:rPr>
        <w:t>　　图 21： 水产养殖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2025年全球前五大生产商潜水射流曝气机市场份额</w:t>
      </w:r>
      <w:r>
        <w:rPr>
          <w:rFonts w:hint="eastAsia"/>
        </w:rPr>
        <w:br/>
      </w:r>
      <w:r>
        <w:rPr>
          <w:rFonts w:hint="eastAsia"/>
        </w:rPr>
        <w:t>　　图 24： 2025年全球潜水射流曝气机第一梯队、第二梯队和第三梯队厂商及市场份额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全球潜水射流曝气机产能、产量、产能利用率及发展趋势（2021-2032）&amp;（台）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全球潜水射流曝气机产量、需求量及发展趋势（2021-2032）&amp;（台）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全球主要地区潜水射流曝气机产量市场份额（2021-2032）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中国潜水射流曝气机产能、产量、产能利用率及发展趋势（2021-2032）&amp;（台）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中国潜水射流曝气机产量、市场需求量及发展趋势（2021-2032）&amp;（台）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全球潜水射流曝气机市场销售额及增长率：（2021-2032）&amp;（万元）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全球市场潜水射流曝气机市场规模：2021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全球市场潜水射流曝气机销量及增长率（2021-2032）&amp;（台）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全球市场潜水射流曝气机价格趋势（2021-2032）&amp;（元/台）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全球主要地区潜水射流曝气机销售收入（2021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全球主要地区潜水射流曝气机销售收入市场份额（2021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北美市场潜水射流曝气机销量及增长率（2021-2032）&amp;（台）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北美市场潜水射流曝气机收入及增长率（2021-2032）&amp;（万元）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欧洲市场潜水射流曝气机销量及增长率（2021-2032）&amp;（台）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欧洲市场潜水射流曝气机收入及增长率（2021-2032）&amp;（万元）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中国市场潜水射流曝气机销量及增长率（2021-2032）&amp;（台）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中国市场潜水射流曝气机收入及增长率（2021-2032）&amp;（万元）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日本市场潜水射流曝气机销量及增长率（2021-2032）&amp;（台）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日本市场潜水射流曝气机收入及增长率（2021-2032）&amp;（万元）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东南亚市场潜水射流曝气机销量及增长率（2021-2032）&amp;（台）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东南亚市场潜水射流曝气机收入及增长率（2021-2032）&amp;（万元）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印度市场潜水射流曝气机销量及增长率（2021-2032）&amp;（台）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印度市场潜水射流曝气机收入及增长率（2021-2032）&amp;（万元）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南美市场潜水射流曝气机销量及增长率（2021-2032）&amp;（台）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南美市场潜水射流曝气机收入及增长率（2021-2032）&amp;（万元）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中东市场潜水射流曝气机销量及增长率（2021-2032）&amp;（台）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中东市场潜水射流曝气机收入及增长率（2021-2032）&amp;（万元）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全球不同产品类型潜水射流曝气机价格走势（2021-2032）&amp;（元/台）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全球不同应用潜水射流曝气机价格走势（2021-2032）&amp;（元/台）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潜水射流曝气机中国企业SWOT分析</w:t>
      </w:r>
      <w:r>
        <w:rPr>
          <w:rFonts w:hint="eastAsia"/>
        </w:rPr>
        <w:br/>
      </w:r>
      <w:r>
        <w:rPr>
          <w:rFonts w:hint="eastAsia"/>
        </w:rPr>
        <w:t>　　图 55： 潜水射流曝气机产业链</w:t>
      </w:r>
      <w:r>
        <w:rPr>
          <w:rFonts w:hint="eastAsia"/>
        </w:rPr>
        <w:br/>
      </w:r>
      <w:r>
        <w:rPr>
          <w:rFonts w:hint="eastAsia"/>
        </w:rPr>
        <w:t>　　图 56： 潜水射流曝气机行业采购模式分析</w:t>
      </w:r>
      <w:r>
        <w:rPr>
          <w:rFonts w:hint="eastAsia"/>
        </w:rPr>
        <w:br/>
      </w:r>
      <w:r>
        <w:rPr>
          <w:rFonts w:hint="eastAsia"/>
        </w:rPr>
        <w:t>　　图 57： 潜水射流曝气机行业生产模式</w:t>
      </w:r>
      <w:r>
        <w:rPr>
          <w:rFonts w:hint="eastAsia"/>
        </w:rPr>
        <w:br/>
      </w:r>
      <w:r>
        <w:rPr>
          <w:rFonts w:hint="eastAsia"/>
        </w:rPr>
        <w:t>　　图 58： 潜水射流曝气机行业销售模式分析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afe6ac59634cc1" w:history="1">
        <w:r>
          <w:rPr>
            <w:rStyle w:val="Hyperlink"/>
          </w:rPr>
          <w:t>2026-2032年全球与中国潜水射流曝气机行业现状调研及前景趋势报告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afe6ac59634cc1" w:history="1">
        <w:r>
          <w:rPr>
            <w:rStyle w:val="Hyperlink"/>
          </w:rPr>
          <w:t>https://www.20087.com/9/26/QianShuiSheLiuPuQiJiDeFaZhanQianJing.html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热点：可提升旋流曝气器、潜水射流曝气机原理、潜水式曝气增氧机、潜水射流曝气机如何安装视频、射流曝气器、潜水射流曝气机水深2.8米时的氧利用率多少、气浮机、潜水射流曝气机应用范围、曝气设备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efef1cce144dad" w:history="1">
      <w:r>
        <w:rPr>
          <w:rStyle w:val="Hyperlink"/>
        </w:rPr>
        <w:t>2026-2032年全球与中国潜水射流曝气机行业现状调研及前景趋势报告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QianShuiSheLiuPuQiJiDeFaZhanQianJing.html" TargetMode="External" Id="R33afe6ac5963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QianShuiSheLiuPuQiJiDeFaZhanQianJing.html" TargetMode="External" Id="R20efef1cce14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2026-03-12T02:39:00Z</dcterms:created>
  <dcterms:modified xsi:type="dcterms:W3CDTF">2026-03-12T03:39:00Z</dcterms:modified>
  <dc:subject>2026-2032年全球与中国潜水射流曝气机行业现状调研及前景趋势报告</dc:subject>
  <dc:title>2026-2032年全球与中国潜水射流曝气机行业现状调研及前景趋势报告</dc:title>
  <cp:keywords>2026-2032年全球与中国潜水射流曝气机行业现状调研及前景趋势报告</cp:keywords>
  <dc:description>2026-2032年全球与中国潜水射流曝气机行业现状调研及前景趋势报告</dc:description>
</cp:coreProperties>
</file>