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ce8e913424a72" w:history="1">
              <w:r>
                <w:rPr>
                  <w:rStyle w:val="Hyperlink"/>
                </w:rPr>
                <w:t>2025-2031年全球与中国玻璃纤维润滑剂G市场调研及行业前景分析报告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ce8e913424a72" w:history="1">
              <w:r>
                <w:rPr>
                  <w:rStyle w:val="Hyperlink"/>
                </w:rPr>
                <w:t>2025-2031年全球与中国玻璃纤维润滑剂G市场调研及行业前景分析报告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ce8e913424a72" w:history="1">
                <w:r>
                  <w:rPr>
                    <w:rStyle w:val="Hyperlink"/>
                  </w:rPr>
                  <w:t>https://www.20087.com/9/16/BoLiXianWeiRunHuaJiGDeQianJingQuShi.html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润滑剂G是用于改善玻璃纤维加工过程中流动性及减少摩擦的一种添加剂，广泛应用于复合材料制造等行业。它能够显著提高生产效率，减少能耗，并延长生产设备的使用寿命。随着复合材料市场需求的增长，特别是航空航天、汽车轻量化等领域的需求激增，玻璃纤维润滑剂G的应用前景广阔。然而，如何平衡性能与成本之间的关系仍是行业面临的一个重要课题。</w:t>
      </w:r>
      <w:r>
        <w:rPr>
          <w:rFonts w:hint="eastAsia"/>
        </w:rPr>
        <w:br/>
      </w:r>
      <w:r>
        <w:rPr>
          <w:rFonts w:hint="eastAsia"/>
        </w:rPr>
        <w:t>　　随着环保法规日益严格，开发绿色环保型润滑剂将成为行业发展的重要方向之一。同时，为了满足高端应用领域对材料性能提出的更高要求，研发具备特殊功能（如耐高温、抗腐蚀）的新型润滑剂也成为必然趋势。此外，通过改进生产工艺，降低生产成本，提高产品竞争力，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ce8e913424a72" w:history="1">
        <w:r>
          <w:rPr>
            <w:rStyle w:val="Hyperlink"/>
          </w:rPr>
          <w:t>2025-2031年全球与中国玻璃纤维润滑剂G市场调研及行业前景分析报告</w:t>
        </w:r>
      </w:hyperlink>
      <w:r>
        <w:rPr>
          <w:rFonts w:hint="eastAsia"/>
        </w:rPr>
        <w:t>》基于多年玻璃纤维润滑剂G行业研究积累，结合当前市场发展现状，依托国家权威数据资源和长期市场监测数据库，对玻璃纤维润滑剂G行业进行了全面调研与分析。报告详细阐述了玻璃纤维润滑剂G市场规模、市场前景、发展趋势、技术现状及未来方向，重点分析了行业内主要企业的竞争格局，并通过SWOT分析揭示了玻璃纤维润滑剂G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5ce8e913424a72" w:history="1">
        <w:r>
          <w:rPr>
            <w:rStyle w:val="Hyperlink"/>
          </w:rPr>
          <w:t>2025-2031年全球与中国玻璃纤维润滑剂G市场调研及行业前景分析报告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》为投资者提供了准确的市场现状解读，帮助预判行业前景，挖掘投资价值，同时从投资策略和营销策略等角度提出实用建议，助力投资者在玻璃纤维润滑剂G行业中把握机遇、规避风险。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中国玻璃纤维润滑剂G概述</w:t>
      </w:r>
      <w:r>
        <w:rPr>
          <w:rFonts w:hint="eastAsia"/>
        </w:rPr>
        <w:br/>
      </w:r>
      <w:r>
        <w:rPr>
          <w:rFonts w:hint="eastAsia"/>
        </w:rPr>
        <w:t>　　第一节 玻璃纤维润滑剂G行业定义</w:t>
      </w:r>
      <w:r>
        <w:rPr>
          <w:rFonts w:hint="eastAsia"/>
        </w:rPr>
        <w:br/>
      </w:r>
      <w:r>
        <w:rPr>
          <w:rFonts w:hint="eastAsia"/>
        </w:rPr>
        <w:t>　　第二节 玻璃纤维润滑剂G行业发展特性</w:t>
      </w:r>
      <w:r>
        <w:rPr>
          <w:rFonts w:hint="eastAsia"/>
        </w:rPr>
        <w:br/>
      </w:r>
      <w:r>
        <w:rPr>
          <w:rFonts w:hint="eastAsia"/>
        </w:rPr>
        <w:t>　　第三节 玻璃纤维润滑剂G产业链分析</w:t>
      </w:r>
      <w:r>
        <w:rPr>
          <w:rFonts w:hint="eastAsia"/>
        </w:rPr>
        <w:br/>
      </w:r>
      <w:r>
        <w:rPr>
          <w:rFonts w:hint="eastAsia"/>
        </w:rPr>
        <w:t>　　第四节 玻璃纤维润滑剂G行业生命周期分析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中国玻璃纤维润滑剂G发展环境分析</w:t>
      </w:r>
      <w:r>
        <w:rPr>
          <w:rFonts w:hint="eastAsia"/>
        </w:rPr>
        <w:br/>
      </w:r>
      <w:r>
        <w:rPr>
          <w:rFonts w:hint="eastAsia"/>
        </w:rPr>
        <w:t>　　第一节 玻璃纤维润滑剂G行业经济环境分析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玻璃纤维润滑剂G行业相关政策、标准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玻璃纤维润滑剂G行业相关发展规划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2024-2025年玻璃纤维润滑剂G行业技术发展现状及趋势分析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玻璃纤维润滑剂G行业技术发展现状分析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国内外玻璃纤维润滑剂G行业技术差异与原因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玻璃纤维润滑剂G行业技术发展方向、趋势预测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提升玻璃纤维润滑剂G行业技术能力策略建议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全球玻璃纤维润滑剂G市场发展概况</w:t>
      </w:r>
      <w:r>
        <w:rPr>
          <w:rFonts w:hint="eastAsia"/>
        </w:rPr>
        <w:br/>
      </w:r>
      <w:r>
        <w:rPr>
          <w:rFonts w:hint="eastAsia"/>
        </w:rPr>
        <w:t>　　第一节 全球玻璃纤维润滑剂G市场发展分析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北美地区主要国家玻璃纤维润滑剂G市场概况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欧洲地区主要国家玻璃纤维润滑剂G市场概况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亚洲地区主要国家玻璃纤维润滑剂G市场概况</w:t>
      </w:r>
      <w:r>
        <w:rPr>
          <w:rFonts w:hint="eastAsia"/>
        </w:rPr>
        <w:br/>
      </w:r>
      <w:r>
        <w:rPr>
          <w:rFonts w:hint="eastAsia"/>
        </w:rPr>
        <w:t>　　第五节 全球玻璃纤维润滑剂G市场发展预测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中国玻璃纤维润滑剂G发展现状</w:t>
      </w:r>
      <w:r>
        <w:rPr>
          <w:rFonts w:hint="eastAsia"/>
        </w:rPr>
        <w:br/>
      </w:r>
      <w:r>
        <w:rPr>
          <w:rFonts w:hint="eastAsia"/>
        </w:rPr>
        <w:t>　　第一节 中国玻璃纤维润滑剂G市场现状分析</w:t>
      </w:r>
      <w:r>
        <w:rPr>
          <w:rFonts w:hint="eastAsia"/>
        </w:rPr>
        <w:br/>
      </w:r>
      <w:r>
        <w:rPr>
          <w:rFonts w:hint="eastAsia"/>
        </w:rPr>
        <w:t>　　第二节 中国玻璃纤维润滑剂G行业产量情况分析及预测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一、玻璃纤维润滑剂G总体产能规模</w:t>
      </w:r>
      <w:r>
        <w:rPr>
          <w:rFonts w:hint="eastAsia"/>
        </w:rPr>
        <w:br/>
      </w:r>
      <w:r>
        <w:rPr>
          <w:rFonts w:hint="eastAsia"/>
        </w:rPr>
        <w:t>　　　　二、玻璃纤维润滑剂G生产区域分布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三、2019-2024年中国玻璃纤维润滑剂G行业产量统计分析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三、2025-2031年中国玻璃纤维润滑剂G行业产量预测分析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中国玻璃纤维润滑剂G市场需求分析及预测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一、中国玻璃纤维润滑剂G市场需求特点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二、2019-2024年中国玻璃纤维润滑剂G市场需求量统计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三、2025-2031年中国玻璃纤维润滑剂G市场需求量预测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中国玻璃纤维润滑剂G价格趋势分析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一、2019-2024年中国玻璃纤维润滑剂G市场价格趋势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二、2025-2031年中国玻璃纤维润滑剂G市场价格走势预测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玻璃纤维润滑剂G市场特性分析</w:t>
      </w:r>
      <w:r>
        <w:rPr>
          <w:rFonts w:hint="eastAsia"/>
        </w:rPr>
        <w:br/>
      </w:r>
      <w:r>
        <w:rPr>
          <w:rFonts w:hint="eastAsia"/>
        </w:rPr>
        <w:t>　　第一节 玻璃纤维润滑剂G行业集中度分析</w:t>
      </w:r>
      <w:r>
        <w:rPr>
          <w:rFonts w:hint="eastAsia"/>
        </w:rPr>
        <w:br/>
      </w:r>
      <w:r>
        <w:rPr>
          <w:rFonts w:hint="eastAsia"/>
        </w:rPr>
        <w:t>　　第二节 玻璃纤维润滑剂G行业SWOT分析</w:t>
      </w:r>
      <w:r>
        <w:rPr>
          <w:rFonts w:hint="eastAsia"/>
        </w:rPr>
        <w:br/>
      </w:r>
      <w:r>
        <w:rPr>
          <w:rFonts w:hint="eastAsia"/>
        </w:rPr>
        <w:t>　　　　一、玻璃纤维润滑剂G行业优势</w:t>
      </w:r>
      <w:r>
        <w:rPr>
          <w:rFonts w:hint="eastAsia"/>
        </w:rPr>
        <w:br/>
      </w:r>
      <w:r>
        <w:rPr>
          <w:rFonts w:hint="eastAsia"/>
        </w:rPr>
        <w:t>　　　　二、玻璃纤维润滑剂G行业劣势</w:t>
      </w:r>
      <w:r>
        <w:rPr>
          <w:rFonts w:hint="eastAsia"/>
        </w:rPr>
        <w:br/>
      </w:r>
      <w:r>
        <w:rPr>
          <w:rFonts w:hint="eastAsia"/>
        </w:rPr>
        <w:t>　　　　三、玻璃纤维润滑剂G行业机会</w:t>
      </w:r>
      <w:r>
        <w:rPr>
          <w:rFonts w:hint="eastAsia"/>
        </w:rPr>
        <w:br/>
      </w:r>
      <w:r>
        <w:rPr>
          <w:rFonts w:hint="eastAsia"/>
        </w:rPr>
        <w:t>　　　　四、玻璃纤维润滑剂G行业风险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2019-2024年玻璃纤维润滑剂G行业经济运行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2019-2024年中国玻璃纤维润滑剂G行业盈利能力分析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2019-2024年中国玻璃纤维润滑剂G行业发展能力分析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2019-2024年玻璃纤维润滑剂G行业偿债能力分析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2019-2024年玻璃纤维润滑剂G制造企业数量分析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中国玻璃纤维润滑剂G行业重点地区发展分析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**地区玻璃纤维润滑剂G市场发展分析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**地区玻璃纤维润滑剂G市场发展分析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**地区玻璃纤维润滑剂G市场发展分析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**地区玻璃纤维润滑剂G市场发展分析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**地区玻璃纤维润滑剂G市场发展分析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2019-2024年中国玻璃纤维润滑剂G进出口分析</w:t>
      </w:r>
      <w:r>
        <w:rPr>
          <w:rFonts w:hint="eastAsia"/>
        </w:rPr>
        <w:br/>
      </w:r>
      <w:r>
        <w:rPr>
          <w:rFonts w:hint="eastAsia"/>
        </w:rPr>
        <w:t>　　第一节 玻璃纤维润滑剂G进口情况分析</w:t>
      </w:r>
      <w:r>
        <w:rPr>
          <w:rFonts w:hint="eastAsia"/>
        </w:rPr>
        <w:br/>
      </w:r>
      <w:r>
        <w:rPr>
          <w:rFonts w:hint="eastAsia"/>
        </w:rPr>
        <w:t>　　第二节 玻璃纤维润滑剂G出口情况分析</w:t>
      </w:r>
      <w:r>
        <w:rPr>
          <w:rFonts w:hint="eastAsia"/>
        </w:rPr>
        <w:br/>
      </w:r>
      <w:r>
        <w:rPr>
          <w:rFonts w:hint="eastAsia"/>
        </w:rPr>
        <w:t>　　第三节 影响玻璃纤维润滑剂G进出口因素分析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主要玻璃纤维润滑剂G生产企业及竞争格局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三、企业玻璃纤维润滑剂G经营状况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三、企业玻璃纤维润滑剂G经营状况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三、企业玻璃纤维润滑剂G经营状况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三、企业玻璃纤维润滑剂G经营状况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三、企业玻璃纤维润滑剂G经营状况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三、企业玻璃纤维润滑剂G经营状况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玻璃纤维润滑剂G行业投资战略研究</w:t>
      </w:r>
      <w:r>
        <w:rPr>
          <w:rFonts w:hint="eastAsia"/>
        </w:rPr>
        <w:br/>
      </w:r>
      <w:r>
        <w:rPr>
          <w:rFonts w:hint="eastAsia"/>
        </w:rPr>
        <w:t>　　第一节 玻璃纤维润滑剂G行业发展战略研究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对我国玻璃纤维润滑剂G品牌的战略思考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一、玻璃纤维润滑剂G品牌的重要性</w:t>
      </w:r>
      <w:r>
        <w:rPr>
          <w:rFonts w:hint="eastAsia"/>
        </w:rPr>
        <w:br/>
      </w:r>
      <w:r>
        <w:rPr>
          <w:rFonts w:hint="eastAsia"/>
        </w:rPr>
        <w:t>　　　　二、玻璃纤维润滑剂G实施品牌战略的意义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三、玻璃纤维润滑剂G企业品牌的现状分析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四、我国玻璃纤维润滑剂G企业的品牌战略</w:t>
      </w:r>
      <w:r>
        <w:rPr>
          <w:rFonts w:hint="eastAsia"/>
        </w:rPr>
        <w:br/>
      </w:r>
      <w:r>
        <w:rPr>
          <w:rFonts w:hint="eastAsia"/>
        </w:rPr>
        <w:t>　　　　五、玻璃纤维润滑剂G品牌战略管理的策略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玻璃纤维润滑剂G经营策略分析</w:t>
      </w:r>
      <w:r>
        <w:rPr>
          <w:rFonts w:hint="eastAsia"/>
        </w:rPr>
        <w:br/>
      </w:r>
      <w:r>
        <w:rPr>
          <w:rFonts w:hint="eastAsia"/>
        </w:rPr>
        <w:t>　　　　一、玻璃纤维润滑剂G市场细分策略</w:t>
      </w:r>
      <w:r>
        <w:rPr>
          <w:rFonts w:hint="eastAsia"/>
        </w:rPr>
        <w:br/>
      </w:r>
      <w:r>
        <w:rPr>
          <w:rFonts w:hint="eastAsia"/>
        </w:rPr>
        <w:t>　　　　二、玻璃纤维润滑剂G市场创新策略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四、玻璃纤维润滑剂G新产品差异化战略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2025-2031年中国玻璃纤维润滑剂G发展趋势预测及投资风险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2025年玻璃纤维润滑剂G市场前景分析</w:t>
      </w:r>
      <w:r>
        <w:rPr>
          <w:rFonts w:hint="eastAsia"/>
        </w:rPr>
        <w:br/>
      </w:r>
      <w:r>
        <w:rPr>
          <w:rFonts w:hint="eastAsia"/>
        </w:rPr>
        <w:t>　　第二节 2025年玻璃纤维润滑剂G行业发展趋势预测</w:t>
      </w:r>
      <w:r>
        <w:rPr>
          <w:rFonts w:hint="eastAsia"/>
        </w:rPr>
        <w:br/>
      </w:r>
      <w:r>
        <w:rPr>
          <w:rFonts w:hint="eastAsia"/>
        </w:rPr>
        <w:t>　　第三节 玻璃纤维润滑剂G行业投资风险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玻璃纤维润滑剂G投资建议</w:t>
      </w:r>
      <w:r>
        <w:rPr>
          <w:rFonts w:hint="eastAsia"/>
        </w:rPr>
        <w:br/>
      </w:r>
      <w:r>
        <w:rPr>
          <w:rFonts w:hint="eastAsia"/>
        </w:rPr>
        <w:t>　　第一节 玻璃纤维润滑剂G行业投资环境分析</w:t>
      </w:r>
      <w:r>
        <w:rPr>
          <w:rFonts w:hint="eastAsia"/>
        </w:rPr>
        <w:br/>
      </w:r>
      <w:r>
        <w:rPr>
          <w:rFonts w:hint="eastAsia"/>
        </w:rPr>
        <w:t>　　第二节 玻璃纤维润滑剂G行业投资进入壁垒分析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玻璃纤维润滑剂G行业类别</w:t>
      </w:r>
      <w:r>
        <w:rPr>
          <w:rFonts w:hint="eastAsia"/>
        </w:rPr>
        <w:br/>
      </w:r>
      <w:r>
        <w:rPr>
          <w:rFonts w:hint="eastAsia"/>
        </w:rPr>
        <w:t>　　图表 玻璃纤维润滑剂G行业产业链调研</w:t>
      </w:r>
      <w:r>
        <w:rPr>
          <w:rFonts w:hint="eastAsia"/>
        </w:rPr>
        <w:br/>
      </w:r>
      <w:r>
        <w:rPr>
          <w:rFonts w:hint="eastAsia"/>
        </w:rPr>
        <w:t>　　图表 玻璃纤维润滑剂G行业现状</w:t>
      </w:r>
      <w:r>
        <w:rPr>
          <w:rFonts w:hint="eastAsia"/>
        </w:rPr>
        <w:br/>
      </w:r>
      <w:r>
        <w:rPr>
          <w:rFonts w:hint="eastAsia"/>
        </w:rPr>
        <w:t>　　图表 玻璃纤维润滑剂G行业标准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2019-2024年中国玻璃纤维润滑剂G市场规模</w:t>
      </w:r>
      <w:r>
        <w:rPr>
          <w:rFonts w:hint="eastAsia"/>
        </w:rPr>
        <w:br/>
      </w:r>
      <w:r>
        <w:rPr>
          <w:rFonts w:hint="eastAsia"/>
        </w:rPr>
        <w:t>　　图表 2025年中国玻璃纤维润滑剂G行业产能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2019-2024年中国玻璃纤维润滑剂G产量</w:t>
      </w:r>
      <w:r>
        <w:rPr>
          <w:rFonts w:hint="eastAsia"/>
        </w:rPr>
        <w:br/>
      </w:r>
      <w:r>
        <w:rPr>
          <w:rFonts w:hint="eastAsia"/>
        </w:rPr>
        <w:t>　　图表 玻璃纤维润滑剂G行业动态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2019-2024年中国玻璃纤维润滑剂G市场需求量</w:t>
      </w:r>
      <w:r>
        <w:rPr>
          <w:rFonts w:hint="eastAsia"/>
        </w:rPr>
        <w:br/>
      </w:r>
      <w:r>
        <w:rPr>
          <w:rFonts w:hint="eastAsia"/>
        </w:rPr>
        <w:t>　　图表 2025年中国玻璃纤维润滑剂G行业需求区域调研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2019-2024年中国玻璃纤维润滑剂G行情</w:t>
      </w:r>
      <w:r>
        <w:rPr>
          <w:rFonts w:hint="eastAsia"/>
        </w:rPr>
        <w:br/>
      </w:r>
      <w:r>
        <w:rPr>
          <w:rFonts w:hint="eastAsia"/>
        </w:rPr>
        <w:t>　　图表 2019-2024年中国玻璃纤维润滑剂G价格走势图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2019-2024年中国玻璃纤维润滑剂G行业销售收入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2019-2024年中国玻璃纤维润滑剂G行业盈利情况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2019-2024年中国玻璃纤维润滑剂G行业利润总额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2019-2024年中国玻璃纤维润滑剂G进口数据</w:t>
      </w:r>
      <w:r>
        <w:rPr>
          <w:rFonts w:hint="eastAsia"/>
        </w:rPr>
        <w:br/>
      </w:r>
      <w:r>
        <w:rPr>
          <w:rFonts w:hint="eastAsia"/>
        </w:rPr>
        <w:t>　　图表 2019-2024年中国玻璃纤维润滑剂G出口数据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2019-2024年中国玻璃纤维润滑剂G行业企业数量统计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**地区玻璃纤维润滑剂G市场规模</w:t>
      </w:r>
      <w:r>
        <w:rPr>
          <w:rFonts w:hint="eastAsia"/>
        </w:rPr>
        <w:br/>
      </w:r>
      <w:r>
        <w:rPr>
          <w:rFonts w:hint="eastAsia"/>
        </w:rPr>
        <w:t>　　图表 **地区玻璃纤维润滑剂G行业市场需求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**地区玻璃纤维润滑剂G市场调研</w:t>
      </w:r>
      <w:r>
        <w:rPr>
          <w:rFonts w:hint="eastAsia"/>
        </w:rPr>
        <w:br/>
      </w:r>
      <w:r>
        <w:rPr>
          <w:rFonts w:hint="eastAsia"/>
        </w:rPr>
        <w:t>　　图表 **地区玻璃纤维润滑剂G行业市场需求分析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**地区玻璃纤维润滑剂G市场规模</w:t>
      </w:r>
      <w:r>
        <w:rPr>
          <w:rFonts w:hint="eastAsia"/>
        </w:rPr>
        <w:br/>
      </w:r>
      <w:r>
        <w:rPr>
          <w:rFonts w:hint="eastAsia"/>
        </w:rPr>
        <w:t>　　图表 **地区玻璃纤维润滑剂G行业市场需求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**地区玻璃纤维润滑剂G市场调研</w:t>
      </w:r>
      <w:r>
        <w:rPr>
          <w:rFonts w:hint="eastAsia"/>
        </w:rPr>
        <w:br/>
      </w:r>
      <w:r>
        <w:rPr>
          <w:rFonts w:hint="eastAsia"/>
        </w:rPr>
        <w:t>　　图表 **地区玻璃纤维润滑剂G行业市场需求分析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玻璃纤维润滑剂G行业竞争对手分析</w:t>
      </w:r>
      <w:r>
        <w:rPr>
          <w:rFonts w:hint="eastAsia"/>
        </w:rPr>
        <w:br/>
      </w:r>
      <w:r>
        <w:rPr>
          <w:rFonts w:hint="eastAsia"/>
        </w:rPr>
        <w:t>　　图表 玻璃纤维润滑剂G重点企业（一）基本信息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玻璃纤维润滑剂G重点企业（一）经营情况分析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玻璃纤维润滑剂G重点企业（一）主要经济指标情况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玻璃纤维润滑剂G重点企业（一）盈利能力情况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玻璃纤维润滑剂G重点企业（一）偿债能力情况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玻璃纤维润滑剂G重点企业（一）运营能力情况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玻璃纤维润滑剂G重点企业（一）成长能力情况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玻璃纤维润滑剂G重点企业（二）基本信息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玻璃纤维润滑剂G重点企业（二）经营情况分析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玻璃纤维润滑剂G重点企业（二）主要经济指标情况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玻璃纤维润滑剂G重点企业（二）盈利能力情况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玻璃纤维润滑剂G重点企业（二）偿债能力情况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玻璃纤维润滑剂G重点企业（二）运营能力情况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玻璃纤维润滑剂G重点企业（二）成长能力情况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玻璃纤维润滑剂G重点企业（三）基本信息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玻璃纤维润滑剂G重点企业（三）经营情况分析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玻璃纤维润滑剂G重点企业（三）主要经济指标情况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玻璃纤维润滑剂G重点企业（三）盈利能力情况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玻璃纤维润滑剂G重点企业（三）偿债能力情况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玻璃纤维润滑剂G重点企业（三）运营能力情况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玻璃纤维润滑剂G重点企业（三）成长能力情况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2025-2031年中国玻璃纤维润滑剂G行业产能预测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2025-2031年中国玻璃纤维润滑剂G行业产量预测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2025-2031年中国玻璃纤维润滑剂G市场需求预测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2025-2031年中国玻璃纤维润滑剂G市场规模预测</w:t>
      </w:r>
      <w:r>
        <w:rPr>
          <w:rFonts w:hint="eastAsia"/>
        </w:rPr>
        <w:br/>
      </w:r>
      <w:r>
        <w:rPr>
          <w:rFonts w:hint="eastAsia"/>
        </w:rPr>
        <w:t>　　图表 玻璃纤维润滑剂G行业准入条件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2025-2031年中国玻璃纤维润滑剂G行业信息化</w:t>
      </w:r>
      <w:r>
        <w:rPr>
          <w:rFonts w:hint="eastAsia"/>
        </w:rPr>
        <w:br/>
      </w:r>
      <w:r>
        <w:rPr>
          <w:rFonts w:hint="eastAsia"/>
        </w:rPr>
        <w:t>　　图表 2025年中国玻璃纤维润滑剂G市场前景分析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2025-2031年中国玻璃纤维润滑剂G行业风险分析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2025-2031年中国玻璃纤维润滑剂G行业发展趋势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ce8e913424a72" w:history="1">
        <w:r>
          <w:rPr>
            <w:rStyle w:val="Hyperlink"/>
          </w:rPr>
          <w:t>2025-2031年全球与中国玻璃纤维润滑剂G市场调研及行业前景分析报告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ce8e913424a72" w:history="1">
        <w:r>
          <w:rPr>
            <w:rStyle w:val="Hyperlink"/>
          </w:rPr>
          <w:t>https://www.20087.com/9/16/BoLiXianWeiRunHuaJiGDeQianJingQuShi.html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热点：汽车玻璃润滑剂、玻璃纤维润滑剂G在油中的含量、工业润滑剂、玻璃纤维润滑剂是什么、玻璃尿酸人体润滑剂、玻璃纤维润滑剂G、可比例润滑剂、玻璃纤维润滑剂是危险品吗、固体润滑油有哪些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c7943a1734411" w:history="1">
      <w:r>
        <w:rPr>
          <w:rStyle w:val="Hyperlink"/>
        </w:rPr>
        <w:t>2025-2031年全球与中国玻璃纤维润滑剂G市场调研及行业前景分析报告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BoLiXianWeiRunHuaJiGDeQianJingQuShi.html" TargetMode="External" Id="Re95ce8e91342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BoLiXianWeiRunHuaJiGDeQianJingQuShi.html" TargetMode="External" Id="Rdbac7943a173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2025-09-20T07:53:28Z</dcterms:created>
  <dcterms:modified xsi:type="dcterms:W3CDTF">2025-09-20T08:53:28Z</dcterms:modified>
  <dc:subject>2025-2031年全球与中国玻璃纤维润滑剂G市场调研及行业前景分析报告</dc:subject>
  <dc:title>2025-2031年全球与中国玻璃纤维润滑剂G市场调研及行业前景分析报告</dc:title>
  <cp:keywords>2025-2031年全球与中国玻璃纤维润滑剂G市场调研及行业前景分析报告</cp:keywords>
  <dc:description>2025-2031年全球与中国玻璃纤维润滑剂G市场调研及行业前景分析报告</dc:description>
</cp:coreProperties>
</file>