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8b0b1f734de6" w:history="1">
              <w:r>
                <w:rPr>
                  <w:rStyle w:val="Hyperlink"/>
                </w:rPr>
                <w:t>2025-2031年中国电动铲运机行业市场调研与前景趋势预测报告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8b0b1f734de6" w:history="1">
              <w:r>
                <w:rPr>
                  <w:rStyle w:val="Hyperlink"/>
                </w:rPr>
                <w:t>2025-2031年中国电动铲运机行业市场调研与前景趋势预测报告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8b0b1f734de6" w:history="1">
                <w:r>
                  <w:rPr>
                    <w:rStyle w:val="Hyperlink"/>
                  </w:rPr>
                  <w:t>https://www.20087.com/9/86/DianDongChanYunJiFaZhanXianZhuangQianJing.html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铲运机作为工程机械的一个分支，以其零排放、低噪音、高效率的优势，在矿产开采、城市建设等领域得到应用。目前，电动铲运机技术不断成熟，电池容量提升、快充技术的应用，以及能量回收系统的集成，有效解决了续航和作业效率问题。智能化、无人化驾驶技术的融合，提高了作业安全性和操作便利性。</w:t>
      </w:r>
      <w:r>
        <w:rPr>
          <w:rFonts w:hint="eastAsia"/>
        </w:rPr>
        <w:br/>
      </w:r>
      <w:r>
        <w:rPr>
          <w:rFonts w:hint="eastAsia"/>
        </w:rPr>
        <w:t>　　电动铲运机的未来将朝向全自动化、智能化和绿色能源方向发展。随着自动驾驶技术的不断完善，无人电动铲运机将实现更高效的协同作业和远程操控，减少人力成本。同时，电池技术的突破，如固态电池的应用，将进一步提升续航能力和安全性。此外，利用太阳能、风能等可再生能源为电动铲运机充电的综合能源解决方案，将成为行业绿色转型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28b0b1f734de6" w:history="1">
        <w:r>
          <w:rPr>
            <w:rStyle w:val="Hyperlink"/>
          </w:rPr>
          <w:t>2025-2031年中国电动铲运机行业市场调研与前景趋势预测报告</w:t>
        </w:r>
      </w:hyperlink>
      <w:r>
        <w:rPr>
          <w:rFonts w:hint="eastAsia"/>
        </w:rPr>
        <w:t>》全面梳理了电动铲运机行业的市场规模、技术现状及产业链结构，结合数据分析了电动铲运机市场需求、价格动态与竞争格局，科学预测了电动铲运机发展趋势与市场前景，解读了行业内重点企业的战略布局与品牌影响力，同时对市场竞争与集中度进行了评估。此外，报告还细分了市场领域，揭示了电动铲运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电动铲运机行业概述</w:t>
      </w:r>
      <w:r>
        <w:rPr>
          <w:rFonts w:hint="eastAsia"/>
        </w:rPr>
        <w:br/>
      </w:r>
      <w:r>
        <w:rPr>
          <w:rFonts w:hint="eastAsia"/>
        </w:rPr>
        <w:t>　　第一节 电动铲运机定义与分类</w:t>
      </w:r>
      <w:r>
        <w:rPr>
          <w:rFonts w:hint="eastAsia"/>
        </w:rPr>
        <w:br/>
      </w:r>
      <w:r>
        <w:rPr>
          <w:rFonts w:hint="eastAsia"/>
        </w:rPr>
        <w:t>　　第二节 电动铲运机应用领域</w:t>
      </w:r>
      <w:r>
        <w:rPr>
          <w:rFonts w:hint="eastAsia"/>
        </w:rPr>
        <w:br/>
      </w:r>
      <w:r>
        <w:rPr>
          <w:rFonts w:hint="eastAsia"/>
        </w:rPr>
        <w:t>　　第三节 电动铲运机行业经济指标分析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电动铲运机产业链及经营模式分析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三、电动铲运机销售模式及销售渠道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全球电动铲运机市场发展综述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2019-2024年全球电动铲运机市场规模与趋势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主要国家与地区电动铲运机市场分析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2025-2031年全球电动铲运机行业发展趋势与前景预测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中国电动铲运机行业市场分析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2024-2025年电动铲运机产能与投资动态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一、国内电动铲运机产能及利用情况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二、电动铲运机产能扩张与投资动态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电动铲运机行业产量情况分析与趋势预测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一、2019-2024年电动铲运机行业产量数据统计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1、2019-2024年电动铲运机产量及增长趋势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2、2019-2024年电动铲运机细分产品产量及份额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二、影响电动铲运机产量的关键因素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三、2025-2031年电动铲运机产量预测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2025-2031年电动铲运机市场需求与销售分析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一、2024-2025年电动铲运机行业需求现状</w:t>
      </w:r>
      <w:r>
        <w:rPr>
          <w:rFonts w:hint="eastAsia"/>
        </w:rPr>
        <w:br/>
      </w:r>
      <w:r>
        <w:rPr>
          <w:rFonts w:hint="eastAsia"/>
        </w:rPr>
        <w:t>　　　　二、电动铲运机客户群体与需求特点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三、2019-2024年电动铲运机行业销售规模分析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四、2025-2031年电动铲运机市场增长潜力与规模预测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中国电动铲运机细分市场与下游应用领域分析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电动铲运机细分市场分析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一、2024-2025年电动铲运机主要细分产品市场现状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电动铲运机下游应用与客户群体分析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一、2024-2025年电动铲运机各应用领域市场现状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电动铲运机价格机制与竞争策略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一、2019-2024年电动铲运机市场价格走势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电动铲运机定价策略与方法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2025-2031年电动铲运机价格竞争态势与趋势预测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中国电动铲运机行业重点区域市场研究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2024-2025年重点区域电动铲运机市场发展概况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二、2019-2024年电动铲运机市场需求规模情况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三、2025-2031年电动铲运机行业发展潜力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二、2019-2024年电动铲运机市场需求规模情况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三、2025-2031年电动铲运机行业发展潜力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二、2019-2024年电动铲运机市场需求规模情况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三、2025-2031年电动铲运机行业发展潜力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二、2019-2024年电动铲运机市场需求规模情况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三、2025-2031年电动铲运机行业发展潜力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二、2019-2024年电动铲运机市场需求规模情况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三、2025-2031年电动铲运机行业发展潜力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2019-2024年中国电动铲运机行业进出口情况分析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电动铲运机行业进口情况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一、2019-2024年电动铲运机进口规模及增长情况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二、电动铲运机主要进口来源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电动铲运机行业出口情况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一、2019-2024年电动铲运机出口规模及增长情况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二、电动铲运机主要出口目的地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2019-2024年中国电动铲运机行业总体发展与财务状况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2019-2024年中国电动铲运机行业规模情况</w:t>
      </w:r>
      <w:r>
        <w:rPr>
          <w:rFonts w:hint="eastAsia"/>
        </w:rPr>
        <w:br/>
      </w:r>
      <w:r>
        <w:rPr>
          <w:rFonts w:hint="eastAsia"/>
        </w:rPr>
        <w:t>　　　　一、电动铲运机行业企业数量规模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二、电动铲运机行业从业人员规模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三、电动铲运机行业市场敏感性分析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2019-2024年中国电动铲运机行业财务能力分析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一、电动铲运机行业盈利能力</w:t>
      </w:r>
      <w:r>
        <w:rPr>
          <w:rFonts w:hint="eastAsia"/>
        </w:rPr>
        <w:br/>
      </w:r>
      <w:r>
        <w:rPr>
          <w:rFonts w:hint="eastAsia"/>
        </w:rPr>
        <w:t>　　　　二、电动铲运机行业偿债能力</w:t>
      </w:r>
      <w:r>
        <w:rPr>
          <w:rFonts w:hint="eastAsia"/>
        </w:rPr>
        <w:br/>
      </w:r>
      <w:r>
        <w:rPr>
          <w:rFonts w:hint="eastAsia"/>
        </w:rPr>
        <w:t>　　　　三、电动铲运机行业营运能力</w:t>
      </w:r>
      <w:r>
        <w:rPr>
          <w:rFonts w:hint="eastAsia"/>
        </w:rPr>
        <w:br/>
      </w:r>
      <w:r>
        <w:rPr>
          <w:rFonts w:hint="eastAsia"/>
        </w:rPr>
        <w:t>　　　　四、电动铲运机行业发展能力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电动铲运机行业重点企业调研分析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二、企业电动铲运机业务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中国电动铲运机行业竞争格局分析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电动铲运机行业竞争格局总览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2024-2025年电动铲运机行业竞争力分析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2019-2024年电动铲运机行业企业并购活动分析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2024-2025年电动铲运机行业会展与招投标活动分析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一、电动铲运机行业会展活动及其市场影响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2025年中国电动铲运机企业发展企业发展策略与建议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电动铲运机销售模式与渠道策略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电动铲运机品牌与市场推广策略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电动铲运机研发投入与技术创新能力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电动铲运机合作联盟与资源整合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中国电动铲运机行业风险与对策</w:t>
      </w:r>
      <w:r>
        <w:rPr>
          <w:rFonts w:hint="eastAsia"/>
        </w:rPr>
        <w:br/>
      </w:r>
      <w:r>
        <w:rPr>
          <w:rFonts w:hint="eastAsia"/>
        </w:rPr>
        <w:t>　　第一节 电动铲运机行业SWOT分析</w:t>
      </w:r>
      <w:r>
        <w:rPr>
          <w:rFonts w:hint="eastAsia"/>
        </w:rPr>
        <w:br/>
      </w:r>
      <w:r>
        <w:rPr>
          <w:rFonts w:hint="eastAsia"/>
        </w:rPr>
        <w:t>　　　　一、电动铲运机行业优势</w:t>
      </w:r>
      <w:r>
        <w:rPr>
          <w:rFonts w:hint="eastAsia"/>
        </w:rPr>
        <w:br/>
      </w:r>
      <w:r>
        <w:rPr>
          <w:rFonts w:hint="eastAsia"/>
        </w:rPr>
        <w:t>　　　　二、电动铲运机行业劣势</w:t>
      </w:r>
      <w:r>
        <w:rPr>
          <w:rFonts w:hint="eastAsia"/>
        </w:rPr>
        <w:br/>
      </w:r>
      <w:r>
        <w:rPr>
          <w:rFonts w:hint="eastAsia"/>
        </w:rPr>
        <w:t>　　　　三、电动铲运机市场机会</w:t>
      </w:r>
      <w:r>
        <w:rPr>
          <w:rFonts w:hint="eastAsia"/>
        </w:rPr>
        <w:br/>
      </w:r>
      <w:r>
        <w:rPr>
          <w:rFonts w:hint="eastAsia"/>
        </w:rPr>
        <w:t>　　　　四、电动铲运机市场威胁</w:t>
      </w:r>
      <w:r>
        <w:rPr>
          <w:rFonts w:hint="eastAsia"/>
        </w:rPr>
        <w:br/>
      </w:r>
      <w:r>
        <w:rPr>
          <w:rFonts w:hint="eastAsia"/>
        </w:rPr>
        <w:t>　　第二节 电动铲运机行业风险及对策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2025-2031年中国电动铲运机行业前景与发展趋势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2024-2025年电动铲运机行业发展环境分析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一、电动铲运机行业主管部门与监管体制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二、电动铲运机行业主要法律法规及政策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三、电动铲运机行业标准与质量监管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2025-2031年电动铲运机行业发展趋势与方向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2025-2031年电动铲运机行业发展潜力与机遇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电动铲运机行业研究结论与建议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[:中:智林:]电动铲运机行业发展建议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电动铲运机介绍</w:t>
      </w:r>
      <w:r>
        <w:rPr>
          <w:rFonts w:hint="eastAsia"/>
        </w:rPr>
        <w:br/>
      </w:r>
      <w:r>
        <w:rPr>
          <w:rFonts w:hint="eastAsia"/>
        </w:rPr>
        <w:t>　　图表 电动铲运机图片</w:t>
      </w:r>
      <w:r>
        <w:rPr>
          <w:rFonts w:hint="eastAsia"/>
        </w:rPr>
        <w:br/>
      </w:r>
      <w:r>
        <w:rPr>
          <w:rFonts w:hint="eastAsia"/>
        </w:rPr>
        <w:t>　　图表 电动铲运机种类</w:t>
      </w:r>
      <w:r>
        <w:rPr>
          <w:rFonts w:hint="eastAsia"/>
        </w:rPr>
        <w:br/>
      </w:r>
      <w:r>
        <w:rPr>
          <w:rFonts w:hint="eastAsia"/>
        </w:rPr>
        <w:t>　　图表 电动铲运机用途 应用</w:t>
      </w:r>
      <w:r>
        <w:rPr>
          <w:rFonts w:hint="eastAsia"/>
        </w:rPr>
        <w:br/>
      </w:r>
      <w:r>
        <w:rPr>
          <w:rFonts w:hint="eastAsia"/>
        </w:rPr>
        <w:t>　　图表 电动铲运机产业链调研</w:t>
      </w:r>
      <w:r>
        <w:rPr>
          <w:rFonts w:hint="eastAsia"/>
        </w:rPr>
        <w:br/>
      </w:r>
      <w:r>
        <w:rPr>
          <w:rFonts w:hint="eastAsia"/>
        </w:rPr>
        <w:t>　　图表 电动铲运机行业现状</w:t>
      </w:r>
      <w:r>
        <w:rPr>
          <w:rFonts w:hint="eastAsia"/>
        </w:rPr>
        <w:br/>
      </w:r>
      <w:r>
        <w:rPr>
          <w:rFonts w:hint="eastAsia"/>
        </w:rPr>
        <w:t>　　图表 电动铲运机行业特点</w:t>
      </w:r>
      <w:r>
        <w:rPr>
          <w:rFonts w:hint="eastAsia"/>
        </w:rPr>
        <w:br/>
      </w:r>
      <w:r>
        <w:rPr>
          <w:rFonts w:hint="eastAsia"/>
        </w:rPr>
        <w:t>　　图表 电动铲运机政策</w:t>
      </w:r>
      <w:r>
        <w:rPr>
          <w:rFonts w:hint="eastAsia"/>
        </w:rPr>
        <w:br/>
      </w:r>
      <w:r>
        <w:rPr>
          <w:rFonts w:hint="eastAsia"/>
        </w:rPr>
        <w:t>　　图表 电动铲运机技术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2019-2024年中国电动铲运机行业市场规模</w:t>
      </w:r>
      <w:r>
        <w:rPr>
          <w:rFonts w:hint="eastAsia"/>
        </w:rPr>
        <w:br/>
      </w:r>
      <w:r>
        <w:rPr>
          <w:rFonts w:hint="eastAsia"/>
        </w:rPr>
        <w:t>　　图表 电动铲运机生产现状</w:t>
      </w:r>
      <w:r>
        <w:rPr>
          <w:rFonts w:hint="eastAsia"/>
        </w:rPr>
        <w:br/>
      </w:r>
      <w:r>
        <w:rPr>
          <w:rFonts w:hint="eastAsia"/>
        </w:rPr>
        <w:t>　　图表 电动铲运机发展有利因素分析</w:t>
      </w:r>
      <w:r>
        <w:rPr>
          <w:rFonts w:hint="eastAsia"/>
        </w:rPr>
        <w:br/>
      </w:r>
      <w:r>
        <w:rPr>
          <w:rFonts w:hint="eastAsia"/>
        </w:rPr>
        <w:t>　　图表 电动铲运机发展不利因素分析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2025年中国电动铲运机产能</w:t>
      </w:r>
      <w:r>
        <w:rPr>
          <w:rFonts w:hint="eastAsia"/>
        </w:rPr>
        <w:br/>
      </w:r>
      <w:r>
        <w:rPr>
          <w:rFonts w:hint="eastAsia"/>
        </w:rPr>
        <w:t>　　图表 2025年电动铲运机供给情况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2019-2024年中国电动铲运机产量统计</w:t>
      </w:r>
      <w:r>
        <w:rPr>
          <w:rFonts w:hint="eastAsia"/>
        </w:rPr>
        <w:br/>
      </w:r>
      <w:r>
        <w:rPr>
          <w:rFonts w:hint="eastAsia"/>
        </w:rPr>
        <w:t>　　图表 电动铲运机最新消息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2019-2024年中国电动铲运机市场需求情况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2019-2024年电动铲运机销售情况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2019-2024年中国电动铲运机价格走势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2019-2024年中国电动铲运机行业销售收入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2019-2024年中国电动铲运机行业利润总额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2019-2024年中国电动铲运机进口情况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2019-2024年中国电动铲运机出口情况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2019-2024年中国电动铲运机行业企业数量统计</w:t>
      </w:r>
      <w:r>
        <w:rPr>
          <w:rFonts w:hint="eastAsia"/>
        </w:rPr>
        <w:br/>
      </w:r>
      <w:r>
        <w:rPr>
          <w:rFonts w:hint="eastAsia"/>
        </w:rPr>
        <w:t>　　图表 电动铲运机成本和利润分析</w:t>
      </w:r>
      <w:r>
        <w:rPr>
          <w:rFonts w:hint="eastAsia"/>
        </w:rPr>
        <w:br/>
      </w:r>
      <w:r>
        <w:rPr>
          <w:rFonts w:hint="eastAsia"/>
        </w:rPr>
        <w:t>　　图表 电动铲运机上游发展</w:t>
      </w:r>
      <w:r>
        <w:rPr>
          <w:rFonts w:hint="eastAsia"/>
        </w:rPr>
        <w:br/>
      </w:r>
      <w:r>
        <w:rPr>
          <w:rFonts w:hint="eastAsia"/>
        </w:rPr>
        <w:t>　　图表 电动铲运机下游发展</w:t>
      </w:r>
      <w:r>
        <w:rPr>
          <w:rFonts w:hint="eastAsia"/>
        </w:rPr>
        <w:br/>
      </w:r>
      <w:r>
        <w:rPr>
          <w:rFonts w:hint="eastAsia"/>
        </w:rPr>
        <w:t>　　图表 2025年中国电动铲运机行业需求区域调研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**地区电动铲运机市场规模</w:t>
      </w:r>
      <w:r>
        <w:rPr>
          <w:rFonts w:hint="eastAsia"/>
        </w:rPr>
        <w:br/>
      </w:r>
      <w:r>
        <w:rPr>
          <w:rFonts w:hint="eastAsia"/>
        </w:rPr>
        <w:t>　　图表 **地区电动铲运机行业市场需求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**地区电动铲运机市场调研</w:t>
      </w:r>
      <w:r>
        <w:rPr>
          <w:rFonts w:hint="eastAsia"/>
        </w:rPr>
        <w:br/>
      </w:r>
      <w:r>
        <w:rPr>
          <w:rFonts w:hint="eastAsia"/>
        </w:rPr>
        <w:t>　　图表 **地区电动铲运机市场需求分析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**地区电动铲运机市场规模</w:t>
      </w:r>
      <w:r>
        <w:rPr>
          <w:rFonts w:hint="eastAsia"/>
        </w:rPr>
        <w:br/>
      </w:r>
      <w:r>
        <w:rPr>
          <w:rFonts w:hint="eastAsia"/>
        </w:rPr>
        <w:t>　　图表 **地区电动铲运机行业市场需求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**地区电动铲运机市场调研</w:t>
      </w:r>
      <w:r>
        <w:rPr>
          <w:rFonts w:hint="eastAsia"/>
        </w:rPr>
        <w:br/>
      </w:r>
      <w:r>
        <w:rPr>
          <w:rFonts w:hint="eastAsia"/>
        </w:rPr>
        <w:t>　　图表 **地区电动铲运机市场需求分析</w:t>
      </w:r>
      <w:r>
        <w:rPr>
          <w:rFonts w:hint="eastAsia"/>
        </w:rPr>
        <w:br/>
      </w:r>
      <w:r>
        <w:rPr>
          <w:rFonts w:hint="eastAsia"/>
        </w:rPr>
        <w:t>　　图表 电动铲运机招标、中标情况</w:t>
      </w:r>
      <w:r>
        <w:rPr>
          <w:rFonts w:hint="eastAsia"/>
        </w:rPr>
        <w:br/>
      </w:r>
      <w:r>
        <w:rPr>
          <w:rFonts w:hint="eastAsia"/>
        </w:rPr>
        <w:t>　　图表 电动铲运机品牌分析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企业电动铲运机型号、规格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企业电动铲运机型号、规格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企业电动铲运机型号、规格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电动铲运机优势</w:t>
      </w:r>
      <w:r>
        <w:rPr>
          <w:rFonts w:hint="eastAsia"/>
        </w:rPr>
        <w:br/>
      </w:r>
      <w:r>
        <w:rPr>
          <w:rFonts w:hint="eastAsia"/>
        </w:rPr>
        <w:t>　　图表 电动铲运机劣势</w:t>
      </w:r>
      <w:r>
        <w:rPr>
          <w:rFonts w:hint="eastAsia"/>
        </w:rPr>
        <w:br/>
      </w:r>
      <w:r>
        <w:rPr>
          <w:rFonts w:hint="eastAsia"/>
        </w:rPr>
        <w:t>　　图表 电动铲运机机会</w:t>
      </w:r>
      <w:r>
        <w:rPr>
          <w:rFonts w:hint="eastAsia"/>
        </w:rPr>
        <w:br/>
      </w:r>
      <w:r>
        <w:rPr>
          <w:rFonts w:hint="eastAsia"/>
        </w:rPr>
        <w:t>　　图表 电动铲运机威胁</w:t>
      </w:r>
      <w:r>
        <w:rPr>
          <w:rFonts w:hint="eastAsia"/>
        </w:rPr>
        <w:br/>
      </w:r>
      <w:r>
        <w:rPr>
          <w:rFonts w:hint="eastAsia"/>
        </w:rPr>
        <w:t>　　图表 进入电动铲运机行业壁垒</w:t>
      </w:r>
      <w:r>
        <w:rPr>
          <w:rFonts w:hint="eastAsia"/>
        </w:rPr>
        <w:br/>
      </w:r>
      <w:r>
        <w:rPr>
          <w:rFonts w:hint="eastAsia"/>
        </w:rPr>
        <w:t>　　图表 电动铲运机投资、并购情况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2025-2031年中国电动铲运机销售预测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2025-2031年中国电动铲运机市场规模预测</w:t>
      </w:r>
      <w:r>
        <w:rPr>
          <w:rFonts w:hint="eastAsia"/>
        </w:rPr>
        <w:br/>
      </w:r>
      <w:r>
        <w:rPr>
          <w:rFonts w:hint="eastAsia"/>
        </w:rPr>
        <w:t>　　图表 电动铲运机行业准入条件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2025-2031年中国电动铲运机行业信息化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2025-2031年中国电动铲运机行业风险分析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2025-2031年中国电动铲运机发展趋势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2025-2031年中国电动铲运机市场前景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8b0b1f734de6" w:history="1">
        <w:r>
          <w:rPr>
            <w:rStyle w:val="Hyperlink"/>
          </w:rPr>
          <w:t>2025-2031年中国电动铲运机行业市场调研与前景趋势预测报告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8b0b1f734de6" w:history="1">
        <w:r>
          <w:rPr>
            <w:rStyle w:val="Hyperlink"/>
          </w:rPr>
          <w:t>https://www.20087.com/9/86/DianDongChanYunJiFaZhanXianZhuangQianJing.html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热点：土石方大型皮带输送机、电动铲运机行走故障、928铲车参数配置、电动铲运机卷缆原理、电动矿山自卸车、电动铲运机电气原理图、临工重特930铲车价格、电动铲运机图片大全大图、铲运机价格和型号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09a6cc5e94ac6" w:history="1">
      <w:r>
        <w:rPr>
          <w:rStyle w:val="Hyperlink"/>
        </w:rPr>
        <w:t>2025-2031年中国电动铲运机行业市场调研与前景趋势预测报告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DongChanYunJiFaZhanXianZhuangQianJing.html" TargetMode="External" Id="Ra2e28b0b1f73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DongChanYunJiFaZhanXianZhuangQianJing.html" TargetMode="External" Id="R8a809a6cc5e9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2024-10-02T04:51:00Z</dcterms:created>
  <dcterms:modified xsi:type="dcterms:W3CDTF">2024-10-02T05:51:00Z</dcterms:modified>
  <dc:subject>2025-2031年中国电动铲运机行业市场调研与前景趋势预测报告</dc:subject>
  <dc:title>2025-2031年中国电动铲运机行业市场调研与前景趋势预测报告</dc:title>
  <cp:keywords>2025-2031年中国电动铲运机行业市场调研与前景趋势预测报告</cp:keywords>
  <dc:description>2025-2031年中国电动铲运机行业市场调研与前景趋势预测报告</dc:description>
</cp:coreProperties>
</file>