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ecd4f1a7b455b" w:history="1">
              <w:r>
                <w:rPr>
                  <w:rStyle w:val="Hyperlink"/>
                </w:rPr>
                <w:t>2025-2031年全球与中国电机齿轮市场研究分析及前景趋势报告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ecd4f1a7b455b" w:history="1">
              <w:r>
                <w:rPr>
                  <w:rStyle w:val="Hyperlink"/>
                </w:rPr>
                <w:t>2025-2031年全球与中国电机齿轮市场研究分析及前景趋势报告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ecd4f1a7b455b" w:history="1">
                <w:r>
                  <w:rPr>
                    <w:rStyle w:val="Hyperlink"/>
                  </w:rPr>
                  <w:t>https://www.20087.com/9/66/DianJiChiLunHangYeQianJing.html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齿轮是一种用于传递电机动力的机械装置，广泛应用于各种机械设备和自动化系统中。近年来，随着工业自动化的快速发展和对传动效率要求的提高，电机齿轮的市场需求不断增加。目前，市场上已经有多种类型的电机齿轮，包括直齿齿轮、斜齿齿轮和蜗轮蜗杆等，能够满足不同传动需求和应用场景。</w:t>
      </w:r>
      <w:r>
        <w:rPr>
          <w:rFonts w:hint="eastAsia"/>
        </w:rPr>
        <w:br/>
      </w:r>
      <w:r>
        <w:rPr>
          <w:rFonts w:hint="eastAsia"/>
        </w:rPr>
        <w:t>　　未来，电机齿轮市场将朝着更加高性能化、精密化和模块化的方向发展。随着材料科学和制造技术的进步，电机齿轮的性能将进一步提高，具有更高的传动效率和更低的噪音。同时，精密化将成为电机齿轮发展的重要方向，满足高端制造领域对传动精度的严格要求。此外，模块化将成为电机齿轮发展的重要趋势，即将多种传动功能集成到一个模块中，提高设备的经济性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ecd4f1a7b455b" w:history="1">
        <w:r>
          <w:rPr>
            <w:rStyle w:val="Hyperlink"/>
          </w:rPr>
          <w:t>2025-2031年全球与中国电机齿轮市场研究分析及前景趋势报告</w:t>
        </w:r>
      </w:hyperlink>
      <w:r>
        <w:rPr>
          <w:rFonts w:hint="eastAsia"/>
        </w:rPr>
        <w:t>》基于国家统计局及相关协会的详实数据，结合长期监测的一手资料，全面分析了电机齿轮行业的市场规模、需求变化、产业链动态及区域发展格局。报告重点解读了电机齿轮行业竞争态势与重点企业的市场表现，并通过科学研判行业趋势与前景，揭示了电机齿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电机齿轮市场概述</w:t>
      </w:r>
      <w:r>
        <w:rPr>
          <w:rFonts w:hint="eastAsia"/>
        </w:rPr>
        <w:br/>
      </w:r>
      <w:r>
        <w:rPr>
          <w:rFonts w:hint="eastAsia"/>
        </w:rPr>
        <w:t>　　第一节 电机齿轮产品定义及统计范围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按照不同产品类型，电机齿轮主要可以分为如下几个类别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一、不同产品类型电机齿轮增长趋势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从不同应用，电机齿轮主要包括如下几个方面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全球与中国电机齿轮发展现状及趋势</w:t>
      </w:r>
      <w:r>
        <w:rPr>
          <w:rFonts w:hint="eastAsia"/>
        </w:rPr>
        <w:br/>
      </w:r>
      <w:r>
        <w:rPr>
          <w:rFonts w:hint="eastAsia"/>
        </w:rPr>
        <w:t>　　　　一、全球电机齿轮发展现状及未来趋势（2020-2031年）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二、中国电机齿轮发展现状及未来趋势（2020-2031年）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全球电机齿轮供需现状及2025-2031年预测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一、全球电机齿轮产能、产量、产能利用率及发展趋势（2020-2031年）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二、全球电机齿轮产量、表观消费量及发展趋势（2020-2031年）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中国电机齿轮供需现状及2025-2031年预测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一、2020-2025年中国电机齿轮产能、产量、产能利用率及2025-2031年趋势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二、中国电机齿轮产量、表观消费量及发展趋势（2020-2031年）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三、中国电机齿轮产量、市场需求量及发展趋势（2020-2031年）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中国及欧美日等电机齿轮行业政策分析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全球与中国主要厂商电机齿轮产量、产值及竞争分析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全球电机齿轮主要厂商列表（2020-2025年）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一、全球电机齿轮主要厂商产量列表（2020-2025年）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二、全球电机齿轮主要厂商产值列表（2020-2025年）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三、2025年全球主要生产商电机齿轮收入排名</w:t>
      </w:r>
      <w:r>
        <w:rPr>
          <w:rFonts w:hint="eastAsia"/>
        </w:rPr>
        <w:br/>
      </w:r>
      <w:r>
        <w:rPr>
          <w:rFonts w:hint="eastAsia"/>
        </w:rPr>
        <w:t>　　　　四、全球电机齿轮主要厂商产品价格列表（2020-2025年）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中国电机齿轮主要厂商产量、产值及市场份额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一、中国电机齿轮主要厂商产量列表（2020-2025年）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二、中国电机齿轮主要厂商产值列表（2020-2025年）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电机齿轮厂商产地分布及商业化日期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电机齿轮行业集中度、竞争程度分析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一、电机齿轮行业集中度分析：全球Top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二、全球电机齿轮第一梯队、第二梯队和第三梯队生产商（品牌）及市场份额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全球领先电机齿轮企业SWOT分析</w:t>
      </w:r>
      <w:r>
        <w:rPr>
          <w:rFonts w:hint="eastAsia"/>
        </w:rPr>
        <w:br/>
      </w:r>
      <w:r>
        <w:rPr>
          <w:rFonts w:hint="eastAsia"/>
        </w:rPr>
        <w:t>　　第六节 全球主要电机齿轮企业采访及观点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全球主要电机齿轮生产地区分析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全球主要地区电机齿轮市场规模分析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一、全球主要地区电机齿轮产量及市场份额（2020-2025年）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二、全球主要地区电机齿轮产量及市场份额预测（2025-2031年）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三、全球主要地区电机齿轮产值及市场份额（2020-2025年）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四、全球主要地区电机齿轮产值及市场份额预测（2025-2031年）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北美市场电机齿轮产量、产值及增长率（2020-2025年）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欧洲市场电机齿轮产量、产值及增长率（2020-2025年）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中国市场电机齿轮产量、产值及增长率（2020-2025年）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日本市场电机齿轮产量、产值及增长率（2020-2025年）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东南亚市场电机齿轮产量、产值及增长率（2020-2025年）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印度市场电机齿轮产量、产值及增长率（2020-2025年）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全球主要地区电机齿轮消费展望（2025-2031年）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全球主要地区电机齿轮消费量及增长率（2020-2025年）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全球主要地区电机齿轮消费量预测（2025-2031年）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中国市场电机齿轮消费量、增长率及发展预测（2020-2031年）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北美市场电机齿轮消费量、增长率及发展预测（2020-2031年）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欧洲市场电机齿轮消费量、增长率及发展预测（2020-2031年）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日本市场电机齿轮消费量、增长率及发展预测（2020-2031年）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东南亚市场电机齿轮消费量、增长率及发展预测（2020-2031年）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印度市场电机齿轮消费量、增长率及发展预测（2020-2031年）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全球电机齿轮行业重点企业调研分析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电机齿轮重点企业（一）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一、重点企业（一）基本信息、电机齿轮生产基地、销售区域、竞争对手及市场地位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三、重点企业（一）电机齿轮产能、产量、产值、价格及毛利率统计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电机齿轮重点企业（二）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一、重点企业（二）基本信息、电机齿轮生产基地、销售区域、竞争对手及市场地位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三、重点企业（二）电机齿轮产能、产量、产值、价格及毛利率统计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电机齿轮重点企业（三）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一、重点企业（三）基本信息、电机齿轮生产基地、销售区域、竞争对手及市场地位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三、重点企业（三）电机齿轮产能、产量、产值、价格及毛利率统计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电机齿轮重点企业（四）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一、重点企业（四）基本信息、电机齿轮生产基地、销售区域、竞争对手及市场地位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三、重点企业（四）电机齿轮产能、产量、产值、价格及毛利率统计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电机齿轮重点企业（五）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一、重点企业（五）基本信息、电机齿轮生产基地、销售区域、竞争对手及市场地位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三、重点企业（五）电机齿轮产能、产量、产值、价格及毛利率统计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电机齿轮重点企业（六）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一、重点企业（六）基本信息、电机齿轮生产基地、销售区域、竞争对手及市场地位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三、重点企业（六）电机齿轮产能、产量、产值、价格及毛利率统计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电机齿轮重点企业（七）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一、重点企业（七）基本信息、电机齿轮生产基地、销售区域、竞争对手及市场地位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三、重点企业（七）电机齿轮产能、产量、产值、价格及毛利率统计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不同类型电机齿轮市场分析</w:t>
      </w:r>
      <w:r>
        <w:rPr>
          <w:rFonts w:hint="eastAsia"/>
        </w:rPr>
        <w:br/>
      </w:r>
      <w:r>
        <w:rPr>
          <w:rFonts w:hint="eastAsia"/>
        </w:rPr>
        <w:t>　　第一节 全球不同类型电机齿轮产量（2020-2031年）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一、全球不同类型电机齿轮产量及市场份额（2020-2025年）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二、全球不同类型电机齿轮产量预测（2025-2031年）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全球不同类型电机齿轮产值（2020-2031年）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一、全球不同类型电机齿轮产值及市场份额（2020-2025年）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二、全球不同类型电机齿轮产值预测（2025-2031年）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全球不同类型电机齿轮价格走势（2020-2025年）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不同价格区间电机齿轮市场份额对比（2020-2025年）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中国不同类型电机齿轮产量（2020-2031年）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一、中国不同类型电机齿轮产量及市场份额（2020-2025年）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二、中国不同类型电机齿轮产量预测（2025-2031年）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中国不同类型电机齿轮产值（2020-2031年）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一、中国不同类型电机齿轮产值及市场份额（2020-2025年）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二、中国不同类型电机齿轮产值预测（2025-2031年）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电机齿轮上游原料及下游主要应用分析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电机齿轮产业链分析</w:t>
      </w:r>
      <w:r>
        <w:rPr>
          <w:rFonts w:hint="eastAsia"/>
        </w:rPr>
        <w:br/>
      </w:r>
      <w:r>
        <w:rPr>
          <w:rFonts w:hint="eastAsia"/>
        </w:rPr>
        <w:t>　　第二节 电机齿轮产业上游供应分析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全球不同应用电机齿轮消费量、市场份额及增长率（2020-2031年）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一、全球不同应用电机齿轮消费量（2020-2025年）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二、全球不同应用电机齿轮消费量预测（2025-2031年）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中国不同应用电机齿轮消费量、市场份额及增长率（2020-2031年）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一、中国不同应用电机齿轮消费量（2020-2025年）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二、中国不同应用电机齿轮消费量预测（2025-2031年）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中国电机齿轮产量、消费量、进出口分析及未来趋势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中国电机齿轮产量、消费量、进出口分析及未来趋势（2020-2031年）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中国电机齿轮进出口贸易趋势</w:t>
      </w:r>
      <w:r>
        <w:rPr>
          <w:rFonts w:hint="eastAsia"/>
        </w:rPr>
        <w:br/>
      </w:r>
      <w:r>
        <w:rPr>
          <w:rFonts w:hint="eastAsia"/>
        </w:rPr>
        <w:t>　　第三节 中国电机齿轮主要进口来源</w:t>
      </w:r>
      <w:r>
        <w:rPr>
          <w:rFonts w:hint="eastAsia"/>
        </w:rPr>
        <w:br/>
      </w:r>
      <w:r>
        <w:rPr>
          <w:rFonts w:hint="eastAsia"/>
        </w:rPr>
        <w:t>　　第四节 中国电机齿轮主要出口目的地</w:t>
      </w:r>
      <w:r>
        <w:rPr>
          <w:rFonts w:hint="eastAsia"/>
        </w:rPr>
        <w:br/>
      </w:r>
      <w:r>
        <w:rPr>
          <w:rFonts w:hint="eastAsia"/>
        </w:rPr>
        <w:t>　　第五节 中国电机齿轮未来发展的有利因素、不利因素分析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中国电机齿轮主要生产消费地区分布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中国电机齿轮生产地区分布</w:t>
      </w:r>
      <w:r>
        <w:rPr>
          <w:rFonts w:hint="eastAsia"/>
        </w:rPr>
        <w:br/>
      </w:r>
      <w:r>
        <w:rPr>
          <w:rFonts w:hint="eastAsia"/>
        </w:rPr>
        <w:t>　　第二节 中国电机齿轮消费地区分布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影响中国电机齿轮供需的主要因素分析</w:t>
      </w:r>
      <w:r>
        <w:rPr>
          <w:rFonts w:hint="eastAsia"/>
        </w:rPr>
        <w:br/>
      </w:r>
      <w:r>
        <w:rPr>
          <w:rFonts w:hint="eastAsia"/>
        </w:rPr>
        <w:t>　　第一节 电机齿轮技术及相关行业技术发展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电机齿轮进出口贸易现状及趋势</w:t>
      </w:r>
      <w:r>
        <w:rPr>
          <w:rFonts w:hint="eastAsia"/>
        </w:rPr>
        <w:br/>
      </w:r>
      <w:r>
        <w:rPr>
          <w:rFonts w:hint="eastAsia"/>
        </w:rPr>
        <w:t>　　第三节 电机齿轮下游行业需求变化因素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电机齿轮行业、产品及技术发展趋势（2025-2031年）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电机齿轮行业及市场环境发展趋势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电机齿轮产品及技术发展趋势</w:t>
      </w:r>
      <w:r>
        <w:rPr>
          <w:rFonts w:hint="eastAsia"/>
        </w:rPr>
        <w:br/>
      </w:r>
      <w:r>
        <w:rPr>
          <w:rFonts w:hint="eastAsia"/>
        </w:rPr>
        <w:t>　　第三节 电机齿轮产品价格走势</w:t>
      </w:r>
      <w:r>
        <w:rPr>
          <w:rFonts w:hint="eastAsia"/>
        </w:rPr>
        <w:br/>
      </w:r>
      <w:r>
        <w:rPr>
          <w:rFonts w:hint="eastAsia"/>
        </w:rPr>
        <w:t>　　第四节 电机齿轮市场消费形态、消费者偏好（2025-2031年）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电机齿轮销售渠道分析及建议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国内电机齿轮销售渠道</w:t>
      </w:r>
      <w:r>
        <w:rPr>
          <w:rFonts w:hint="eastAsia"/>
        </w:rPr>
        <w:br/>
      </w:r>
      <w:r>
        <w:rPr>
          <w:rFonts w:hint="eastAsia"/>
        </w:rPr>
        <w:t>　　第二节 海外市场电机齿轮销售渠道</w:t>
      </w:r>
      <w:r>
        <w:rPr>
          <w:rFonts w:hint="eastAsia"/>
        </w:rPr>
        <w:br/>
      </w:r>
      <w:r>
        <w:rPr>
          <w:rFonts w:hint="eastAsia"/>
        </w:rPr>
        <w:t>　　第三节 电机齿轮销售/营销策略建议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按照不同产品类型，电机齿轮主要可以分为如下几个类别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不同种类电机齿轮增长趋势</w:t>
      </w:r>
      <w:r>
        <w:rPr>
          <w:rFonts w:hint="eastAsia"/>
        </w:rPr>
        <w:br/>
      </w:r>
      <w:r>
        <w:rPr>
          <w:rFonts w:hint="eastAsia"/>
        </w:rPr>
        <w:t>　　表 按不同应用，电机齿轮主要包括如下几个方面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不同应用电机齿轮消费量增长趋势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中国及欧美日等地区电机齿轮相关政策分析</w:t>
      </w:r>
      <w:r>
        <w:rPr>
          <w:rFonts w:hint="eastAsia"/>
        </w:rPr>
        <w:br/>
      </w:r>
      <w:r>
        <w:rPr>
          <w:rFonts w:hint="eastAsia"/>
        </w:rPr>
        <w:t>　　表 全球电机齿轮主要厂商产量列表（2020-2025年）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全球电机齿轮主要厂商产量市场份额列表（2020-2025年）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全球电机齿轮主要厂商产值列表（2020-2025年）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全球电机齿轮主要厂商产值、市场份额列表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2025年全球主要生产商电机齿轮收入排名</w:t>
      </w:r>
      <w:r>
        <w:rPr>
          <w:rFonts w:hint="eastAsia"/>
        </w:rPr>
        <w:br/>
      </w:r>
      <w:r>
        <w:rPr>
          <w:rFonts w:hint="eastAsia"/>
        </w:rPr>
        <w:t>　　表 全球电机齿轮主要厂商产品价格列表（2020-2025年）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中国电机齿轮主要厂商产品价格列表</w:t>
      </w:r>
      <w:r>
        <w:rPr>
          <w:rFonts w:hint="eastAsia"/>
        </w:rPr>
        <w:br/>
      </w:r>
      <w:r>
        <w:rPr>
          <w:rFonts w:hint="eastAsia"/>
        </w:rPr>
        <w:t>　　表 中国电机齿轮主要厂商产量市场份额列表（2020-2025年）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中国电机齿轮主要厂商产值列表（2020-2025年）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中国电机齿轮主要厂商产值市场份额列表（2020-2025年）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全球主要电机齿轮厂商产地分布及商业化日期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全球主要电机齿轮企业采访及观点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全球主要地区电机齿轮产值对比</w:t>
      </w:r>
      <w:r>
        <w:rPr>
          <w:rFonts w:hint="eastAsia"/>
        </w:rPr>
        <w:br/>
      </w:r>
      <w:r>
        <w:rPr>
          <w:rFonts w:hint="eastAsia"/>
        </w:rPr>
        <w:t>　　表 全球主要地区电机齿轮产量市场份额列表（2020-2025年）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全球主要地区电机齿轮产量列表（2020-2025年）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全球主要地区电机齿轮产量份额（2020-2025年）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全球主要地区电机齿轮产值列表（2020-2025年）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全球主要地区电机齿轮产值份额列表（2020-2025年）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全球主要地区电机齿轮消费量列表（2020-2025年）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全球主要地区电机齿轮消费量市场份额列表（2020-2025年）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重点企业（一）电机齿轮产能、产量、产值、价格及毛利率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重点企业（一）电机齿轮产品规格及价格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重点企业（二）电机齿轮产能、产量、产值、价格及毛利率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重点企业（二）电机齿轮产品规格及价格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重点企业（三）电机齿轮产能、产量、产值、价格及毛利率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重点企业（三）电机齿轮产品规格及价格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重点企业（四）电机齿轮产能、产量、产值、价格及毛利率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重点企业（四）电机齿轮产品规格及价格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重点企业（五）电机齿轮产能、产量、产值、价格及毛利率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重点企业（五）电机齿轮产品规格及价格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重点企业（六）电机齿轮产能、产量、产值、价格及毛利率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重点企业（六）电机齿轮产品规格及价格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重点企业（七）电机齿轮产品规格、参数及市场应用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重点企业（七）电机齿轮产能、产量、产值、价格及毛利率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重点企业（七）电机齿轮产品规格及价格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全球不同产品类型电机齿轮产量（2020-2025年）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全球不同产品类型电机齿轮产量市场份额（2020-2025年）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全球不同产品类型电机齿轮产量预测（2025-2031年）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全球不同产品类型电机齿轮产量市场份额预测（2025-2031年）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全球不同类型电机齿轮产值（2020-2025年）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全球不同类型电机齿轮产值市场份额（2020-2025年）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全球不同类型电机齿轮产值预测（2025-2031年）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全球不同类型电机齿轮产值市场份额预测（2025-2031年）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全球不同价格区间电机齿轮市场份额对比（2020-2025年）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中国不同产品类型电机齿轮产量（2020-2025年）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中国不同产品类型电机齿轮产量市场份额（2020-2025年）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中国不同产品类型电机齿轮产量预测（2025-2031年）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中国不同产品类型电机齿轮产量市场份额预测（2025-2031年）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中国不同产品类型电机齿轮产值（2020-2025年）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中国不同产品类型电机齿轮产值市场份额（2020-2025年）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中国不同产品类型电机齿轮产值预测（2025-2031年）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中国不同产品类型电机齿轮产值市场份额预测（2025-2031年）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电机齿轮上游原料供应商及联系方式列表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全球不同应用电机齿轮消费量（2020-2025年）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全球不同应用电机齿轮消费量市场份额（2020-2025年）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全球不同应用电机齿轮消费量预测（2025-2031年）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全球不同应用电机齿轮消费量市场份额预测（2025-2031年）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中国不同应用电机齿轮消费量（2020-2025年）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中国不同应用电机齿轮消费量市场份额（2020-2025年）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中国不同应用电机齿轮消费量预测（2025-2031年）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中国不同应用电机齿轮消费量市场份额预测（2025-2031年）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中国电机齿轮产量、消费量、进出口（2020-2025年）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中国电机齿轮产量、消费量、进出口预测（2025-2031年）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中国市场电机齿轮进出口贸易趋势</w:t>
      </w:r>
      <w:r>
        <w:rPr>
          <w:rFonts w:hint="eastAsia"/>
        </w:rPr>
        <w:br/>
      </w:r>
      <w:r>
        <w:rPr>
          <w:rFonts w:hint="eastAsia"/>
        </w:rPr>
        <w:t>　　表 中国市场电机齿轮主要进口来源</w:t>
      </w:r>
      <w:r>
        <w:rPr>
          <w:rFonts w:hint="eastAsia"/>
        </w:rPr>
        <w:br/>
      </w:r>
      <w:r>
        <w:rPr>
          <w:rFonts w:hint="eastAsia"/>
        </w:rPr>
        <w:t>　　表 中国市场电机齿轮主要出口目的地</w:t>
      </w:r>
      <w:r>
        <w:rPr>
          <w:rFonts w:hint="eastAsia"/>
        </w:rPr>
        <w:br/>
      </w:r>
      <w:r>
        <w:rPr>
          <w:rFonts w:hint="eastAsia"/>
        </w:rPr>
        <w:t>　　表 中国电机齿轮市场未来发展的有利因素、不利因素分析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中国电机齿轮生产地区分布</w:t>
      </w:r>
      <w:r>
        <w:rPr>
          <w:rFonts w:hint="eastAsia"/>
        </w:rPr>
        <w:br/>
      </w:r>
      <w:r>
        <w:rPr>
          <w:rFonts w:hint="eastAsia"/>
        </w:rPr>
        <w:t>　　表 中国电机齿轮消费地区分布</w:t>
      </w:r>
      <w:r>
        <w:rPr>
          <w:rFonts w:hint="eastAsia"/>
        </w:rPr>
        <w:br/>
      </w:r>
      <w:r>
        <w:rPr>
          <w:rFonts w:hint="eastAsia"/>
        </w:rPr>
        <w:t>　　表 电机齿轮行业及市场环境发展趋势</w:t>
      </w:r>
      <w:r>
        <w:rPr>
          <w:rFonts w:hint="eastAsia"/>
        </w:rPr>
        <w:br/>
      </w:r>
      <w:r>
        <w:rPr>
          <w:rFonts w:hint="eastAsia"/>
        </w:rPr>
        <w:t>　　表 电机齿轮产品及技术发展趋势</w:t>
      </w:r>
      <w:r>
        <w:rPr>
          <w:rFonts w:hint="eastAsia"/>
        </w:rPr>
        <w:br/>
      </w:r>
      <w:r>
        <w:rPr>
          <w:rFonts w:hint="eastAsia"/>
        </w:rPr>
        <w:t>　　表 国内电机齿轮主要销售模式及销售渠道趋势（2020-2025年）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欧美日等地区电机齿轮主要销售模式及销售渠道趋势（2020-2025年）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电机齿轮产品市场定位及目标消费者分析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电机齿轮产品图片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2025年全球不同产品类型电机齿轮产量市场份额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全球不同类型电机齿轮消费量市场份额对比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全球电机齿轮产量及增长率（2020-2025年）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全球电机齿轮产值及增长率（2020-2025年）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中国电机齿轮产量及发展趋势（2020-2025年）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中国电机齿轮产值及未来发展趋势（2020-2025年）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全球电机齿轮产能、产量、产能利用率及发展趋势（2020-2031年）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全球电机齿轮产量、市场需求量及发展趋势（2020-2031年）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中国电机齿轮产能、产量、产能利用率及发展趋势（2020-2031年）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中国电机齿轮产量、市场需求量及发展趋势（2020-2031年）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全球电机齿轮主要厂商2025年产量市场份额列表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全球电机齿轮主要厂商2025年产值市场份额列表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中国市场电机齿轮主要厂商产量市场份额列表（2020-2025年）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中国电机齿轮主要厂商2025年产量市场份额列表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中国电机齿轮主要厂商2025年产值市场份额列表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2025年全球前五及前十大生产商电机齿轮市场份额</w:t>
      </w:r>
      <w:r>
        <w:rPr>
          <w:rFonts w:hint="eastAsia"/>
        </w:rPr>
        <w:br/>
      </w:r>
      <w:r>
        <w:rPr>
          <w:rFonts w:hint="eastAsia"/>
        </w:rPr>
        <w:t>　　图 全球电机齿轮第一梯队、第二梯队和第三梯队生产商（品牌）及市场份额（2020-2025年）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电机齿轮全球领先企业SWOT分析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全球主要地区电机齿轮消费量市场份额对比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北美市场电机齿轮产量及增长率（2020-2025年）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北美市场电机齿轮产值及增长率（2020-2025年）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欧洲市场电机齿轮产量及增长率（2020-2025年）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欧洲市场电机齿轮产值及增长率（2020-2025年）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中国市场电机齿轮产量及增长率（2020-2025年）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中国市场电机齿轮产值及增长率（2020-2025年）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日本市场电机齿轮产量及增长率（2020-2025年）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日本市场电机齿轮产值及增长率（2020-2025年）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东南亚市场电机齿轮产量及增长率（2020-2025年）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东南亚市场电机齿轮产值及增长率（2020-2025年）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印度市场电机齿轮产量及增长率（2020-2025年）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印度市场电机齿轮产值及增长率（2020-2025年）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全球主要地区电机齿轮消费量市场份额（2020-2025年）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全球主要地区电机齿轮消费量市场份额预测（2025-2031年）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中国市场电机齿轮消费量、增长率及发展预测（2020-2031年）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北美市场电机齿轮消费量、增长率及发展预测（2020-2031年）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欧洲市场电机齿轮消费量、增长率及发展预测（2020-2031年）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日本市场电机齿轮消费量、增长率及发展预测（2020-2031年）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东南亚市场电机齿轮消费量、增长率及发展预测（2020-2031年）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印度市场电机齿轮消费量、增长率及发展预测（2020-2031年）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电机齿轮产业链分析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电机齿轮产品价格走势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ecd4f1a7b455b" w:history="1">
        <w:r>
          <w:rPr>
            <w:rStyle w:val="Hyperlink"/>
          </w:rPr>
          <w:t>2025-2031年全球与中国电机齿轮市场研究分析及前景趋势报告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ecd4f1a7b455b" w:history="1">
        <w:r>
          <w:rPr>
            <w:rStyle w:val="Hyperlink"/>
          </w:rPr>
          <w:t>https://www.20087.com/9/66/DianJiChiLunHangYeQianJing.html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热点：电机齿轮怎么安装、电机齿轮安装、直流无刷电机、电机齿轮比怎么算、三相异步电动机、电机齿轮越大越快还是越小越快、励磁电机、电机齿轮油多久换一次、齿轮机械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e50c817c54a10" w:history="1">
      <w:r>
        <w:rPr>
          <w:rStyle w:val="Hyperlink"/>
        </w:rPr>
        <w:t>2025-2031年全球与中国电机齿轮市场研究分析及前景趋势报告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DianJiChiLunHangYeQianJing.html" TargetMode="External" Id="Rc10ecd4f1a7b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DianJiChiLunHangYeQianJing.html" TargetMode="External" Id="R5a3e50c817c5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2025-03-29T06:20:00Z</dcterms:created>
  <dcterms:modified xsi:type="dcterms:W3CDTF">2025-03-29T07:20:00Z</dcterms:modified>
  <dc:subject>2025-2031年全球与中国电机齿轮市场研究分析及前景趋势报告</dc:subject>
  <dc:title>2025-2031年全球与中国电机齿轮市场研究分析及前景趋势报告</dc:title>
  <cp:keywords>2025-2031年全球与中国电机齿轮市场研究分析及前景趋势报告</cp:keywords>
  <dc:description>2025-2031年全球与中国电机齿轮市场研究分析及前景趋势报告</dc:description>
</cp:coreProperties>
</file>