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8bfdb8e64450" w:history="1">
              <w:r>
                <w:rPr>
                  <w:rStyle w:val="Hyperlink"/>
                </w:rPr>
                <w:t>2025-2031年全球与中国硅基氮化镓行业研究分析及发展趋势报告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8bfdb8e64450" w:history="1">
              <w:r>
                <w:rPr>
                  <w:rStyle w:val="Hyperlink"/>
                </w:rPr>
                <w:t>2025-2031年全球与中国硅基氮化镓行业研究分析及发展趋势报告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8bfdb8e64450" w:history="1">
                <w:r>
                  <w:rPr>
                    <w:rStyle w:val="Hyperlink"/>
                  </w:rPr>
                  <w:t>https://www.20087.com/9/66/GuiJiDanHuaJiaDeQianJingQuShi.html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氮化镓（GaN-on-Si）作为第三代半导体材料的代表，因其高电子迁移率、高击穿电压、耐高温等特性，在电力电子器件、射频器件领域展现出巨大的应用潜力。目前，硅基氮化镓技术正逐步从实验室走向市场，尤其是在快充、数据中心电源、5G基站功率放大器等应用中，已开始替代传统的硅基器件，实现更高的能效和功率密度。</w:t>
      </w:r>
      <w:r>
        <w:rPr>
          <w:rFonts w:hint="eastAsia"/>
        </w:rPr>
        <w:br/>
      </w:r>
      <w:r>
        <w:rPr>
          <w:rFonts w:hint="eastAsia"/>
        </w:rPr>
        <w:t>　　未来，硅基氮化镓技术的发展将聚焦于降低成本、提升良率和扩展应用范围。随着外延生长、晶圆键合、封装等关键技术的不断成熟，硅基氮化镓器件的生产成本将进一步下降，加速其在消费电子、新能源汽车、军事装备等领域的渗透。同时，面向更高频率、更大功率的应用需求，新型器件结构和电路设计的研究将不断推进，推动氮化镓技术的性能极限。此外，随着材料科学和微纳加工技术的创新，硅基氮化镓与其他材料的异质集成技术，如与硅基CMOS的单片集成，将成为未来研究热点，开启新一代高性能集成电路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8bfdb8e64450" w:history="1">
        <w:r>
          <w:rPr>
            <w:rStyle w:val="Hyperlink"/>
          </w:rPr>
          <w:t>2025-2031年全球与中国硅基氮化镓行业研究分析及发展趋势报告</w:t>
        </w:r>
      </w:hyperlink>
      <w:r>
        <w:rPr>
          <w:rFonts w:hint="eastAsia"/>
        </w:rPr>
        <w:t>》基于国家统计局及相关行业协会的详实数据，结合国内外硅基氮化镓行业研究资料及深入市场调研，系统分析了硅基氮化镓行业的市场规模、市场需求及产业链现状。报告重点探讨了硅基氮化镓行业整体运行情况及细分领域特点，科学预测了硅基氮化镓市场前景与发展趋势，揭示了硅基氮化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e88bfdb8e64450" w:history="1">
        <w:r>
          <w:rPr>
            <w:rStyle w:val="Hyperlink"/>
          </w:rPr>
          <w:t>2025-2031年全球与中国硅基氮化镓行业研究分析及发展趋势报告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硅基氮化镓市场概述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按照不同产品类型，硅基氮化镓主要可以分为如下几个类别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全球不同产品类型硅基氮化镓销售额增长趋势2020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硅基氮化镓功率器件</w:t>
      </w:r>
      <w:r>
        <w:rPr>
          <w:rFonts w:hint="eastAsia"/>
        </w:rPr>
        <w:br/>
      </w:r>
      <w:r>
        <w:rPr>
          <w:rFonts w:hint="eastAsia"/>
        </w:rPr>
        <w:t>　　　　1.2.3 硅基氮化镓射频芯片</w:t>
      </w:r>
      <w:r>
        <w:rPr>
          <w:rFonts w:hint="eastAsia"/>
        </w:rPr>
        <w:br/>
      </w:r>
      <w:r>
        <w:rPr>
          <w:rFonts w:hint="eastAsia"/>
        </w:rPr>
        <w:t>　　　　1.2.4 硅基氮化镓LED芯片</w:t>
      </w:r>
      <w:r>
        <w:rPr>
          <w:rFonts w:hint="eastAsia"/>
        </w:rPr>
        <w:br/>
      </w:r>
      <w:r>
        <w:rPr>
          <w:rFonts w:hint="eastAsia"/>
        </w:rPr>
        <w:t>　　1.3 从不同应用，硅基氮化镓主要包括如下几个方面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全球不同应用硅基氮化镓销售额增长趋势2020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5G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硅基氮化镓行业背景、发展历史、现状及趋势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硅基氮化镓行业目前现状分析</w:t>
      </w:r>
      <w:r>
        <w:rPr>
          <w:rFonts w:hint="eastAsia"/>
        </w:rPr>
        <w:br/>
      </w:r>
      <w:r>
        <w:rPr>
          <w:rFonts w:hint="eastAsia"/>
        </w:rPr>
        <w:t>　　　　1.4.2 硅基氮化镓发展趋势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全球硅基氮化镓总体规模分析</w:t>
      </w:r>
      <w:r>
        <w:rPr>
          <w:rFonts w:hint="eastAsia"/>
        </w:rPr>
        <w:br/>
      </w:r>
      <w:r>
        <w:rPr>
          <w:rFonts w:hint="eastAsia"/>
        </w:rPr>
        <w:t>　　2.1 全球硅基氮化镓供需现状及预测（2020-2031）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全球硅基氮化镓产能、产量、产能利用率及发展趋势（2020-2031）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全球硅基氮化镓产量、需求量及发展趋势（2020-2031）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全球主要地区硅基氮化镓产量及发展趋势（2020-2031）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全球主要地区硅基氮化镓产量（2020-2025）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全球主要地区硅基氮化镓产量（2025-2031）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全球主要地区硅基氮化镓产量市场份额（2020-2031）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中国硅基氮化镓供需现状及预测（2020-2031）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中国硅基氮化镓产能、产量、产能利用率及发展趋势（2020-2031）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中国硅基氮化镓产量、市场需求量及发展趋势（2020-2031）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全球硅基氮化镓销量及销售额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全球市场硅基氮化镓销售额（2020-2031）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全球市场硅基氮化镓销量（2020-2031）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全球市场硅基氮化镓价格趋势（2020-2031）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全球市场主要厂商硅基氮化镓产能市场份额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全球市场主要厂商硅基氮化镓销量（2020-2025）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全球市场主要厂商硅基氮化镓销量（2020-2025）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全球市场主要厂商硅基氮化镓销售收入（2020-2025）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全球市场主要厂商硅基氮化镓销售价格（2020-2025）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2025年全球主要生产商硅基氮化镓收入排名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中国市场主要厂商硅基氮化镓销量（2020-2025）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中国市场主要厂商硅基氮化镓销量（2020-2025）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中国市场主要厂商硅基氮化镓销售收入（2020-2025）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2025年中国主要生产商硅基氮化镓收入排名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中国市场主要厂商硅基氮化镓销售价格（2020-2025）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全球主要厂商硅基氮化镓总部及产地分布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全球主要厂商成立时间及硅基氮化镓商业化日期</w:t>
      </w:r>
      <w:r>
        <w:rPr>
          <w:rFonts w:hint="eastAsia"/>
        </w:rPr>
        <w:br/>
      </w:r>
      <w:r>
        <w:rPr>
          <w:rFonts w:hint="eastAsia"/>
        </w:rPr>
        <w:t>　　3.6 全球主要厂商硅基氮化镓产品类型及应用</w:t>
      </w:r>
      <w:r>
        <w:rPr>
          <w:rFonts w:hint="eastAsia"/>
        </w:rPr>
        <w:br/>
      </w:r>
      <w:r>
        <w:rPr>
          <w:rFonts w:hint="eastAsia"/>
        </w:rPr>
        <w:t>　　3.7 硅基氮化镓行业集中度、竞争程度分析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硅基氮化镓行业集中度分析：2025年全球Top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全球硅基氮化镓第一梯队、第二梯队和第三梯队生产商（品牌）及市场份额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全球硅基氮化镓主要地区分析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全球主要地区硅基氮化镓市场规模分析：2020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全球主要地区硅基氮化镓销售收入及市场份额（2020-2025年）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全球主要地区硅基氮化镓销售收入预测（2025-2031年）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全球主要地区硅基氮化镓销量分析：2020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全球主要地区硅基氮化镓销量及市场份额（2020-2025年）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全球主要地区硅基氮化镓销量及市场份额预测（2025-2031）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中国台湾市场硅基氮化镓销量、收入及增长率（2020-2031）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全球硅基氮化镓主要生产商分析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硅基氮化镓销量、收入、价格及毛利率（2020-2025）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不同产品类型硅基氮化镓分析</w:t>
      </w:r>
      <w:r>
        <w:rPr>
          <w:rFonts w:hint="eastAsia"/>
        </w:rPr>
        <w:br/>
      </w:r>
      <w:r>
        <w:rPr>
          <w:rFonts w:hint="eastAsia"/>
        </w:rPr>
        <w:t>　　6.1 全球不同产品类型硅基氮化镓销量（2020-2031）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全球不同产品类型硅基氮化镓销量及市场份额（2020-2025）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全球不同产品类型硅基氮化镓销量预测（2025-2031）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全球不同产品类型硅基氮化镓收入（2020-2031）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全球不同产品类型硅基氮化镓收入及市场份额（2020-2025）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全球不同产品类型硅基氮化镓收入预测（2025-2031）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全球不同产品类型硅基氮化镓价格走势（2020-2031）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不同应用硅基氮化镓分析</w:t>
      </w:r>
      <w:r>
        <w:rPr>
          <w:rFonts w:hint="eastAsia"/>
        </w:rPr>
        <w:br/>
      </w:r>
      <w:r>
        <w:rPr>
          <w:rFonts w:hint="eastAsia"/>
        </w:rPr>
        <w:t>　　7.1 全球不同应用硅基氮化镓销量（2020-2031）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全球不同应用硅基氮化镓销量及市场份额（2020-2025）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全球不同应用硅基氮化镓销量预测（2025-2031）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全球不同应用硅基氮化镓收入（2020-2031）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全球不同应用硅基氮化镓收入及市场份额（2020-2025）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全球不同应用硅基氮化镓收入预测（2025-2031）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全球不同应用硅基氮化镓价格走势（2020-2031）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硅基氮化镓产业链分析</w:t>
      </w:r>
      <w:r>
        <w:rPr>
          <w:rFonts w:hint="eastAsia"/>
        </w:rPr>
        <w:br/>
      </w:r>
      <w:r>
        <w:rPr>
          <w:rFonts w:hint="eastAsia"/>
        </w:rPr>
        <w:t>　　8.2 硅基氮化镓产业上游供应分析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硅基氮化镓下游典型客户</w:t>
      </w:r>
      <w:r>
        <w:rPr>
          <w:rFonts w:hint="eastAsia"/>
        </w:rPr>
        <w:br/>
      </w:r>
      <w:r>
        <w:rPr>
          <w:rFonts w:hint="eastAsia"/>
        </w:rPr>
        <w:t>　　8.4 硅基氮化镓销售渠道分析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硅基氮化镓行业发展机遇及主要驱动因素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硅基氮化镓行业发展面临的风险</w:t>
      </w:r>
      <w:r>
        <w:rPr>
          <w:rFonts w:hint="eastAsia"/>
        </w:rPr>
        <w:br/>
      </w:r>
      <w:r>
        <w:rPr>
          <w:rFonts w:hint="eastAsia"/>
        </w:rPr>
        <w:t>　　9.3 硅基氮化镓行业政策分析</w:t>
      </w:r>
      <w:r>
        <w:rPr>
          <w:rFonts w:hint="eastAsia"/>
        </w:rPr>
        <w:br/>
      </w:r>
      <w:r>
        <w:rPr>
          <w:rFonts w:hint="eastAsia"/>
        </w:rPr>
        <w:t>　　9.4 硅基氮化镓中国企业SWOT分析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全球不同产品类型硅基氮化镓销售额增长（CAGR）趋势2020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硅基氮化镓行业目前发展现状</w:t>
      </w:r>
      <w:r>
        <w:rPr>
          <w:rFonts w:hint="eastAsia"/>
        </w:rPr>
        <w:br/>
      </w:r>
      <w:r>
        <w:rPr>
          <w:rFonts w:hint="eastAsia"/>
        </w:rPr>
        <w:t>　　表4 硅基氮化镓发展趋势</w:t>
      </w:r>
      <w:r>
        <w:rPr>
          <w:rFonts w:hint="eastAsia"/>
        </w:rPr>
        <w:br/>
      </w:r>
      <w:r>
        <w:rPr>
          <w:rFonts w:hint="eastAsia"/>
        </w:rPr>
        <w:t>　　表5 全球主要地区硅基氮化镓产量增速（CAGR）：2020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全球主要地区硅基氮化镓产量（2020-2025）&amp;（千件）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全球主要地区硅基氮化镓产量（2025-2031）&amp;（千件）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全球主要地区硅基氮化镓产量市场份额（2020-2025）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全球主要地区硅基氮化镓产量市场份额（2025-2031）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全球市场主要厂商硅基氮化镓产能（2020-2025）&amp;（千件）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全球市场主要厂商硅基氮化镓销量（2020-2025）&amp;（千件）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全球市场主要厂商硅基氮化镓销量市场份额（2020-2025）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全球市场主要厂商硅基氮化镓销售收入（2020-2025）&amp;（百万美元）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全球市场主要厂商硅基氮化镓销售收入市场份额（2020-2025）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全球市场主要厂商硅基氮化镓销售价格（2020-2025）&amp;（美元/件）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2025年全球主要生产商硅基氮化镓收入排名（百万美元）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中国市场主要厂商硅基氮化镓销量（2020-2025）&amp;（千件）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中国市场主要厂商硅基氮化镓销量市场份额（2020-2025）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中国市场主要厂商硅基氮化镓销售收入（2020-2025）&amp;（百万美元）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中国市场主要厂商硅基氮化镓销售收入市场份额（2020-2025）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2025年中国主要生产商硅基氮化镓收入排名（百万美元）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中国市场主要厂商硅基氮化镓销售价格（2020-2025）&amp;（美元/件）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全球主要厂商硅基氮化镓总部及产地分布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全球主要厂商成立时间及硅基氮化镓商业化日期</w:t>
      </w:r>
      <w:r>
        <w:rPr>
          <w:rFonts w:hint="eastAsia"/>
        </w:rPr>
        <w:br/>
      </w:r>
      <w:r>
        <w:rPr>
          <w:rFonts w:hint="eastAsia"/>
        </w:rPr>
        <w:t>　　表25 全球主要厂商硅基氮化镓产品类型及应用</w:t>
      </w:r>
      <w:r>
        <w:rPr>
          <w:rFonts w:hint="eastAsia"/>
        </w:rPr>
        <w:br/>
      </w:r>
      <w:r>
        <w:rPr>
          <w:rFonts w:hint="eastAsia"/>
        </w:rPr>
        <w:t>　　表26 2025年全球硅基氮化镓主要厂商市场地位（第一梯队、第二梯队和第三梯队）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全球硅基氮化镓市场投资、并购等现状分析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全球主要地区硅基氮化镓销售收入增速：（2020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全球主要地区硅基氮化镓销售收入（2020-2025）&amp;（百万美元）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全球主要地区硅基氮化镓销售收入市场份额（2020-2025）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全球主要地区硅基氮化镓收入（2025-2031）&amp;（百万美元）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全球主要地区硅基氮化镓收入市场份额（2025-2031）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全球主要地区硅基氮化镓销量（千件）：2020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全球主要地区硅基氮化镓销量（2020-2025）&amp;（千件）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全球主要地区硅基氮化镓销量市场份额（2020-2025）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全球主要地区硅基氮化镓销量（2025-2031）&amp;（千件）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全球主要地区硅基氮化镓销量份额（2025-2031）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硅基氮化镓生产基地、销售区域、竞争对手及市场地位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硅基氮化镓产品规格、参数及市场应用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硅基氮化镓销量（千件）、收入（百万美元）、价格（美元/件）及毛利率（2020-2025）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全球不同产品类型硅基氮化镓销量（2020-2025）&amp;（千件）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全球不同产品类型硅基氮化镓销量市场份额（2020-2025）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全球不同产品类型硅基氮化镓销量预测（2025-2031）&amp;（千件）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全球不同产品类型硅基氮化镓销量市场份额预测（2025-2031）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全球不同产品类型硅基氮化镓收入（2020-2025）&amp;（百万美元）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全球不同产品类型硅基氮化镓收入市场份额（2020-2025）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全球不同产品类型硅基氮化镓收入预测（2025-2031）&amp;（百万美元）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全球不同类型硅基氮化镓收入市场份额预测（2025-2031）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全球不同应用硅基氮化镓销量（2020-2025年）&amp;（千件）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全球不同应用硅基氮化镓销量市场份额（2020-2025）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全球不同应用硅基氮化镓销量预测（2025-2031）&amp;（千件）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全球不同应用硅基氮化镓销量市场份额预测（2025-2031）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全球不同应用硅基氮化镓收入（2020-2025年）&amp;（百万美元）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全球不同应用硅基氮化镓收入市场份额（2020-2025）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全球不同应用硅基氮化镓收入预测（2025-2031）&amp;（百万美元）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全球不同应用硅基氮化镓收入市场份额预测（2025-2031）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硅基氮化镓上游原料供应商及联系方式列表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硅基氮化镓典型客户列表</w:t>
      </w:r>
      <w:r>
        <w:rPr>
          <w:rFonts w:hint="eastAsia"/>
        </w:rPr>
        <w:br/>
      </w:r>
      <w:r>
        <w:rPr>
          <w:rFonts w:hint="eastAsia"/>
        </w:rPr>
        <w:t>　　表91 硅基氮化镓主要销售模式及销售渠道</w:t>
      </w:r>
      <w:r>
        <w:rPr>
          <w:rFonts w:hint="eastAsia"/>
        </w:rPr>
        <w:br/>
      </w:r>
      <w:r>
        <w:rPr>
          <w:rFonts w:hint="eastAsia"/>
        </w:rPr>
        <w:t>　　表92 硅基氮化镓行业发展机遇及主要驱动因素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硅基氮化镓行业发展面临的风险</w:t>
      </w:r>
      <w:r>
        <w:rPr>
          <w:rFonts w:hint="eastAsia"/>
        </w:rPr>
        <w:br/>
      </w:r>
      <w:r>
        <w:rPr>
          <w:rFonts w:hint="eastAsia"/>
        </w:rPr>
        <w:t>　　表94 硅基氮化镓行业政策分析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硅基氮化镓产品图片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全球不同产品类型硅基氮化镓销售额2020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全球不同产品类型硅基氮化镓市场份额2024 VS 2025</w:t>
      </w:r>
      <w:r>
        <w:rPr>
          <w:rFonts w:hint="eastAsia"/>
        </w:rPr>
        <w:br/>
      </w:r>
      <w:r>
        <w:rPr>
          <w:rFonts w:hint="eastAsia"/>
        </w:rPr>
        <w:t>　　图4 硅基氮化镓功率器件产品图片</w:t>
      </w:r>
      <w:r>
        <w:rPr>
          <w:rFonts w:hint="eastAsia"/>
        </w:rPr>
        <w:br/>
      </w:r>
      <w:r>
        <w:rPr>
          <w:rFonts w:hint="eastAsia"/>
        </w:rPr>
        <w:t>　　图5 硅基氮化镓射频芯片产品图片</w:t>
      </w:r>
      <w:r>
        <w:rPr>
          <w:rFonts w:hint="eastAsia"/>
        </w:rPr>
        <w:br/>
      </w:r>
      <w:r>
        <w:rPr>
          <w:rFonts w:hint="eastAsia"/>
        </w:rPr>
        <w:t>　　图6 硅基氮化镓LED芯片产品图片</w:t>
      </w:r>
      <w:r>
        <w:rPr>
          <w:rFonts w:hint="eastAsia"/>
        </w:rPr>
        <w:br/>
      </w:r>
      <w:r>
        <w:rPr>
          <w:rFonts w:hint="eastAsia"/>
        </w:rPr>
        <w:t>　　图7 全球不同应用硅基氮化镓销售额2020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全球不同应用硅基氮化镓市场份额2024 VS 2025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5G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全球硅基氮化镓产能、产量、产能利用率及发展趋势（2020-2031）&amp;（千件）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全球硅基氮化镓产量、需求量及发展趋势（2020-2031）&amp;（千件）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全球主要地区硅基氮化镓产量市场份额（2020-2031）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中国硅基氮化镓产能、产量、产能利用率及发展趋势（2020-2031）&amp;（千件）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中国硅基氮化镓产量、市场需求量及发展趋势（2020-2031）&amp;（千件）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全球硅基氮化镓市场销售额及增长率：（2020-2031）&amp;（百万美元）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全球市场硅基氮化镓市场规模：2020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全球市场硅基氮化镓销量及增长率（2020-2031）&amp;（千件）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全球市场硅基氮化镓价格趋势（2020-2031）&amp;（千件）&amp;（美元/件）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2025年全球市场主要厂商硅基氮化镓销量市场份额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2025年全球市场主要厂商硅基氮化镓收入市场份额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2025年中国市场主要厂商硅基氮化镓销量市场份额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2025年中国市场主要厂商硅基氮化镓收入市场份额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2025年全球前五大生产商硅基氮化镓市场份额</w:t>
      </w:r>
      <w:r>
        <w:rPr>
          <w:rFonts w:hint="eastAsia"/>
        </w:rPr>
        <w:br/>
      </w:r>
      <w:r>
        <w:rPr>
          <w:rFonts w:hint="eastAsia"/>
        </w:rPr>
        <w:t>　　图27 2025年全球硅基氮化镓第一梯队、第二梯队和第三梯队生产商（品牌）及市场份额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全球主要地区硅基氮化镓销售收入（2020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全球主要地区硅基氮化镓销售收入市场份额（2024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北美市场硅基氮化镓销量及增长率（2020-2031）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欧洲市场硅基氮化镓销量及增长率（2020-2031）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中国市场硅基氮化镓销量及增长率（2020-2031）&amp;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日本市场硅基氮化镓销量及增长率（2020-2031）&amp;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韩国市场硅基氮化镓销量及增长率（2020-2031）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图39 韩国市场硅基氮化镓收入及增长率（2020-2031）&amp;（百万美元）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中国台湾市场硅基氮化镓销量及增长率（2020-2031）&amp;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中国台湾市场硅基氮化镓收入及增长率（2020-2031）&amp;（百万美元）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全球不同产品类型硅基氮化镓价格走势（2020-2031）&amp;（美元/件）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全球不同应用硅基氮化镓价格走势（2020-2031）&amp;（美元/件）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硅基氮化镓产业链</w:t>
      </w:r>
      <w:r>
        <w:rPr>
          <w:rFonts w:hint="eastAsia"/>
        </w:rPr>
        <w:br/>
      </w:r>
      <w:r>
        <w:rPr>
          <w:rFonts w:hint="eastAsia"/>
        </w:rPr>
        <w:t>　　图45 硅基氮化镓中国企业SWOT分析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8bfdb8e64450" w:history="1">
        <w:r>
          <w:rPr>
            <w:rStyle w:val="Hyperlink"/>
          </w:rPr>
          <w:t>2025-2031年全球与中国硅基氮化镓行业研究分析及发展趋势报告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8bfdb8e64450" w:history="1">
        <w:r>
          <w:rPr>
            <w:rStyle w:val="Hyperlink"/>
          </w:rPr>
          <w:t>https://www.20087.com/9/66/GuiJiDanHuaJiaDeQianJingQuShi.html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热点：氮化镓衬底、硅基氮化镓芯片、氮化镓的优点、硅基氮化镓上市公司、超级硅和氮化镓有什么区别、硅基氮化镓功率器件、氮化镓生产工艺流程、硅基氮化镓工艺流程、氮化镓用途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acf0bc01e40f2" w:history="1">
      <w:r>
        <w:rPr>
          <w:rStyle w:val="Hyperlink"/>
        </w:rPr>
        <w:t>2025-2031年全球与中国硅基氮化镓行业研究分析及发展趋势报告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iJiDanHuaJiaDeQianJingQuShi.html" TargetMode="External" Id="Rb5e88bfdb8e6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iJiDanHuaJiaDeQianJingQuShi.html" TargetMode="External" Id="R62facf0bc01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2025-05-18T04:48:00Z</dcterms:created>
  <dcterms:modified xsi:type="dcterms:W3CDTF">2025-05-18T05:48:00Z</dcterms:modified>
  <dc:subject>2025-2031年全球与中国硅基氮化镓行业研究分析及发展趋势报告</dc:subject>
  <dc:title>2025-2031年全球与中国硅基氮化镓行业研究分析及发展趋势报告</dc:title>
  <cp:keywords>2025-2031年全球与中国硅基氮化镓行业研究分析及发展趋势报告</cp:keywords>
  <dc:description>2025-2031年全球与中国硅基氮化镓行业研究分析及发展趋势报告</dc:description>
</cp:coreProperties>
</file>