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6dbe614454cb1" w:history="1">
              <w:r>
                <w:rPr>
                  <w:rStyle w:val="Hyperlink"/>
                </w:rPr>
                <w:t>2025-2031年全球与中国磁放大器磁芯市场调研及前景趋势报告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6dbe614454cb1" w:history="1">
              <w:r>
                <w:rPr>
                  <w:rStyle w:val="Hyperlink"/>
                </w:rPr>
                <w:t>2025-2031年全球与中国磁放大器磁芯市场调研及前景趋势报告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6dbe614454cb1" w:history="1">
                <w:r>
                  <w:rPr>
                    <w:rStyle w:val="Hyperlink"/>
                  </w:rPr>
                  <w:t>https://www.20087.com/9/26/CiFangDaQiCiXinQianJing.html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放大器磁芯是一种用于磁放大器中的关键磁性材料，主要起到增强磁场信号的作用。近年来，随着电力电子技术和通信技术的进步，磁放大器磁芯的市场需求不断增加。目前，磁放大器磁芯已经实现了多种材质和规格的生产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磁放大器磁芯的发展将更加注重性能提升和成本控制。通过引入新材料和新工艺，磁放大器磁芯的磁导率和稳定性将进一步提高。同时，磁放大器磁芯的生产将更加智能化和规模化，降低生产成本。此外，磁放大器磁芯在新能源、电动汽车等新兴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6dbe614454cb1" w:history="1">
        <w:r>
          <w:rPr>
            <w:rStyle w:val="Hyperlink"/>
          </w:rPr>
          <w:t>2025-2031年全球与中国磁放大器磁芯市场调研及前景趋势报告</w:t>
        </w:r>
      </w:hyperlink>
      <w:r>
        <w:rPr>
          <w:rFonts w:hint="eastAsia"/>
        </w:rPr>
        <w:t>》全面剖析了磁放大器磁芯产业链的整体状况，详细分析了市场规模与需求，探讨了价格波动及影响因素。报告通过深入调研，揭示了磁放大器磁芯行业现状，展望了磁放大器磁芯市场前景，并预测了未来发展趋势。同时，报告还重点关注了磁放大器磁芯行业领军企业，评估了市场竞争态势、集中度和品牌影响力，对磁放大器磁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按产品类型细分，全球磁放大器磁芯市场规模2020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软磁材料磁芯</w:t>
      </w:r>
      <w:r>
        <w:rPr>
          <w:rFonts w:hint="eastAsia"/>
        </w:rPr>
        <w:br/>
      </w:r>
      <w:r>
        <w:rPr>
          <w:rFonts w:hint="eastAsia"/>
        </w:rPr>
        <w:t>　　　　1.3.3 铁氧体磁芯</w:t>
      </w:r>
      <w:r>
        <w:rPr>
          <w:rFonts w:hint="eastAsia"/>
        </w:rPr>
        <w:br/>
      </w:r>
      <w:r>
        <w:rPr>
          <w:rFonts w:hint="eastAsia"/>
        </w:rPr>
        <w:t>　　　　1.3.4 硅钢磁芯</w:t>
      </w:r>
      <w:r>
        <w:rPr>
          <w:rFonts w:hint="eastAsia"/>
        </w:rPr>
        <w:br/>
      </w:r>
      <w:r>
        <w:rPr>
          <w:rFonts w:hint="eastAsia"/>
        </w:rPr>
        <w:t>　　　　1.3.5 纳米晶磁芯</w:t>
      </w:r>
      <w:r>
        <w:rPr>
          <w:rFonts w:hint="eastAsia"/>
        </w:rPr>
        <w:br/>
      </w:r>
      <w:r>
        <w:rPr>
          <w:rFonts w:hint="eastAsia"/>
        </w:rPr>
        <w:t>　　　　1.3.6 非晶磁芯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按应用细分，全球磁放大器磁芯市场规模2020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单相磁放大器</w:t>
      </w:r>
      <w:r>
        <w:rPr>
          <w:rFonts w:hint="eastAsia"/>
        </w:rPr>
        <w:br/>
      </w:r>
      <w:r>
        <w:rPr>
          <w:rFonts w:hint="eastAsia"/>
        </w:rPr>
        <w:t>　　　　1.4.3 三相磁放大器</w:t>
      </w:r>
      <w:r>
        <w:rPr>
          <w:rFonts w:hint="eastAsia"/>
        </w:rPr>
        <w:br/>
      </w:r>
      <w:r>
        <w:rPr>
          <w:rFonts w:hint="eastAsia"/>
        </w:rPr>
        <w:t>　　　　1.4.4 直流磁放大器</w:t>
      </w:r>
      <w:r>
        <w:rPr>
          <w:rFonts w:hint="eastAsia"/>
        </w:rPr>
        <w:br/>
      </w:r>
      <w:r>
        <w:rPr>
          <w:rFonts w:hint="eastAsia"/>
        </w:rPr>
        <w:t>　　　　1.4.5 自励磁放大器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磁放大器磁芯行业发展总体概况</w:t>
      </w:r>
      <w:r>
        <w:rPr>
          <w:rFonts w:hint="eastAsia"/>
        </w:rPr>
        <w:br/>
      </w:r>
      <w:r>
        <w:rPr>
          <w:rFonts w:hint="eastAsia"/>
        </w:rPr>
        <w:t>　　　　1.5.2 磁放大器磁芯行业发展主要特点</w:t>
      </w:r>
      <w:r>
        <w:rPr>
          <w:rFonts w:hint="eastAsia"/>
        </w:rPr>
        <w:br/>
      </w:r>
      <w:r>
        <w:rPr>
          <w:rFonts w:hint="eastAsia"/>
        </w:rPr>
        <w:t>　　　　1.5.3 磁放大器磁芯行业发展影响因素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磁放大器磁芯有利因素</w:t>
      </w:r>
      <w:r>
        <w:rPr>
          <w:rFonts w:hint="eastAsia"/>
        </w:rPr>
        <w:br/>
      </w:r>
      <w:r>
        <w:rPr>
          <w:rFonts w:hint="eastAsia"/>
        </w:rPr>
        <w:t>　　　　1.5.3 .2 磁放大器磁芯不利因素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全球市场，近三年磁放大器磁芯主要企业占有率及排名（按销量）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磁放大器磁芯主要企业在国际市场占有率（按销量，2022-2025）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2024年磁放大器磁芯主要企业在国际市场排名（按销量）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全球市场主要企业磁放大器磁芯销量（2022-2025）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全球市场，近三年磁放大器磁芯主要企业占有率及排名（按收入）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磁放大器磁芯主要企业在国际市场占有率（按收入，2022-2025）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2024年磁放大器磁芯主要企业在国际市场排名（按收入）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全球市场主要企业磁放大器磁芯销售收入（2022-2025）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全球市场主要企业磁放大器磁芯销售价格（2022-2025）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中国市场，近三年磁放大器磁芯主要企业占有率及排名（按销量）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磁放大器磁芯主要企业在中国市场占有率（按销量，2022-2025）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2024年磁放大器磁芯主要企业在中国市场排名（按销量）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中国市场主要企业磁放大器磁芯销量（2022-2025）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中国市场，近三年磁放大器磁芯主要企业占有率及排名（按收入）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磁放大器磁芯主要企业在中国市场占有率（按收入，2022-2025）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2024年磁放大器磁芯主要企业在中国市场排名（按收入）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中国市场主要企业磁放大器磁芯销售收入（2022-2025）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全球主要厂商磁放大器磁芯总部及产地分布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全球主要厂商成立时间及磁放大器磁芯商业化日期</w:t>
      </w:r>
      <w:r>
        <w:rPr>
          <w:rFonts w:hint="eastAsia"/>
        </w:rPr>
        <w:br/>
      </w:r>
      <w:r>
        <w:rPr>
          <w:rFonts w:hint="eastAsia"/>
        </w:rPr>
        <w:t>　　2.8 全球主要厂商磁放大器磁芯产品类型及应用</w:t>
      </w:r>
      <w:r>
        <w:rPr>
          <w:rFonts w:hint="eastAsia"/>
        </w:rPr>
        <w:br/>
      </w:r>
      <w:r>
        <w:rPr>
          <w:rFonts w:hint="eastAsia"/>
        </w:rPr>
        <w:t>　　2.9 磁放大器磁芯行业集中度、竞争程度分析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磁放大器磁芯行业集中度分析：2024年全球Top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全球磁放大器磁芯第一梯队、第二梯队和第三梯队生产商（品牌）及市场份额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全球磁放大器磁芯总体规模分析</w:t>
      </w:r>
      <w:r>
        <w:rPr>
          <w:rFonts w:hint="eastAsia"/>
        </w:rPr>
        <w:br/>
      </w:r>
      <w:r>
        <w:rPr>
          <w:rFonts w:hint="eastAsia"/>
        </w:rPr>
        <w:t>　　3.1 全球磁放大器磁芯供需现状及预测（2020-2031）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全球磁放大器磁芯产能、产量、产能利用率及发展趋势（2020-2031）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全球磁放大器磁芯产量、需求量及发展趋势（2020-2031）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全球主要地区磁放大器磁芯产量及发展趋势（2020-2031）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全球主要地区磁放大器磁芯产量（2020-2025）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全球主要地区磁放大器磁芯产量（2026-2031）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全球主要地区磁放大器磁芯产量市场份额（2020-2031）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中国磁放大器磁芯供需现状及预测（2020-2031）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中国磁放大器磁芯产能、产量、产能利用率及发展趋势（2020-2031）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中国磁放大器磁芯产量、市场需求量及发展趋势（2020-2031）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中国市场磁放大器磁芯进出口（2020-2031）</w:t>
      </w:r>
      <w:r>
        <w:rPr>
          <w:rFonts w:hint="eastAsia"/>
        </w:rPr>
        <w:br/>
      </w:r>
      <w:r>
        <w:rPr>
          <w:rFonts w:hint="eastAsia"/>
        </w:rPr>
        <w:t>　　3.4 全球磁放大器磁芯销量及销售额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全球市场磁放大器磁芯销售额（2020-2031）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全球市场磁放大器磁芯销量（2020-2031）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全球市场磁放大器磁芯价格趋势（2020-2031）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全球磁放大器磁芯主要地区分析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全球主要地区磁放大器磁芯市场规模分析：2020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全球主要地区磁放大器磁芯销售收入及市场份额（2020-2025年）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全球主要地区磁放大器磁芯销售收入预测（2026-2031年）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全球主要地区磁放大器磁芯销量分析：2020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全球主要地区磁放大器磁芯销量及市场份额（2020-2025年）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全球主要地区磁放大器磁芯销量及市场份额预测（2026-2031）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北美市场磁放大器磁芯销量、收入及增长率（2020-2031）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欧洲市场磁放大器磁芯销量、收入及增长率（2020-2031）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中国市场磁放大器磁芯销量、收入及增长率（2020-2031）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日本市场磁放大器磁芯销量、收入及增长率（2020-2031）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东南亚市场磁放大器磁芯销量、收入及增长率（2020-2031）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印度市场磁放大器磁芯销量、收入及增长率（2020-2031）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磁放大器磁芯销量、收入、价格及毛利率（2020-2025）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不同产品类型磁放大器磁芯分析</w:t>
      </w:r>
      <w:r>
        <w:rPr>
          <w:rFonts w:hint="eastAsia"/>
        </w:rPr>
        <w:br/>
      </w:r>
      <w:r>
        <w:rPr>
          <w:rFonts w:hint="eastAsia"/>
        </w:rPr>
        <w:t>　　6.1 全球不同产品类型磁放大器磁芯销量（2020-2031）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全球不同产品类型磁放大器磁芯销量及市场份额（2020-2025）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全球不同产品类型磁放大器磁芯销量预测（2026-2031）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全球不同产品类型磁放大器磁芯收入（2020-2031）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全球不同产品类型磁放大器磁芯收入及市场份额（2020-2025）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全球不同产品类型磁放大器磁芯收入预测（2026-2031）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全球不同产品类型磁放大器磁芯价格走势（2020-2031）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中国不同产品类型磁放大器磁芯销量（2020-2031）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中国不同产品类型磁放大器磁芯销量预测（2026-2031）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中国不同产品类型磁放大器磁芯销量及市场份额（2020-2025）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中国不同产品类型磁放大器磁芯收入（2020-2031）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中国不同产品类型磁放大器磁芯收入及市场份额（2020-2025）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中国不同产品类型磁放大器磁芯收入预测（2026-2031）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不同应用磁放大器磁芯分析</w:t>
      </w:r>
      <w:r>
        <w:rPr>
          <w:rFonts w:hint="eastAsia"/>
        </w:rPr>
        <w:br/>
      </w:r>
      <w:r>
        <w:rPr>
          <w:rFonts w:hint="eastAsia"/>
        </w:rPr>
        <w:t>　　7.1 全球不同应用磁放大器磁芯销量（2020-2031）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全球不同应用磁放大器磁芯销量及市场份额（2020-2025）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全球不同应用磁放大器磁芯销量预测（2026-2031）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全球不同应用磁放大器磁芯收入（2020-2031）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全球不同应用磁放大器磁芯收入及市场份额（2020-2025）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全球不同应用磁放大器磁芯收入预测（2026-2031）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全球不同应用磁放大器磁芯价格走势（2020-2031）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中国不同应用磁放大器磁芯销量（2020-2031）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中国不同应用磁放大器磁芯销量及市场份额（2020-2025）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中国不同应用磁放大器磁芯销量预测（2026-2031）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中国不同应用磁放大器磁芯收入（2020-2031）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中国不同应用磁放大器磁芯收入及市场份额（2020-2025）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中国不同应用磁放大器磁芯收入预测（2026-2031）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磁放大器磁芯行业发展趋势</w:t>
      </w:r>
      <w:r>
        <w:rPr>
          <w:rFonts w:hint="eastAsia"/>
        </w:rPr>
        <w:br/>
      </w:r>
      <w:r>
        <w:rPr>
          <w:rFonts w:hint="eastAsia"/>
        </w:rPr>
        <w:t>　　8.2 磁放大器磁芯行业主要驱动因素</w:t>
      </w:r>
      <w:r>
        <w:rPr>
          <w:rFonts w:hint="eastAsia"/>
        </w:rPr>
        <w:br/>
      </w:r>
      <w:r>
        <w:rPr>
          <w:rFonts w:hint="eastAsia"/>
        </w:rPr>
        <w:t>　　8.3 磁放大器磁芯中国企业SWOT分析</w:t>
      </w:r>
      <w:r>
        <w:rPr>
          <w:rFonts w:hint="eastAsia"/>
        </w:rPr>
        <w:br/>
      </w:r>
      <w:r>
        <w:rPr>
          <w:rFonts w:hint="eastAsia"/>
        </w:rPr>
        <w:t>　　8.4 中国磁放大器磁芯行业政策环境分析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磁放大器磁芯行业产业链简介</w:t>
      </w:r>
      <w:r>
        <w:rPr>
          <w:rFonts w:hint="eastAsia"/>
        </w:rPr>
        <w:br/>
      </w:r>
      <w:r>
        <w:rPr>
          <w:rFonts w:hint="eastAsia"/>
        </w:rPr>
        <w:t>　　　　9.1.1 磁放大器磁芯行业供应链分析</w:t>
      </w:r>
      <w:r>
        <w:rPr>
          <w:rFonts w:hint="eastAsia"/>
        </w:rPr>
        <w:br/>
      </w:r>
      <w:r>
        <w:rPr>
          <w:rFonts w:hint="eastAsia"/>
        </w:rPr>
        <w:t>　　　　9.1.2 磁放大器磁芯主要原料及供应情况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磁放大器磁芯行业采购模式</w:t>
      </w:r>
      <w:r>
        <w:rPr>
          <w:rFonts w:hint="eastAsia"/>
        </w:rPr>
        <w:br/>
      </w:r>
      <w:r>
        <w:rPr>
          <w:rFonts w:hint="eastAsia"/>
        </w:rPr>
        <w:t>　　9.3 磁放大器磁芯行业生产模式</w:t>
      </w:r>
      <w:r>
        <w:rPr>
          <w:rFonts w:hint="eastAsia"/>
        </w:rPr>
        <w:br/>
      </w:r>
      <w:r>
        <w:rPr>
          <w:rFonts w:hint="eastAsia"/>
        </w:rPr>
        <w:t>　　9.4 磁放大器磁芯行业销售模式及销售渠道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按产品类型细分，全球磁放大器磁芯市场规模2020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按应用细分，全球磁放大器磁芯市场规模（CAGR）2020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磁放大器磁芯行业发展主要特点</w:t>
      </w:r>
      <w:r>
        <w:rPr>
          <w:rFonts w:hint="eastAsia"/>
        </w:rPr>
        <w:br/>
      </w:r>
      <w:r>
        <w:rPr>
          <w:rFonts w:hint="eastAsia"/>
        </w:rPr>
        <w:t>　　表 4： 磁放大器磁芯行业发展有利因素分析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磁放大器磁芯行业发展不利因素分析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进入磁放大器磁芯行业壁垒</w:t>
      </w:r>
      <w:r>
        <w:rPr>
          <w:rFonts w:hint="eastAsia"/>
        </w:rPr>
        <w:br/>
      </w:r>
      <w:r>
        <w:rPr>
          <w:rFonts w:hint="eastAsia"/>
        </w:rPr>
        <w:t>　　表 7： 磁放大器磁芯主要企业在国际市场占有率（按销量，2022-2025）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2024年磁放大器磁芯主要企业在国际市场排名（按销量）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全球市场主要企业磁放大器磁芯销量（2022-2025）&amp;（吨）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磁放大器磁芯主要企业在国际市场占有率（按收入，2022-2025）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2024年磁放大器磁芯主要企业在国际市场排名（按收入）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全球市场主要企业磁放大器磁芯销售收入（2022-2025）&amp;（万元）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全球市场主要企业磁放大器磁芯销售价格（2022-2025）&amp;（元/吨）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磁放大器磁芯主要企业在中国市场占有率（按销量，2022-2025）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2024年磁放大器磁芯主要企业在中国市场排名（按销量）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中国市场主要企业磁放大器磁芯销量（2022-2025）&amp;（吨）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磁放大器磁芯主要企业在中国市场占有率（按收入，2022-2025）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2024年磁放大器磁芯主要企业在中国市场排名（按收入）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中国市场主要企业磁放大器磁芯销售收入（2022-2025）&amp;（万元）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全球主要厂商磁放大器磁芯总部及产地分布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全球主要厂商成立时间及磁放大器磁芯商业化日期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全球主要厂商磁放大器磁芯产品类型及应用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2024年全球磁放大器磁芯主要厂商市场地位（第一梯队、第二梯队和第三梯队）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全球磁放大器磁芯市场投资、并购等现状分析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全球主要地区磁放大器磁芯产量增速（CAGR）：（2020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全球主要地区磁放大器磁芯产量（2020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全球主要地区磁放大器磁芯产量（2020-2025）&amp;（吨）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全球主要地区磁放大器磁芯产量（2026-2031）&amp;（吨）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全球主要地区磁放大器磁芯产量市场份额（2020-2025）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全球主要地区磁放大器磁芯产量（2026-2031）&amp;（吨）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中国市场磁放大器磁芯产量、销量、进出口（2020-2025年）&amp;（吨）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中国市场磁放大器磁芯产量、销量、进出口预测（2026-2031）&amp;（吨）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全球主要地区磁放大器磁芯销售收入增速：（2020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全球主要地区磁放大器磁芯销售收入（2020-2025）&amp;（万元）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全球主要地区磁放大器磁芯销售收入市场份额（2020-2025）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全球主要地区磁放大器磁芯收入（2026-2031）&amp;（万元）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全球主要地区磁放大器磁芯收入市场份额（2026-2031）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全球主要地区磁放大器磁芯销量（吨）：2020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全球主要地区磁放大器磁芯销量（2020-2025）&amp;（吨）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全球主要地区磁放大器磁芯销量市场份额（2020-2025）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全球主要地区磁放大器磁芯销量（2026-2031）&amp;（吨）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全球主要地区磁放大器磁芯销量份额（2026-2031）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磁放大器磁芯生产基地、销售区域、竞争对手及市场地位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磁放大器磁芯产品规格、参数及市场应用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磁放大器磁芯销量（吨）、收入（万元）、价格（元/吨）及毛利率（2020-2025）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全球不同产品类型磁放大器磁芯销量（2020-2025年）&amp;（吨）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全球不同产品类型磁放大器磁芯销量市场份额（2020-2025）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全球不同产品类型磁放大器磁芯销量预测（2026-2031）&amp;（吨）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全球市场不同产品类型磁放大器磁芯销量市场份额预测（2026-2031）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全球不同产品类型磁放大器磁芯收入（2020-2025年）&amp;（万元）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全球不同产品类型磁放大器磁芯收入市场份额（2020-2025）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全球不同产品类型磁放大器磁芯收入预测（2026-2031）&amp;（万元）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全球不同产品类型磁放大器磁芯收入市场份额预测（2026-2031）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中国不同产品类型磁放大器磁芯销量预测（2026-2031）&amp;（吨）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全球市场不同产品类型磁放大器磁芯销量市场份额预测（2026-2031）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中国不同产品类型磁放大器磁芯销量（2020-2025年）&amp;（吨）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中国不同产品类型磁放大器磁芯销量市场份额（2020-2025）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中国不同产品类型磁放大器磁芯收入（2020-2025年）&amp;（万元）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中国不同产品类型磁放大器磁芯收入市场份额（2020-2025）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中国不同产品类型磁放大器磁芯收入预测（2026-2031）&amp;（万元）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中国不同产品类型磁放大器磁芯收入市场份额预测（2026-2031）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全球不同应用磁放大器磁芯销量（2020-2025年）&amp;（吨）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全球不同应用磁放大器磁芯销量市场份额（2020-2025）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全球不同应用磁放大器磁芯销量预测（2026-2031）&amp;（吨）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全球市场不同应用磁放大器磁芯销量市场份额预测（2026-2031）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全球不同应用磁放大器磁芯收入（2020-2025年）&amp;（万元）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全球不同应用磁放大器磁芯收入市场份额（2020-2025）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全球不同应用磁放大器磁芯收入预测（2026-2031）&amp;（万元）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全球不同应用磁放大器磁芯收入市场份额预测（2026-2031）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中国不同应用磁放大器磁芯销量（2020-2025年）&amp;（吨）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中国不同应用磁放大器磁芯销量市场份额（2020-2025）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中国不同应用磁放大器磁芯销量预测（2026-2031）&amp;（吨）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中国市场不同应用磁放大器磁芯销量市场份额预测（2026-2031）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中国不同应用磁放大器磁芯收入（2020-2025年）&amp;（万元）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中国不同应用磁放大器磁芯收入市场份额（2020-2025）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中国不同应用磁放大器磁芯收入预测（2026-2031）&amp;（万元）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中国不同应用磁放大器磁芯收入市场份额预测（2026-2031）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磁放大器磁芯行业发展趋势</w:t>
      </w:r>
      <w:r>
        <w:rPr>
          <w:rFonts w:hint="eastAsia"/>
        </w:rPr>
        <w:br/>
      </w:r>
      <w:r>
        <w:rPr>
          <w:rFonts w:hint="eastAsia"/>
        </w:rPr>
        <w:t>　　表 136： 磁放大器磁芯行业主要驱动因素</w:t>
      </w:r>
      <w:r>
        <w:rPr>
          <w:rFonts w:hint="eastAsia"/>
        </w:rPr>
        <w:br/>
      </w:r>
      <w:r>
        <w:rPr>
          <w:rFonts w:hint="eastAsia"/>
        </w:rPr>
        <w:t>　　表 137： 磁放大器磁芯行业供应链分析</w:t>
      </w:r>
      <w:r>
        <w:rPr>
          <w:rFonts w:hint="eastAsia"/>
        </w:rPr>
        <w:br/>
      </w:r>
      <w:r>
        <w:rPr>
          <w:rFonts w:hint="eastAsia"/>
        </w:rPr>
        <w:t>　　表 138： 磁放大器磁芯上游原料供应商</w:t>
      </w:r>
      <w:r>
        <w:rPr>
          <w:rFonts w:hint="eastAsia"/>
        </w:rPr>
        <w:br/>
      </w:r>
      <w:r>
        <w:rPr>
          <w:rFonts w:hint="eastAsia"/>
        </w:rPr>
        <w:t>　　表 139： 磁放大器磁芯主要地区不同应用客户分析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磁放大器磁芯典型经销商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磁放大器磁芯产品图片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全球不同产品类型磁放大器磁芯销售额2020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全球不同产品类型磁放大器磁芯市场份额2024 &amp; 2031</w:t>
      </w:r>
      <w:r>
        <w:rPr>
          <w:rFonts w:hint="eastAsia"/>
        </w:rPr>
        <w:br/>
      </w:r>
      <w:r>
        <w:rPr>
          <w:rFonts w:hint="eastAsia"/>
        </w:rPr>
        <w:t>　　图 4： 软磁材料磁芯产品图片</w:t>
      </w:r>
      <w:r>
        <w:rPr>
          <w:rFonts w:hint="eastAsia"/>
        </w:rPr>
        <w:br/>
      </w:r>
      <w:r>
        <w:rPr>
          <w:rFonts w:hint="eastAsia"/>
        </w:rPr>
        <w:t>　　图 5： 铁氧体磁芯产品图片</w:t>
      </w:r>
      <w:r>
        <w:rPr>
          <w:rFonts w:hint="eastAsia"/>
        </w:rPr>
        <w:br/>
      </w:r>
      <w:r>
        <w:rPr>
          <w:rFonts w:hint="eastAsia"/>
        </w:rPr>
        <w:t>　　图 6： 硅钢磁芯产品图片</w:t>
      </w:r>
      <w:r>
        <w:rPr>
          <w:rFonts w:hint="eastAsia"/>
        </w:rPr>
        <w:br/>
      </w:r>
      <w:r>
        <w:rPr>
          <w:rFonts w:hint="eastAsia"/>
        </w:rPr>
        <w:t>　　图 7： 纳米晶磁芯产品图片</w:t>
      </w:r>
      <w:r>
        <w:rPr>
          <w:rFonts w:hint="eastAsia"/>
        </w:rPr>
        <w:br/>
      </w:r>
      <w:r>
        <w:rPr>
          <w:rFonts w:hint="eastAsia"/>
        </w:rPr>
        <w:t>　　图 8： 非晶磁芯产品图片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全球不同应用磁放大器磁芯市场份额2024 &amp; 2031</w:t>
      </w:r>
      <w:r>
        <w:rPr>
          <w:rFonts w:hint="eastAsia"/>
        </w:rPr>
        <w:br/>
      </w:r>
      <w:r>
        <w:rPr>
          <w:rFonts w:hint="eastAsia"/>
        </w:rPr>
        <w:t>　　图 11： 单相磁放大器</w:t>
      </w:r>
      <w:r>
        <w:rPr>
          <w:rFonts w:hint="eastAsia"/>
        </w:rPr>
        <w:br/>
      </w:r>
      <w:r>
        <w:rPr>
          <w:rFonts w:hint="eastAsia"/>
        </w:rPr>
        <w:t>　　图 12： 三相磁放大器</w:t>
      </w:r>
      <w:r>
        <w:rPr>
          <w:rFonts w:hint="eastAsia"/>
        </w:rPr>
        <w:br/>
      </w:r>
      <w:r>
        <w:rPr>
          <w:rFonts w:hint="eastAsia"/>
        </w:rPr>
        <w:t>　　图 13： 直流磁放大器</w:t>
      </w:r>
      <w:r>
        <w:rPr>
          <w:rFonts w:hint="eastAsia"/>
        </w:rPr>
        <w:br/>
      </w:r>
      <w:r>
        <w:rPr>
          <w:rFonts w:hint="eastAsia"/>
        </w:rPr>
        <w:t>　　图 14： 自励磁放大器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2024年全球前五大生产商磁放大器磁芯市场份额</w:t>
      </w:r>
      <w:r>
        <w:rPr>
          <w:rFonts w:hint="eastAsia"/>
        </w:rPr>
        <w:br/>
      </w:r>
      <w:r>
        <w:rPr>
          <w:rFonts w:hint="eastAsia"/>
        </w:rPr>
        <w:t>　　图 16： 2024年全球磁放大器磁芯第一梯队、第二梯队和第三梯队厂商及市场份额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全球磁放大器磁芯产能、产量、产能利用率及发展趋势（2020-2031）&amp;（吨）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全球磁放大器磁芯产量、需求量及发展趋势（2020-2031）&amp;（吨）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全球主要地区磁放大器磁芯产量市场份额（2020-2031）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中国磁放大器磁芯产能、产量、产能利用率及发展趋势（2020-2031）&amp;（吨）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中国磁放大器磁芯产量、市场需求量及发展趋势（2020-2031）&amp;（吨）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全球磁放大器磁芯市场销售额及增长率：（2020-2031）&amp;（万元）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全球市场磁放大器磁芯市场规模：2020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全球市场磁放大器磁芯销量及增长率（2020-2031）&amp;（吨）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全球市场磁放大器磁芯价格趋势（2020-2031）&amp;（元/吨）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全球主要地区磁放大器磁芯销售收入（2020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全球主要地区磁放大器磁芯销售收入市场份额（2020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北美市场磁放大器磁芯销量及增长率（2020-2031）&amp;（吨）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北美市场磁放大器磁芯收入及增长率（2020-2031）&amp;（万元）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欧洲市场磁放大器磁芯销量及增长率（2020-2031）&amp;（吨）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欧洲市场磁放大器磁芯收入及增长率（2020-2031）&amp;（万元）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中国市场磁放大器磁芯销量及增长率（2020-2031）&amp;（吨）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中国市场磁放大器磁芯收入及增长率（2020-2031）&amp;（万元）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日本市场磁放大器磁芯销量及增长率（2020-2031）&amp;（吨）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日本市场磁放大器磁芯收入及增长率（2020-2031）&amp;（万元）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东南亚市场磁放大器磁芯销量及增长率（2020-2031）&amp;（吨）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东南亚市场磁放大器磁芯收入及增长率（2020-2031）&amp;（万元）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印度市场磁放大器磁芯销量及增长率（2020-2031）&amp;（吨）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印度市场磁放大器磁芯收入及增长率（2020-2031）&amp;（万元）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全球不同产品类型磁放大器磁芯价格走势（2020-2031）&amp;（元/吨）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全球不同应用磁放大器磁芯价格走势（2020-2031）&amp;（元/吨）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磁放大器磁芯中国企业SWOT分析</w:t>
      </w:r>
      <w:r>
        <w:rPr>
          <w:rFonts w:hint="eastAsia"/>
        </w:rPr>
        <w:br/>
      </w:r>
      <w:r>
        <w:rPr>
          <w:rFonts w:hint="eastAsia"/>
        </w:rPr>
        <w:t>　　图 43： 磁放大器磁芯产业链</w:t>
      </w:r>
      <w:r>
        <w:rPr>
          <w:rFonts w:hint="eastAsia"/>
        </w:rPr>
        <w:br/>
      </w:r>
      <w:r>
        <w:rPr>
          <w:rFonts w:hint="eastAsia"/>
        </w:rPr>
        <w:t>　　图 44： 磁放大器磁芯行业采购模式分析</w:t>
      </w:r>
      <w:r>
        <w:rPr>
          <w:rFonts w:hint="eastAsia"/>
        </w:rPr>
        <w:br/>
      </w:r>
      <w:r>
        <w:rPr>
          <w:rFonts w:hint="eastAsia"/>
        </w:rPr>
        <w:t>　　图 45： 磁放大器磁芯行业生产模式</w:t>
      </w:r>
      <w:r>
        <w:rPr>
          <w:rFonts w:hint="eastAsia"/>
        </w:rPr>
        <w:br/>
      </w:r>
      <w:r>
        <w:rPr>
          <w:rFonts w:hint="eastAsia"/>
        </w:rPr>
        <w:t>　　图 46： 磁放大器磁芯行业销售模式分析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6dbe614454cb1" w:history="1">
        <w:r>
          <w:rPr>
            <w:rStyle w:val="Hyperlink"/>
          </w:rPr>
          <w:t>2025-2031年全球与中国磁放大器磁芯市场调研及前景趋势报告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6dbe614454cb1" w:history="1">
        <w:r>
          <w:rPr>
            <w:rStyle w:val="Hyperlink"/>
          </w:rPr>
          <w:t>https://www.20087.com/9/26/CiFangDaQiCiXinQianJing.html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990dcb2f74c10" w:history="1">
      <w:r>
        <w:rPr>
          <w:rStyle w:val="Hyperlink"/>
        </w:rPr>
        <w:t>2025-2031年全球与中国磁放大器磁芯市场调研及前景趋势报告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iFangDaQiCiXinQianJing.html" TargetMode="External" Id="Rcc66dbe61445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iFangDaQiCiXinQianJing.html" TargetMode="External" Id="Rb61990dcb2f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2025-03-07T04:43:25Z</dcterms:created>
  <dcterms:modified xsi:type="dcterms:W3CDTF">2025-03-07T05:43:25Z</dcterms:modified>
  <dc:subject>2025-2031年全球与中国磁放大器磁芯市场调研及前景趋势报告</dc:subject>
  <dc:title>2025-2031年全球与中国磁放大器磁芯市场调研及前景趋势报告</dc:title>
  <cp:keywords>2025-2031年全球与中国磁放大器磁芯市场调研及前景趋势报告</cp:keywords>
  <dc:description>2025-2031年全球与中国磁放大器磁芯市场调研及前景趋势报告</dc:description>
</cp:coreProperties>
</file>