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f02635b514c78" w:history="1">
              <w:r>
                <w:rPr>
                  <w:rStyle w:val="Hyperlink"/>
                </w:rPr>
                <w:t>2025-2031年全球与中国精密点胶阀行业市场分析及前景趋势预测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f02635b514c78" w:history="1">
              <w:r>
                <w:rPr>
                  <w:rStyle w:val="Hyperlink"/>
                </w:rPr>
                <w:t>2025-2031年全球与中国精密点胶阀行业市场分析及前景趋势预测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f02635b514c78" w:history="1">
                <w:r>
                  <w:rPr>
                    <w:rStyle w:val="Hyperlink"/>
                  </w:rPr>
                  <w:t>https://www.20087.com/9/96/JingMiDianJiaoFaFaZhanQianJingFenXi.html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点胶阀是流体控制领域的关键部件，广泛应用于微电子、汽车电子、医疗器械等精密制造行业。随着这些行业对产品质量和精度的要求不断提高，精密点胶阀的市场需求也在持续增长。特别是在智能制造和自动化生产的推动下，高性能、高精度的点胶阀成为市场的热销产品。</w:t>
      </w:r>
      <w:r>
        <w:rPr>
          <w:rFonts w:hint="eastAsia"/>
        </w:rPr>
        <w:br/>
      </w:r>
      <w:r>
        <w:rPr>
          <w:rFonts w:hint="eastAsia"/>
        </w:rPr>
        <w:t>　　在技术创新方面，精密点胶阀的设计不断向着小型化、轻量化和智能化的方向发展。同时，随着新材料和新工艺的应用，点胶阀的耐磨性、耐腐蚀性和密封性能也得到了显著提升。未来，随着物联网和大数据技术的融合应用，精密点胶阀将实现更加智能化的控制和远程监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f02635b514c78" w:history="1">
        <w:r>
          <w:rPr>
            <w:rStyle w:val="Hyperlink"/>
          </w:rPr>
          <w:t>2025-2031年全球与中国精密点胶阀行业市场分析及前景趋势预测</w:t>
        </w:r>
      </w:hyperlink>
      <w:r>
        <w:rPr>
          <w:rFonts w:hint="eastAsia"/>
        </w:rPr>
        <w:t>》基于多年精密点胶阀行业研究积累，结合当前市场发展现状，依托国家权威数据资源和长期市场监测数据库，对精密点胶阀行业进行了全面调研与分析。报告详细阐述了精密点胶阀市场规模、市场前景、发展趋势、技术现状及未来方向，重点分析了行业内主要企业的竞争格局，并通过SWOT分析揭示了精密点胶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ff02635b514c78" w:history="1">
        <w:r>
          <w:rPr>
            <w:rStyle w:val="Hyperlink"/>
          </w:rPr>
          <w:t>2025-2031年全球与中国精密点胶阀行业市场分析及前景趋势预测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》为投资者提供了准确的市场现状解读，帮助预判行业前景，挖掘投资价值，同时从投资策略和营销策略等角度提出实用建议，助力投资者在精密点胶阀行业中把握机遇、规避风险。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精密点胶阀市场概述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按照不同产品类型，精密点胶阀主要可以分为如下几个类别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全球不同产品类型精密点胶阀销售额增长趋势2020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针阀</w:t>
      </w:r>
      <w:r>
        <w:rPr>
          <w:rFonts w:hint="eastAsia"/>
        </w:rPr>
        <w:br/>
      </w:r>
      <w:r>
        <w:rPr>
          <w:rFonts w:hint="eastAsia"/>
        </w:rPr>
        <w:t>　　　　1.2.3 隔膜阀</w:t>
      </w:r>
      <w:r>
        <w:rPr>
          <w:rFonts w:hint="eastAsia"/>
        </w:rPr>
        <w:br/>
      </w:r>
      <w:r>
        <w:rPr>
          <w:rFonts w:hint="eastAsia"/>
        </w:rPr>
        <w:t>　　　　1.2.4 喷射阀</w:t>
      </w:r>
      <w:r>
        <w:rPr>
          <w:rFonts w:hint="eastAsia"/>
        </w:rPr>
        <w:br/>
      </w:r>
      <w:r>
        <w:rPr>
          <w:rFonts w:hint="eastAsia"/>
        </w:rPr>
        <w:t>　　　　1.2.5 螺旋输送阀</w:t>
      </w:r>
      <w:r>
        <w:rPr>
          <w:rFonts w:hint="eastAsia"/>
        </w:rPr>
        <w:br/>
      </w:r>
      <w:r>
        <w:rPr>
          <w:rFonts w:hint="eastAsia"/>
        </w:rPr>
        <w:t>　　　　1.2.6 夹管阀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从不同应用，精密点胶阀主要包括如下几个方面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全球不同应用精密点胶阀销售额增长趋势2020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精密点胶阀行业背景、发展历史、现状及趋势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精密点胶阀行业目前现状分析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精密点胶阀发展趋势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全球精密点胶阀总体规模分析</w:t>
      </w:r>
      <w:r>
        <w:rPr>
          <w:rFonts w:hint="eastAsia"/>
        </w:rPr>
        <w:br/>
      </w:r>
      <w:r>
        <w:rPr>
          <w:rFonts w:hint="eastAsia"/>
        </w:rPr>
        <w:t>　　2.1 全球精密点胶阀供需现状及预测（2020-2031）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全球精密点胶阀产能、产量、产能利用率及发展趋势（2020-2031）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全球精密点胶阀产量、需求量及发展趋势（2020-2031）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全球主要地区精密点胶阀产量及发展趋势（2020-2031）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全球主要地区精密点胶阀产量（2020-2025）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全球主要地区精密点胶阀产量（2025-2031）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全球主要地区精密点胶阀产量市场份额（2020-2031）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中国精密点胶阀供需现状及预测（2020-2031）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中国精密点胶阀产能、产量、产能利用率及发展趋势（2020-2031）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中国精密点胶阀产量、市场需求量及发展趋势（2020-2031）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全球精密点胶阀销量及销售额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全球市场精密点胶阀销售额（2020-2031）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全球市场精密点胶阀销量（2020-2031）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全球市场精密点胶阀价格趋势（2020-2031）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全球市场主要厂商精密点胶阀产能市场份额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全球市场主要厂商精密点胶阀销量（2020-2025）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全球市场主要厂商精密点胶阀销量（2020-2025）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全球市场主要厂商精密点胶阀销售收入（2020-2025）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全球市场主要厂商精密点胶阀销售价格（2020-2025）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2025年全球主要生产商精密点胶阀收入排名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中国市场主要厂商精密点胶阀销量（2020-2025）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中国市场主要厂商精密点胶阀销量（2020-2025）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中国市场主要厂商精密点胶阀销售收入（2020-2025）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2025年中国主要生产商精密点胶阀收入排名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中国市场主要厂商精密点胶阀销售价格（2020-2025）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全球主要厂商精密点胶阀总部及产地分布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全球主要厂商成立时间及精密点胶阀商业化日期</w:t>
      </w:r>
      <w:r>
        <w:rPr>
          <w:rFonts w:hint="eastAsia"/>
        </w:rPr>
        <w:br/>
      </w:r>
      <w:r>
        <w:rPr>
          <w:rFonts w:hint="eastAsia"/>
        </w:rPr>
        <w:t>　　3.6 全球主要厂商精密点胶阀产品类型及应用</w:t>
      </w:r>
      <w:r>
        <w:rPr>
          <w:rFonts w:hint="eastAsia"/>
        </w:rPr>
        <w:br/>
      </w:r>
      <w:r>
        <w:rPr>
          <w:rFonts w:hint="eastAsia"/>
        </w:rPr>
        <w:t>　　3.7 精密点胶阀行业集中度、竞争程度分析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精密点胶阀行业集中度分析：2025年全球Top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全球精密点胶阀第一梯队、第二梯队和第三梯队生产商（品牌）及市场份额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全球精密点胶阀主要地区分析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全球主要地区精密点胶阀市场规模分析：2020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全球主要地区精密点胶阀销售收入及市场份额（2020-2025年）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全球主要地区精密点胶阀销售收入预测（2025-2031年）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全球主要地区精密点胶阀销量分析：2020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全球主要地区精密点胶阀销量及市场份额（2020-2025年）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全球主要地区精密点胶阀销量及市场份额预测（2025-2031）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北美市场精密点胶阀销量、收入及增长率（2020-2031）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欧洲市场精密点胶阀销量、收入及增长率（2020-2031）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中国市场精密点胶阀销量、收入及增长率（2020-2031）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日本市场精密点胶阀销量、收入及增长率（2020-2031）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全球精密点胶阀主要生产商分析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精密点胶阀销量、收入、价格及毛利率（2020-2025）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不同产品类型精密点胶阀分析</w:t>
      </w:r>
      <w:r>
        <w:rPr>
          <w:rFonts w:hint="eastAsia"/>
        </w:rPr>
        <w:br/>
      </w:r>
      <w:r>
        <w:rPr>
          <w:rFonts w:hint="eastAsia"/>
        </w:rPr>
        <w:t>　　6.1 全球不同产品类型精密点胶阀销量（2020-2031）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全球不同产品类型精密点胶阀销量及市场份额（2020-2025）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全球不同产品类型精密点胶阀销量预测（2025-2031）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全球不同产品类型精密点胶阀收入（2020-2031）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全球不同产品类型精密点胶阀收入及市场份额（2020-2025）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全球不同产品类型精密点胶阀收入预测（2025-2031）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全球不同产品类型精密点胶阀价格走势（2020-2031）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不同应用精密点胶阀分析</w:t>
      </w:r>
      <w:r>
        <w:rPr>
          <w:rFonts w:hint="eastAsia"/>
        </w:rPr>
        <w:br/>
      </w:r>
      <w:r>
        <w:rPr>
          <w:rFonts w:hint="eastAsia"/>
        </w:rPr>
        <w:t>　　7.1 全球不同应用精密点胶阀销量（2020-2031）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全球不同应用精密点胶阀销量及市场份额（2020-2025）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全球不同应用精密点胶阀销量预测（2025-2031）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全球不同应用精密点胶阀收入（2020-2031）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全球不同应用精密点胶阀收入及市场份额（2020-2025）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全球不同应用精密点胶阀收入预测（2025-2031）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全球不同应用精密点胶阀价格走势（2020-2031）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精密点胶阀产业链分析</w:t>
      </w:r>
      <w:r>
        <w:rPr>
          <w:rFonts w:hint="eastAsia"/>
        </w:rPr>
        <w:br/>
      </w:r>
      <w:r>
        <w:rPr>
          <w:rFonts w:hint="eastAsia"/>
        </w:rPr>
        <w:t>　　8.2 精密点胶阀产业上游供应分析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精密点胶阀下游典型客户</w:t>
      </w:r>
      <w:r>
        <w:rPr>
          <w:rFonts w:hint="eastAsia"/>
        </w:rPr>
        <w:br/>
      </w:r>
      <w:r>
        <w:rPr>
          <w:rFonts w:hint="eastAsia"/>
        </w:rPr>
        <w:t>　　8.4 精密点胶阀销售渠道分析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精密点胶阀行业发展机遇及主要驱动因素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精密点胶阀行业发展面临的风险</w:t>
      </w:r>
      <w:r>
        <w:rPr>
          <w:rFonts w:hint="eastAsia"/>
        </w:rPr>
        <w:br/>
      </w:r>
      <w:r>
        <w:rPr>
          <w:rFonts w:hint="eastAsia"/>
        </w:rPr>
        <w:t>　　9.3 精密点胶阀行业政策分析</w:t>
      </w:r>
      <w:r>
        <w:rPr>
          <w:rFonts w:hint="eastAsia"/>
        </w:rPr>
        <w:br/>
      </w:r>
      <w:r>
        <w:rPr>
          <w:rFonts w:hint="eastAsia"/>
        </w:rPr>
        <w:t>　　9.4 精密点胶阀中国企业SWOT分析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全球不同产品类型精密点胶阀销售额增长（CAGR）趋势2020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精密点胶阀行业目前发展现状</w:t>
      </w:r>
      <w:r>
        <w:rPr>
          <w:rFonts w:hint="eastAsia"/>
        </w:rPr>
        <w:br/>
      </w:r>
      <w:r>
        <w:rPr>
          <w:rFonts w:hint="eastAsia"/>
        </w:rPr>
        <w:t>　　表4 精密点胶阀发展趋势</w:t>
      </w:r>
      <w:r>
        <w:rPr>
          <w:rFonts w:hint="eastAsia"/>
        </w:rPr>
        <w:br/>
      </w:r>
      <w:r>
        <w:rPr>
          <w:rFonts w:hint="eastAsia"/>
        </w:rPr>
        <w:t>　　表5 全球主要地区精密点胶阀产量增速（CAGR）：2020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全球主要地区精密点胶阀产量（2020-2025）&amp;（千件）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全球主要地区精密点胶阀产量（2025-2031）&amp;（千件）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全球主要地区精密点胶阀产量市场份额（2020-2025）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全球主要地区精密点胶阀产量市场份额（2025-2031）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全球市场主要厂商精密点胶阀产能（2024-2025）&amp;（千件）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全球市场主要厂商精密点胶阀销量（2020-2025）&amp;（千件）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全球市场主要厂商精密点胶阀销量市场份额（2020-2025）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全球市场主要厂商精密点胶阀销售收入（2020-2025）&amp;（百万美元）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全球市场主要厂商精密点胶阀销售收入市场份额（2020-2025）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全球市场主要厂商精密点胶阀销售价格（2020-2025）&amp;（美元/件）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2025年全球主要生产商精密点胶阀收入排名（百万美元）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中国市场主要厂商精密点胶阀销量（2020-2025）&amp;（千件）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中国市场主要厂商精密点胶阀销量市场份额（2020-2025）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中国市场主要厂商精密点胶阀销售收入（2020-2025）&amp;（百万美元）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中国市场主要厂商精密点胶阀销售收入市场份额（2020-2025）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2025年中国主要生产商精密点胶阀收入排名（百万美元）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中国市场主要厂商精密点胶阀销售价格（2020-2025）&amp;（美元/件）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全球主要厂商精密点胶阀总部及产地分布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全球主要厂商成立时间及精密点胶阀商业化日期</w:t>
      </w:r>
      <w:r>
        <w:rPr>
          <w:rFonts w:hint="eastAsia"/>
        </w:rPr>
        <w:br/>
      </w:r>
      <w:r>
        <w:rPr>
          <w:rFonts w:hint="eastAsia"/>
        </w:rPr>
        <w:t>　　表25 全球主要厂商精密点胶阀产品类型及应用</w:t>
      </w:r>
      <w:r>
        <w:rPr>
          <w:rFonts w:hint="eastAsia"/>
        </w:rPr>
        <w:br/>
      </w:r>
      <w:r>
        <w:rPr>
          <w:rFonts w:hint="eastAsia"/>
        </w:rPr>
        <w:t>　　表26 2025年全球精密点胶阀主要厂商市场地位（第一梯队、第二梯队和第三梯队）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全球精密点胶阀市场投资、并购等现状分析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全球主要地区精密点胶阀销售收入增速：（2020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全球主要地区精密点胶阀销售收入（2020-2025）&amp;（百万美元）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全球主要地区精密点胶阀销售收入市场份额（2020-2025）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全球主要地区精密点胶阀收入（2025-2031）&amp;（百万美元）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全球主要地区精密点胶阀收入市场份额（2025-2031）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全球主要地区精密点胶阀销量（千件）：2020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全球主要地区精密点胶阀销量（2020-2025）&amp;（千件）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全球主要地区精密点胶阀销量市场份额（2020-2025）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全球主要地区精密点胶阀销量（2025-2031）&amp;（千件）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全球主要地区精密点胶阀销量份额（2025-2031）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精密点胶阀生产基地、销售区域、竞争对手及市场地位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精密点胶阀产品规格、参数及市场应用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精密点胶阀销量（千件）、收入（百万美元）、价格（美元/件）及毛利率（2020-2025）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全球不同产品类型精密点胶阀销量（2020-2025）&amp;（千件）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全球不同产品类型精密点胶阀销量市场份额（2020-2025）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全球不同产品类型精密点胶阀销量预测（2025-2031）&amp;（千件）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全球不同产品类型精密点胶阀销量市场份额预测（2025-2031）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全球不同产品类型精密点胶阀收入（2020-2025）&amp;（百万美元）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全球不同产品类型精密点胶阀收入市场份额（2020-2025）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全球不同产品类型精密点胶阀收入预测（2025-2031）&amp;（百万美元）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全球不同类型精密点胶阀收入市场份额预测（2025-2031）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全球不同应用精密点胶阀销量（2020-2025年）&amp;（千件）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全球不同应用精密点胶阀销量市场份额（2020-2025）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全球不同应用精密点胶阀销量预测（2025-2031）&amp;（千件）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全球不同应用精密点胶阀销量市场份额预测（2025-2031）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全球不同应用精密点胶阀收入（2020-2025年）&amp;（百万美元）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全球不同应用精密点胶阀收入市场份额（2020-2025）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全球不同应用精密点胶阀收入预测（2025-2031）&amp;（百万美元）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全球不同应用精密点胶阀收入市场份额预测（2025-2031）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精密点胶阀上游原料供应商及联系方式列表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精密点胶阀典型客户列表</w:t>
      </w:r>
      <w:r>
        <w:rPr>
          <w:rFonts w:hint="eastAsia"/>
        </w:rPr>
        <w:br/>
      </w:r>
      <w:r>
        <w:rPr>
          <w:rFonts w:hint="eastAsia"/>
        </w:rPr>
        <w:t>　　表116 精密点胶阀主要销售模式及销售渠道</w:t>
      </w:r>
      <w:r>
        <w:rPr>
          <w:rFonts w:hint="eastAsia"/>
        </w:rPr>
        <w:br/>
      </w:r>
      <w:r>
        <w:rPr>
          <w:rFonts w:hint="eastAsia"/>
        </w:rPr>
        <w:t>　　表117 精密点胶阀行业发展机遇及主要驱动因素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精密点胶阀行业发展面临的风险</w:t>
      </w:r>
      <w:r>
        <w:rPr>
          <w:rFonts w:hint="eastAsia"/>
        </w:rPr>
        <w:br/>
      </w:r>
      <w:r>
        <w:rPr>
          <w:rFonts w:hint="eastAsia"/>
        </w:rPr>
        <w:t>　　表119 精密点胶阀行业政策分析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精密点胶阀产品图片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全球不同产品类型精密点胶阀销售额2020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全球不同产品类型精密点胶阀市场份额2024 VS 2025</w:t>
      </w:r>
      <w:r>
        <w:rPr>
          <w:rFonts w:hint="eastAsia"/>
        </w:rPr>
        <w:br/>
      </w:r>
      <w:r>
        <w:rPr>
          <w:rFonts w:hint="eastAsia"/>
        </w:rPr>
        <w:t>　　图4 针阀产品图片</w:t>
      </w:r>
      <w:r>
        <w:rPr>
          <w:rFonts w:hint="eastAsia"/>
        </w:rPr>
        <w:br/>
      </w:r>
      <w:r>
        <w:rPr>
          <w:rFonts w:hint="eastAsia"/>
        </w:rPr>
        <w:t>　　图5 隔膜阀产品图片</w:t>
      </w:r>
      <w:r>
        <w:rPr>
          <w:rFonts w:hint="eastAsia"/>
        </w:rPr>
        <w:br/>
      </w:r>
      <w:r>
        <w:rPr>
          <w:rFonts w:hint="eastAsia"/>
        </w:rPr>
        <w:t>　　图6 喷射阀产品图片</w:t>
      </w:r>
      <w:r>
        <w:rPr>
          <w:rFonts w:hint="eastAsia"/>
        </w:rPr>
        <w:br/>
      </w:r>
      <w:r>
        <w:rPr>
          <w:rFonts w:hint="eastAsia"/>
        </w:rPr>
        <w:t>　　图7 螺旋输送阀产品图片</w:t>
      </w:r>
      <w:r>
        <w:rPr>
          <w:rFonts w:hint="eastAsia"/>
        </w:rPr>
        <w:br/>
      </w:r>
      <w:r>
        <w:rPr>
          <w:rFonts w:hint="eastAsia"/>
        </w:rPr>
        <w:t>　　图8 夹管阀产品图片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全球不同应用精密点胶阀销售额2020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全球不同应用精密点胶阀市场份额2024 VS 2025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全球精密点胶阀产能、产量、产能利用率及发展趋势（2020-2031）&amp;（千件）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全球精密点胶阀产量、需求量及发展趋势（2020-2031）&amp;（千件）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全球主要地区精密点胶阀产量市场份额（2020-2031）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中国精密点胶阀产能、产量、产能利用率及发展趋势（2020-2031）&amp;（千件）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中国精密点胶阀产量、市场需求量及发展趋势（2020-2031）&amp;（千件）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全球精密点胶阀市场销售额及增长率：（2020-2031）&amp;（百万美元）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全球市场精密点胶阀市场规模：2020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全球市场精密点胶阀销量及增长率（2020-2031）&amp;（千件）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全球市场精密点胶阀价格趋势（2020-2031）&amp;（千件）&amp;（美元/件）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图25 2025年全球市场主要厂商精密点胶阀销量市场份额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2025年全球市场主要厂商精密点胶阀收入市场份额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2025年中国市场主要厂商精密点胶阀销量市场份额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2025年中国市场主要厂商精密点胶阀收入市场份额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2025年全球前五大生产商精密点胶阀市场份额</w:t>
      </w:r>
      <w:r>
        <w:rPr>
          <w:rFonts w:hint="eastAsia"/>
        </w:rPr>
        <w:br/>
      </w:r>
      <w:r>
        <w:rPr>
          <w:rFonts w:hint="eastAsia"/>
        </w:rPr>
        <w:t>　　图30 2025年全球精密点胶阀第一梯队、第二梯队和第三梯队生产商（品牌）及市场份额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全球主要地区精密点胶阀销售收入（2020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全球主要地区精密点胶阀销售收入市场份额（2024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北美市场精密点胶阀销量及增长率（2020-2031）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北美市场精密点胶阀收入及增长率（2020-2031）&amp;（百万美元）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欧洲市场精密点胶阀销量及增长率（2020-2031）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欧洲市场精密点胶阀收入及增长率（2020-2031）&amp;（百万美元）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中国市场精密点胶阀销量及增长率（2020-2031）&amp;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中国市场精密点胶阀收入及增长率（2020-2031）&amp;（百万美元）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日本市场精密点胶阀销量及增长率（2020-2031）&amp;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日本市场精密点胶阀收入及增长率（2020-2031）&amp;（百万美元）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全球不同产品类型精密点胶阀价格走势（2020-2031）&amp;（美元/件）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全球不同应用精密点胶阀价格走势（2020-2031）&amp;（美元/件）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精密点胶阀产业链</w:t>
      </w:r>
      <w:r>
        <w:rPr>
          <w:rFonts w:hint="eastAsia"/>
        </w:rPr>
        <w:br/>
      </w:r>
      <w:r>
        <w:rPr>
          <w:rFonts w:hint="eastAsia"/>
        </w:rPr>
        <w:t>　　图44 精密点胶阀中国企业SWOT分析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f02635b514c78" w:history="1">
        <w:r>
          <w:rPr>
            <w:rStyle w:val="Hyperlink"/>
          </w:rPr>
          <w:t>2025-2031年全球与中国精密点胶阀行业市场分析及前景趋势预测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f02635b514c78" w:history="1">
        <w:r>
          <w:rPr>
            <w:rStyle w:val="Hyperlink"/>
          </w:rPr>
          <w:t>https://www.20087.com/9/96/JingMiDianJiaoFaFaZhanQianJingFenXi.html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热点：气动点胶阀、精密点胶阀十大名牌、压电点胶阀、精密点胶阀体 分类、回吸阀、精密点胶阀和普通区别、点胶机网上销售平台有哪些、精密点胶阀DV-100、常熟百联自动机械有限公司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0ac184fd24af8" w:history="1">
      <w:r>
        <w:rPr>
          <w:rStyle w:val="Hyperlink"/>
        </w:rPr>
        <w:t>2025-2031年全球与中国精密点胶阀行业市场分析及前景趋势预测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gMiDianJiaoFaFaZhanQianJingFenXi.html" TargetMode="External" Id="R2eff02635b51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gMiDianJiaoFaFaZhanQianJingFenXi.html" TargetMode="External" Id="R22c0ac184fd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2025-05-05T05:54:00Z</dcterms:created>
  <dcterms:modified xsi:type="dcterms:W3CDTF">2025-05-05T06:54:00Z</dcterms:modified>
  <dc:subject>2025-2031年全球与中国精密点胶阀行业市场分析及前景趋势预测</dc:subject>
  <dc:title>2025-2031年全球与中国精密点胶阀行业市场分析及前景趋势预测</dc:title>
  <cp:keywords>2025-2031年全球与中国精密点胶阀行业市场分析及前景趋势预测</cp:keywords>
  <dc:description>2025-2031年全球与中国精密点胶阀行业市场分析及前景趋势预测</dc:description>
</cp:coreProperties>
</file>