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dbedcbff14c3d" w:history="1">
              <w:r>
                <w:rPr>
                  <w:rStyle w:val="Hyperlink"/>
                </w:rPr>
                <w:t>2025-2031年中国纸基磨砂盘市场现状及发展前景预测报告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dbedcbff14c3d" w:history="1">
              <w:r>
                <w:rPr>
                  <w:rStyle w:val="Hyperlink"/>
                </w:rPr>
                <w:t>2025-2031年中国纸基磨砂盘市场现状及发展前景预测报告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dbedcbff14c3d" w:history="1">
                <w:r>
                  <w:rPr>
                    <w:rStyle w:val="Hyperlink"/>
                  </w:rPr>
                  <w:t>https://www.20087.com/9/66/ZhiJiMoShaPanHangYeQianJingFenXi.html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基磨砂盘是一种广泛应用于研磨、抛光等加工领域的耗材产品。纸基磨砂盘不仅在磨料的选择上更加多样，能够满足不同材质和加工需求，而且还通过优化纸基材质和磨料粘合技术，提高了产品的耐用性和研磨效率。目前，纸基磨砂盘正逐步向更环保、更高性能的方向发展，以适应工业生产和精密加工的需求。</w:t>
      </w:r>
      <w:r>
        <w:rPr>
          <w:rFonts w:hint="eastAsia"/>
        </w:rPr>
        <w:br/>
      </w:r>
      <w:r>
        <w:rPr>
          <w:rFonts w:hint="eastAsia"/>
        </w:rPr>
        <w:t>　　未来，纸基磨砂盘的发展将更加注重提高环保性能和加工精度。一方面，通过采用更环保的材料和生产工艺，减少对环境的影响；另一方面，随着对加工精度要求的提高，纸基磨砂盘将采用更先进的磨料和粘合技术，提高研磨效果，以满足精密加工领域的需求。此外，随着个性化和定制化需求的增长，纸基磨砂盘将提供更多定制化服务，以适应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dbedcbff14c3d" w:history="1">
        <w:r>
          <w:rPr>
            <w:rStyle w:val="Hyperlink"/>
          </w:rPr>
          <w:t>2025-2031年中国纸基磨砂盘市场现状及发展前景预测报告</w:t>
        </w:r>
      </w:hyperlink>
      <w:r>
        <w:rPr>
          <w:rFonts w:hint="eastAsia"/>
        </w:rPr>
        <w:t>》通过严谨的分析、翔实的数据及直观的图表，系统解析了纸基磨砂盘行业的市场规模、需求变化、价格波动及产业链结构。报告全面评估了当前纸基磨砂盘市场现状，科学预测了未来市场前景与发展趋势，重点剖析了纸基磨砂盘细分市场的机遇与挑战。同时，报告对纸基磨砂盘重点企业的竞争地位及市场集中度进行了评估，为纸基磨砂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纸基磨砂盘市场概述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按照不同产品类型，纸基磨砂盘主要可以分为如下几个类别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中国不同产品类型纸基磨砂盘增长趋势2020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背胶磨砂盘</w:t>
      </w:r>
      <w:r>
        <w:rPr>
          <w:rFonts w:hint="eastAsia"/>
        </w:rPr>
        <w:br/>
      </w:r>
      <w:r>
        <w:rPr>
          <w:rFonts w:hint="eastAsia"/>
        </w:rPr>
        <w:t>　　　　1.2.3 绒面磨砂盘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从不同应用，纸基磨砂盘主要包括如下几个方面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中国不同应用纸基磨砂盘增长趋势2020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木器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抛光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中国纸基磨砂盘发展现状及未来趋势（2020-2031）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中国市场纸基磨砂盘收入及增长率（2020-2031）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中国市场纸基磨砂盘销量及增长率（2020-2031）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中国市场主要纸基磨砂盘厂商分析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中国市场主要厂商纸基磨砂盘销量及市场占有率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中国市场主要厂商纸基磨砂盘销量（2020-2025）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中国市场主要厂商纸基磨砂盘销量市场份额（2020-2025）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中国市场主要厂商纸基磨砂盘收入及市场占有率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中国市场主要厂商纸基磨砂盘收入（2020-2025）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中国市场主要厂商纸基磨砂盘收入市场份额（2020-2025）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2025年中国市场主要厂商纸基磨砂盘收入排名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中国市场主要厂商纸基磨砂盘价格（2020-2025）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中国市场主要厂商纸基磨砂盘总部及产地分布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中国市场主要厂商成立时间及纸基磨砂盘商业化日期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中国市场主要厂商纸基磨砂盘产品类型及应用</w:t>
      </w:r>
      <w:r>
        <w:rPr>
          <w:rFonts w:hint="eastAsia"/>
        </w:rPr>
        <w:br/>
      </w:r>
      <w:r>
        <w:rPr>
          <w:rFonts w:hint="eastAsia"/>
        </w:rPr>
        <w:t>　　2.7 纸基磨砂盘行业集中度、竞争程度分析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纸基磨砂盘行业集中度分析：2025年中国Top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中国市场纸基磨砂盘第一梯队、第二梯队和第三梯队厂商（品牌）及2025年市场份额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重点企业（17）在中国市场纸基磨砂盘销量、收入、价格及毛利率（2020-2025）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不同产品类型纸基磨砂盘分析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中国市场不同产品类型纸基磨砂盘销量（2020-2031）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中国市场不同产品类型纸基磨砂盘销量及市场份额（2020-2025）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中国市场不同产品类型纸基磨砂盘销量预测（2025-2031）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中国市场不同产品类型纸基磨砂盘规模（2020-2031）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中国市场不同产品类型纸基磨砂盘规模及市场份额（2020-2025）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中国市场不同产品类型纸基磨砂盘规模预测（2025-2031）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中国市场不同产品类型纸基磨砂盘价格走势（2020-2031）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不同应用纸基磨砂盘分析</w:t>
      </w:r>
      <w:r>
        <w:rPr>
          <w:rFonts w:hint="eastAsia"/>
        </w:rPr>
        <w:br/>
      </w:r>
      <w:r>
        <w:rPr>
          <w:rFonts w:hint="eastAsia"/>
        </w:rPr>
        <w:t>　　5.1 中国市场不同应用纸基磨砂盘销量（2020-2031）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中国市场不同应用纸基磨砂盘销量及市场份额（2020-2025）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中国市场不同应用纸基磨砂盘销量预测（2025-2031）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中国市场不同应用纸基磨砂盘规模（2020-2031）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中国市场不同应用纸基磨砂盘规模及市场份额（2020-2025）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中国市场不同应用纸基磨砂盘规模预测（2025-2031）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中国市场不同应用纸基磨砂盘价格走势（2020-2031）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纸基磨砂盘行业发展分析---发展趋势</w:t>
      </w:r>
      <w:r>
        <w:rPr>
          <w:rFonts w:hint="eastAsia"/>
        </w:rPr>
        <w:br/>
      </w:r>
      <w:r>
        <w:rPr>
          <w:rFonts w:hint="eastAsia"/>
        </w:rPr>
        <w:t>　　6.2 纸基磨砂盘行业发展分析---厂商壁垒</w:t>
      </w:r>
      <w:r>
        <w:rPr>
          <w:rFonts w:hint="eastAsia"/>
        </w:rPr>
        <w:br/>
      </w:r>
      <w:r>
        <w:rPr>
          <w:rFonts w:hint="eastAsia"/>
        </w:rPr>
        <w:t>　　6.3 纸基磨砂盘行业发展分析---驱动因素</w:t>
      </w:r>
      <w:r>
        <w:rPr>
          <w:rFonts w:hint="eastAsia"/>
        </w:rPr>
        <w:br/>
      </w:r>
      <w:r>
        <w:rPr>
          <w:rFonts w:hint="eastAsia"/>
        </w:rPr>
        <w:t>　　6.4 纸基磨砂盘行业发展分析---制约因素</w:t>
      </w:r>
      <w:r>
        <w:rPr>
          <w:rFonts w:hint="eastAsia"/>
        </w:rPr>
        <w:br/>
      </w:r>
      <w:r>
        <w:rPr>
          <w:rFonts w:hint="eastAsia"/>
        </w:rPr>
        <w:t>　　6.5 纸基磨砂盘中国企业SWOT分析</w:t>
      </w:r>
      <w:r>
        <w:rPr>
          <w:rFonts w:hint="eastAsia"/>
        </w:rPr>
        <w:br/>
      </w:r>
      <w:r>
        <w:rPr>
          <w:rFonts w:hint="eastAsia"/>
        </w:rPr>
        <w:t>　　6.6 纸基磨砂盘行业发展分析---行业政策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纸基磨砂盘行业产业链简介</w:t>
      </w:r>
      <w:r>
        <w:rPr>
          <w:rFonts w:hint="eastAsia"/>
        </w:rPr>
        <w:br/>
      </w:r>
      <w:r>
        <w:rPr>
          <w:rFonts w:hint="eastAsia"/>
        </w:rPr>
        <w:t>　　7.2 纸基磨砂盘产业链分析-上游</w:t>
      </w:r>
      <w:r>
        <w:rPr>
          <w:rFonts w:hint="eastAsia"/>
        </w:rPr>
        <w:br/>
      </w:r>
      <w:r>
        <w:rPr>
          <w:rFonts w:hint="eastAsia"/>
        </w:rPr>
        <w:t>　　7.3 纸基磨砂盘产业链分析-中游</w:t>
      </w:r>
      <w:r>
        <w:rPr>
          <w:rFonts w:hint="eastAsia"/>
        </w:rPr>
        <w:br/>
      </w:r>
      <w:r>
        <w:rPr>
          <w:rFonts w:hint="eastAsia"/>
        </w:rPr>
        <w:t>　　7.4 纸基磨砂盘产业链分析-下游</w:t>
      </w:r>
      <w:r>
        <w:rPr>
          <w:rFonts w:hint="eastAsia"/>
        </w:rPr>
        <w:br/>
      </w:r>
      <w:r>
        <w:rPr>
          <w:rFonts w:hint="eastAsia"/>
        </w:rPr>
        <w:t>　　7.5 纸基磨砂盘行业采购模式</w:t>
      </w:r>
      <w:r>
        <w:rPr>
          <w:rFonts w:hint="eastAsia"/>
        </w:rPr>
        <w:br/>
      </w:r>
      <w:r>
        <w:rPr>
          <w:rFonts w:hint="eastAsia"/>
        </w:rPr>
        <w:t>　　7.6 纸基磨砂盘行业生产模式</w:t>
      </w:r>
      <w:r>
        <w:rPr>
          <w:rFonts w:hint="eastAsia"/>
        </w:rPr>
        <w:br/>
      </w:r>
      <w:r>
        <w:rPr>
          <w:rFonts w:hint="eastAsia"/>
        </w:rPr>
        <w:t>　　7.7 纸基磨砂盘行业销售模式及销售渠道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中国本土纸基磨砂盘产能、产量分析</w:t>
      </w:r>
      <w:r>
        <w:rPr>
          <w:rFonts w:hint="eastAsia"/>
        </w:rPr>
        <w:br/>
      </w:r>
      <w:r>
        <w:rPr>
          <w:rFonts w:hint="eastAsia"/>
        </w:rPr>
        <w:t>　　8.1 中国纸基磨砂盘供需现状及预测（2020-2031）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中国纸基磨砂盘产能、产量、产能利用率及发展趋势（2020-2031）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中国纸基磨砂盘产量、市场需求量及发展趋势（2020-2031）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中国纸基磨砂盘进出口分析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中国市场纸基磨砂盘主要进口来源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中国市场纸基磨砂盘主要出口目的地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不同产品类型纸基磨砂盘市场规模2020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不同应用纸基磨砂盘市场规模2020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中国市场主要厂商纸基磨砂盘销量（2020-2025）&amp;（千件）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中国市场主要厂商纸基磨砂盘销量市场份额（2020-2025）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中国市场主要厂商纸基磨砂盘收入（2020-2025）&amp;（万元）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中国市场主要厂商纸基磨砂盘收入份额（2020-2025）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2025年中国主要生产商纸基磨砂盘收入排名（万元）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中国市场主要厂商纸基磨砂盘价格（2020-2025）&amp;（元/件）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中国市场主要厂商纸基磨砂盘总部及产地分布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中国市场主要厂商成立时间及纸基磨砂盘商业化日期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中国市场主要厂商纸基磨砂盘产品类型及应用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2025年中国市场纸基磨砂盘主要厂商市场地位（第一梯队、第二梯队和第三梯队）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纸基磨砂盘市场投资、并购等现状分析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纸基磨砂盘生产基地、总部、竞争对手及市场地位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纸基磨砂盘产品规格、参数及市场应用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纸基磨砂盘销量（千件）、收入（万元）、价格（元/件）及毛利率（2020-2025）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中国市场不同产品类型纸基磨砂盘销量（2020-2025）&amp;（千件）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中国市场不同产品类型纸基磨砂盘销量市场份额（2020-2025）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中国市场不同产品类型纸基磨砂盘销量预测（2025-2031）&amp;（千件）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中国市场不同产品类型纸基磨砂盘销量市场份额预测（2025-2031）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中国市场不同产品类型纸基磨砂盘规模（2020-2025）&amp;（万元）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中国市场不同产品类型纸基磨砂盘规模市场份额（2020-2025）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中国市场不同产品类型纸基磨砂盘规模预测（2025-2031）&amp;（万元）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中国市场不同产品类型纸基磨砂盘规模市场份额预测（2025-2031）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中国市场不同应用纸基磨砂盘销量（2020-2025）&amp;（千件）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中国市场不同应用纸基磨砂盘销量市场份额（2020-2025）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中国市场不同应用纸基磨砂盘销量预测（2025-2031）&amp;（千件）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中国市场不同应用纸基磨砂盘销量市场份额预测（2025-2031）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中国市场不同应用纸基磨砂盘规模（2020-2025）&amp;（万元）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中国市场不同应用纸基磨砂盘规模市场份额（2020-2025）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中国市场不同应用纸基磨砂盘规模预测（2025-2031）&amp;（万元）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中国市场不同应用纸基磨砂盘规模市场份额预测（2025-2031）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纸基磨砂盘行业发展分析---发展趋势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纸基磨砂盘行业发展分析---厂商壁垒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纸基磨砂盘行业发展分析---驱动因素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纸基磨砂盘行业发展分析---制约因素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纸基磨砂盘行业相关重点政策一览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纸基磨砂盘行业供应链分析</w:t>
      </w:r>
      <w:r>
        <w:rPr>
          <w:rFonts w:hint="eastAsia"/>
        </w:rPr>
        <w:br/>
      </w:r>
      <w:r>
        <w:rPr>
          <w:rFonts w:hint="eastAsia"/>
        </w:rPr>
        <w:t>　　表 121： 纸基磨砂盘上游原料供应商</w:t>
      </w:r>
      <w:r>
        <w:rPr>
          <w:rFonts w:hint="eastAsia"/>
        </w:rPr>
        <w:br/>
      </w:r>
      <w:r>
        <w:rPr>
          <w:rFonts w:hint="eastAsia"/>
        </w:rPr>
        <w:t>　　表 122： 纸基磨砂盘行业主要下游客户</w:t>
      </w:r>
      <w:r>
        <w:rPr>
          <w:rFonts w:hint="eastAsia"/>
        </w:rPr>
        <w:br/>
      </w:r>
      <w:r>
        <w:rPr>
          <w:rFonts w:hint="eastAsia"/>
        </w:rPr>
        <w:t>　　表 123： 纸基磨砂盘典型经销商</w:t>
      </w:r>
      <w:r>
        <w:rPr>
          <w:rFonts w:hint="eastAsia"/>
        </w:rPr>
        <w:br/>
      </w:r>
      <w:r>
        <w:rPr>
          <w:rFonts w:hint="eastAsia"/>
        </w:rPr>
        <w:t>　　表 124： 中国纸基磨砂盘产量、销量、进口量及出口量（2020-2025）&amp;（千件）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125： 中国纸基磨砂盘产量、销量、进口量及出口量预测（2025-2031）&amp;（千件）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中国市场纸基磨砂盘主要进口来源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中国市场纸基磨砂盘主要出口目的地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纸基磨砂盘产品图片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中国不同产品类型纸基磨砂盘市场规模市场份额2024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背胶磨砂盘产品图片</w:t>
      </w:r>
      <w:r>
        <w:rPr>
          <w:rFonts w:hint="eastAsia"/>
        </w:rPr>
        <w:br/>
      </w:r>
      <w:r>
        <w:rPr>
          <w:rFonts w:hint="eastAsia"/>
        </w:rPr>
        <w:t>　　图 4： 绒面磨砂盘产品图片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中国不同应用纸基磨砂盘市场份额2024 VS 2025</w:t>
      </w:r>
      <w:r>
        <w:rPr>
          <w:rFonts w:hint="eastAsia"/>
        </w:rPr>
        <w:br/>
      </w:r>
      <w:r>
        <w:rPr>
          <w:rFonts w:hint="eastAsia"/>
        </w:rPr>
        <w:t>　　图 7： 木器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抛光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中国市场纸基磨砂盘市场规模，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中国市场纸基磨砂盘收入及增长率（2020-2031）&amp;（万元）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中国市场纸基磨砂盘销量及增长率（2020-2031）&amp;（千件）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2025年中国市场主要厂商纸基磨砂盘销量市场份额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2025年中国市场主要厂商纸基磨砂盘收入市场份额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2025年中国市场前五大厂商纸基磨砂盘市场份额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2025年中国市场纸基磨砂盘第一梯队、第二梯队和第三梯队厂商（品牌）及市场份额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中国市场不同产品类型纸基磨砂盘价格走势（2020-2031）&amp;（元/件）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中国市场不同应用纸基磨砂盘价格走势（2020-2031）&amp;（元/件）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20： 纸基磨砂盘中国企业SWOT分析</w:t>
      </w:r>
      <w:r>
        <w:rPr>
          <w:rFonts w:hint="eastAsia"/>
        </w:rPr>
        <w:br/>
      </w:r>
      <w:r>
        <w:rPr>
          <w:rFonts w:hint="eastAsia"/>
        </w:rPr>
        <w:t>　　图 21： 纸基磨砂盘产业链</w:t>
      </w:r>
      <w:r>
        <w:rPr>
          <w:rFonts w:hint="eastAsia"/>
        </w:rPr>
        <w:br/>
      </w:r>
      <w:r>
        <w:rPr>
          <w:rFonts w:hint="eastAsia"/>
        </w:rPr>
        <w:t>　　图 22： 纸基磨砂盘行业采购模式分析</w:t>
      </w:r>
      <w:r>
        <w:rPr>
          <w:rFonts w:hint="eastAsia"/>
        </w:rPr>
        <w:br/>
      </w:r>
      <w:r>
        <w:rPr>
          <w:rFonts w:hint="eastAsia"/>
        </w:rPr>
        <w:t>　　图 23： 纸基磨砂盘行业生产模式分析</w:t>
      </w:r>
      <w:r>
        <w:rPr>
          <w:rFonts w:hint="eastAsia"/>
        </w:rPr>
        <w:br/>
      </w:r>
      <w:r>
        <w:rPr>
          <w:rFonts w:hint="eastAsia"/>
        </w:rPr>
        <w:t>　　图 24： 纸基磨砂盘行业销售模式分析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中国纸基磨砂盘产能、产量、产能利用率及发展趋势（2020-2031）&amp;（千件）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中国纸基磨砂盘产量、市场需求量及发展趋势（2020-2031）&amp;（千件）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dbedcbff14c3d" w:history="1">
        <w:r>
          <w:rPr>
            <w:rStyle w:val="Hyperlink"/>
          </w:rPr>
          <w:t>2025-2031年中国纸基磨砂盘市场现状及发展前景预测报告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dbedcbff14c3d" w:history="1">
        <w:r>
          <w:rPr>
            <w:rStyle w:val="Hyperlink"/>
          </w:rPr>
          <w:t>https://www.20087.com/9/66/ZhiJiMoShaPanHangYeQianJingFenXi.html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热点：磨砂窗户纸怎么贴、磨光机砂纸盘、mob砂纸、磨砂纸工具、磨砂手感的纸张、磨砂纸原理、V7干磨砂纸、圆盘打磨砂纸、打磨手办用哪种砂纸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03b2392b4638" w:history="1">
      <w:r>
        <w:rPr>
          <w:rStyle w:val="Hyperlink"/>
        </w:rPr>
        <w:t>2025-2031年中国纸基磨砂盘市场现状及发展前景预测报告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JiMoShaPanHangYeQianJingFenXi.html" TargetMode="External" Id="R408dbedcbff1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JiMoShaPanHangYeQianJingFenXi.html" TargetMode="External" Id="Rfa2203b2392b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2025-01-22T07:21:00Z</dcterms:created>
  <dcterms:modified xsi:type="dcterms:W3CDTF">2025-01-22T08:21:00Z</dcterms:modified>
  <dc:subject>2025-2031年中国纸基磨砂盘市场现状及发展前景预测报告</dc:subject>
  <dc:title>2025-2031年中国纸基磨砂盘市场现状及发展前景预测报告</dc:title>
  <cp:keywords>2025-2031年中国纸基磨砂盘市场现状及发展前景预测报告</cp:keywords>
  <dc:description>2025-2031年中国纸基磨砂盘市场现状及发展前景预测报告</dc:description>
</cp:coreProperties>
</file>