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66f8b4274746" w:history="1">
              <w:r>
                <w:rPr>
                  <w:rStyle w:val="Hyperlink"/>
                </w:rPr>
                <w:t>全球与中国线扫描相机市场研究及发展趋势报告（2024-2030年）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66f8b4274746" w:history="1">
              <w:r>
                <w:rPr>
                  <w:rStyle w:val="Hyperlink"/>
                </w:rPr>
                <w:t>全球与中国线扫描相机市场研究及发展趋势报告（2024-2030年）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f66f8b4274746" w:history="1">
                <w:r>
                  <w:rPr>
                    <w:rStyle w:val="Hyperlink"/>
                  </w:rPr>
                  <w:t>https://www.20087.com/9/36/XianSaoMiaoXiangJiFaZhanQuShiFenXi.html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扫描相机是一种用于连续扫描图像的高速成像设备，广泛应用于印刷、检测、测绘等领域。近年来，随着图像传感器技术和图像处理技术的进步，线扫描相机的分辨率、帧率和图像质量都有了显著提升。当前市场上，线扫描相机不仅在高精度检测和高速扫描方面表现出色，还在图像拼接和数据处理方面进行了优化。随着人工智能技术的应用，线扫描相机还可以实现智能化图像分析和缺陷检测。</w:t>
      </w:r>
      <w:r>
        <w:rPr>
          <w:rFonts w:hint="eastAsia"/>
        </w:rPr>
        <w:br/>
      </w:r>
      <w:r>
        <w:rPr>
          <w:rFonts w:hint="eastAsia"/>
        </w:rPr>
        <w:t>　　未来，线扫描相机的发展将更加注重高性能和智能化。一方面，随着图像传感器技术的进一步发展，线扫描相机将更加注重提高图像分辨率和帧率，以支持更高质量的图像捕捉。另一方面，随着机器视觉和人工智能技术的融合，线扫描相机将更加注重实现图像的自动识别和分析，提高检测效率和准确性。此外，随着用户对便携性和易用性的需求增加，线扫描相机的设计将更加注重轻量化和模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66f8b4274746" w:history="1">
        <w:r>
          <w:rPr>
            <w:rStyle w:val="Hyperlink"/>
          </w:rPr>
          <w:t>全球与中国线扫描相机市场研究及发展趋势报告（2024-2030年）</w:t>
        </w:r>
      </w:hyperlink>
      <w:r>
        <w:rPr>
          <w:rFonts w:hint="eastAsia"/>
        </w:rPr>
        <w:t>》深入剖析了当前线扫描相机行业的现状与市场需求，详细探讨了线扫描相机市场规模及其价格动态。线扫描相机报告从产业链角度出发，分析了上下游的影响因素，并进一步细分市场，对线扫描相机各细分领域的具体情况进行探讨。线扫描相机报告还根据现有数据，对线扫描相机市场前景及发展趋势进行了科学预测，揭示了行业内重点企业的竞争格局，评估了品牌影响力和市场集中度，同时指出了线扫描相机行业面临的风险与机遇。线扫描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按产品类型细分，全球线扫描相机市场规模2019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Camera Link接口</w:t>
      </w:r>
      <w:r>
        <w:rPr>
          <w:rFonts w:hint="eastAsia"/>
        </w:rPr>
        <w:br/>
      </w:r>
      <w:r>
        <w:rPr>
          <w:rFonts w:hint="eastAsia"/>
        </w:rPr>
        <w:t>　　　　1.3.3 GigE/10GigE接口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按应用细分，全球线扫描相机市场规模2019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工业领域</w:t>
      </w:r>
      <w:r>
        <w:rPr>
          <w:rFonts w:hint="eastAsia"/>
        </w:rPr>
        <w:br/>
      </w:r>
      <w:r>
        <w:rPr>
          <w:rFonts w:hint="eastAsia"/>
        </w:rPr>
        <w:t>　　　　1.4.3 生命科学</w:t>
      </w:r>
      <w:r>
        <w:rPr>
          <w:rFonts w:hint="eastAsia"/>
        </w:rPr>
        <w:br/>
      </w:r>
      <w:r>
        <w:rPr>
          <w:rFonts w:hint="eastAsia"/>
        </w:rPr>
        <w:t>　　　　1.4.4 科学研究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线扫描相机行业发展总体概况</w:t>
      </w:r>
      <w:r>
        <w:rPr>
          <w:rFonts w:hint="eastAsia"/>
        </w:rPr>
        <w:br/>
      </w:r>
      <w:r>
        <w:rPr>
          <w:rFonts w:hint="eastAsia"/>
        </w:rPr>
        <w:t>　　　　1.5.2 线扫描相机行业发展主要特点</w:t>
      </w:r>
      <w:r>
        <w:rPr>
          <w:rFonts w:hint="eastAsia"/>
        </w:rPr>
        <w:br/>
      </w:r>
      <w:r>
        <w:rPr>
          <w:rFonts w:hint="eastAsia"/>
        </w:rPr>
        <w:t>　　　　1.5.3 线扫描相机行业发展影响因素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全球市场，近三年线扫描相机主要企业占有率及排名（按销量）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线扫描相机主要企业在国际市场占有率（按销量，2019-2024）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2023年线扫描相机主要企业在国际市场排名（按销量）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全球市场主要企业线扫描相机销量（2019-2024）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全球市场，近三年线扫描相机主要企业占有率及排名（按收入）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线扫描相机主要企业在国际市场占有率（按收入，2019-2024）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2023年线扫描相机主要企业在国际市场排名（按收入）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全球市场主要企业线扫描相机销售收入（2019-2024）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全球市场，主要企业线扫描相机销售价格（2019-2024）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中国市场，近三年线扫描相机主要企业占有率及排名（按销量）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线扫描相机主要企业在中国市场占有率（按销量，2019-2024）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2023年线扫描相机主要企业在中国市场排名（按销量）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中国市场主要企业线扫描相机销量（2019-2024）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中国市场，近三年线扫描相机主要企业占有率及排名（按收入）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线扫描相机主要企业在中国市场占有率（按收入，2019-2024）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2023年线扫描相机主要企业在中国市场排名（按收入）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中国市场主要企业线扫描相机销售收入（2019-2024）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全球主要厂商线扫描相机总部及产地分布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全球主要厂商成立时间及线扫描相机商业化日期</w:t>
      </w:r>
      <w:r>
        <w:rPr>
          <w:rFonts w:hint="eastAsia"/>
        </w:rPr>
        <w:br/>
      </w:r>
      <w:r>
        <w:rPr>
          <w:rFonts w:hint="eastAsia"/>
        </w:rPr>
        <w:t>　　2.8 全球主要厂商线扫描相机产品类型及应用</w:t>
      </w:r>
      <w:r>
        <w:rPr>
          <w:rFonts w:hint="eastAsia"/>
        </w:rPr>
        <w:br/>
      </w:r>
      <w:r>
        <w:rPr>
          <w:rFonts w:hint="eastAsia"/>
        </w:rPr>
        <w:t>　　2.9 线扫描相机行业集中度、竞争程度分析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线扫描相机行业集中度分析：2023年全球Top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全球线扫描相机第一梯队、第二梯队和第三梯队生产商（品牌）及市场份额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全球线扫描相机总体规模分析</w:t>
      </w:r>
      <w:r>
        <w:rPr>
          <w:rFonts w:hint="eastAsia"/>
        </w:rPr>
        <w:br/>
      </w:r>
      <w:r>
        <w:rPr>
          <w:rFonts w:hint="eastAsia"/>
        </w:rPr>
        <w:t>　　3.1 全球线扫描相机供需现状及预测（2019-2030）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全球线扫描相机产能、产量、产能利用率及发展趋势（2019-2030）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全球线扫描相机产量、需求量及发展趋势（2019-2030）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全球主要地区线扫描相机产量及发展趋势（2019-2030）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全球主要地区线扫描相机产量（2019-2024）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全球主要地区线扫描相机产量（2024-2030）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全球主要地区线扫描相机产量市场份额（2019-2030）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中国线扫描相机供需现状及预测（2019-2030）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中国线扫描相机产能、产量、产能利用率及发展趋势（2019-2030）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中国线扫描相机产量、市场需求量及发展趋势（2019-2030）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全球线扫描相机销量及销售额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全球市场线扫描相机销售额（2019-2030）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全球市场线扫描相机销量（2019-2030）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全球市场线扫描相机价格趋势（2019-2030）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全球线扫描相机主要地区分析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全球主要地区线扫描相机市场规模分析：2019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全球主要地区线扫描相机销售收入及市场份额（2019-2024年）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全球主要地区线扫描相机销售收入预测（2024-2030年）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全球主要地区线扫描相机销量分析：2019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全球主要地区线扫描相机销量及市场份额（2019-2024年）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全球主要地区线扫描相机销量及市场份额预测（2024-2030年）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北美市场线扫描相机销量、收入及增长率（2019-2030）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欧洲市场线扫描相机销量、收入及增长率（2019-2030）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中国市场线扫描相机销量、收入及增长率（2019-2030）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日本市场线扫描相机销量、收入及增长率（2019-2030）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东南亚市场线扫描相机销量、收入及增长率（2019-2030）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印度市场线扫描相机销量、收入及增长率（2019-2030）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线扫描相机销量、收入、价格及毛利率（2019-2024）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不同产品类型线扫描相机分析</w:t>
      </w:r>
      <w:r>
        <w:rPr>
          <w:rFonts w:hint="eastAsia"/>
        </w:rPr>
        <w:br/>
      </w:r>
      <w:r>
        <w:rPr>
          <w:rFonts w:hint="eastAsia"/>
        </w:rPr>
        <w:t>　　6.1 全球不同产品类型线扫描相机销量（2019-2030）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全球不同产品类型线扫描相机销量及市场份额（2019-2024）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全球不同产品类型线扫描相机销量预测（2024-2030）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全球不同产品类型线扫描相机收入（2019-2030）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全球不同产品类型线扫描相机收入及市场份额（2019-2024）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全球不同产品类型线扫描相机收入预测（2024-2030）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全球不同产品类型线扫描相机价格走势（2019-2030）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不同应用线扫描相机分析</w:t>
      </w:r>
      <w:r>
        <w:rPr>
          <w:rFonts w:hint="eastAsia"/>
        </w:rPr>
        <w:br/>
      </w:r>
      <w:r>
        <w:rPr>
          <w:rFonts w:hint="eastAsia"/>
        </w:rPr>
        <w:t>　　7.1 全球不同应用线扫描相机销量（2019-2030）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全球不同应用线扫描相机销量及市场份额（2019-2024）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全球不同应用线扫描相机销量预测（2024-2030）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全球不同应用线扫描相机收入（2019-2030）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全球不同应用线扫描相机收入及市场份额（2019-2024）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全球不同应用线扫描相机收入预测（2024-2030）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全球不同应用线扫描相机价格走势（2019-2030）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线扫描相机行业发展趋势</w:t>
      </w:r>
      <w:r>
        <w:rPr>
          <w:rFonts w:hint="eastAsia"/>
        </w:rPr>
        <w:br/>
      </w:r>
      <w:r>
        <w:rPr>
          <w:rFonts w:hint="eastAsia"/>
        </w:rPr>
        <w:t>　　8.2 线扫描相机行业主要驱动因素</w:t>
      </w:r>
      <w:r>
        <w:rPr>
          <w:rFonts w:hint="eastAsia"/>
        </w:rPr>
        <w:br/>
      </w:r>
      <w:r>
        <w:rPr>
          <w:rFonts w:hint="eastAsia"/>
        </w:rPr>
        <w:t>　　8.3 线扫描相机中国企业SWOT分析</w:t>
      </w:r>
      <w:r>
        <w:rPr>
          <w:rFonts w:hint="eastAsia"/>
        </w:rPr>
        <w:br/>
      </w:r>
      <w:r>
        <w:rPr>
          <w:rFonts w:hint="eastAsia"/>
        </w:rPr>
        <w:t>　　8.4 中国线扫描相机行业政策环境分析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线扫描相机行业产业链简介</w:t>
      </w:r>
      <w:r>
        <w:rPr>
          <w:rFonts w:hint="eastAsia"/>
        </w:rPr>
        <w:br/>
      </w:r>
      <w:r>
        <w:rPr>
          <w:rFonts w:hint="eastAsia"/>
        </w:rPr>
        <w:t>　　　　9.1.1 线扫描相机行业供应链分析</w:t>
      </w:r>
      <w:r>
        <w:rPr>
          <w:rFonts w:hint="eastAsia"/>
        </w:rPr>
        <w:br/>
      </w:r>
      <w:r>
        <w:rPr>
          <w:rFonts w:hint="eastAsia"/>
        </w:rPr>
        <w:t>　　　　9.1.2 线扫描相机主要原料及供应情况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线扫描相机行业主要下游客户</w:t>
      </w:r>
      <w:r>
        <w:rPr>
          <w:rFonts w:hint="eastAsia"/>
        </w:rPr>
        <w:br/>
      </w:r>
      <w:r>
        <w:rPr>
          <w:rFonts w:hint="eastAsia"/>
        </w:rPr>
        <w:t>　　9.2 线扫描相机行业采购模式</w:t>
      </w:r>
      <w:r>
        <w:rPr>
          <w:rFonts w:hint="eastAsia"/>
        </w:rPr>
        <w:br/>
      </w:r>
      <w:r>
        <w:rPr>
          <w:rFonts w:hint="eastAsia"/>
        </w:rPr>
        <w:t>　　9.3 线扫描相机行业生产模式</w:t>
      </w:r>
      <w:r>
        <w:rPr>
          <w:rFonts w:hint="eastAsia"/>
        </w:rPr>
        <w:br/>
      </w:r>
      <w:r>
        <w:rPr>
          <w:rFonts w:hint="eastAsia"/>
        </w:rPr>
        <w:t>　　9.4 线扫描相机行业销售模式及销售渠道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按产品类型细分，全球线扫描相机市场规模2019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按应用细分，全球线扫描相机市场规模2019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线扫描相机行业发展主要特点</w:t>
      </w:r>
      <w:r>
        <w:rPr>
          <w:rFonts w:hint="eastAsia"/>
        </w:rPr>
        <w:br/>
      </w:r>
      <w:r>
        <w:rPr>
          <w:rFonts w:hint="eastAsia"/>
        </w:rPr>
        <w:t>　　表4 线扫描相机行业发展有利因素分析</w:t>
      </w:r>
      <w:r>
        <w:rPr>
          <w:rFonts w:hint="eastAsia"/>
        </w:rPr>
        <w:br/>
      </w:r>
      <w:r>
        <w:rPr>
          <w:rFonts w:hint="eastAsia"/>
        </w:rPr>
        <w:t>　　表5 线扫描相机行业发展不利因素分析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进入线扫描相机行业壁垒</w:t>
      </w:r>
      <w:r>
        <w:rPr>
          <w:rFonts w:hint="eastAsia"/>
        </w:rPr>
        <w:br/>
      </w:r>
      <w:r>
        <w:rPr>
          <w:rFonts w:hint="eastAsia"/>
        </w:rPr>
        <w:t>　　表7 线扫描相机主要企业在国际市场占有率（按销量，2019-2024）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2023年线扫描相机主要企业在国际市场排名（按销量）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全球市场主要企业线扫描相机销量（2019-2024）&amp;（千台）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 线扫描相机主要企业在国际市场占有率（按收入，2019-2024）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2023年线扫描相机主要企业在国际市场排名（按收入）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全球市场主要企业线扫描相机销售收入（2019-2024）&amp;（万元）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全球市场主要企业线扫描相机销售价格（2019-2024）&amp;（元/台）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线扫描相机主要企业在中国市场占有率（按销量，2019-2024）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2023年线扫描相机主要企业在中国市场排名（按销量）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中国市场主要企业线扫描相机销量（2019-2024）&amp;（千台）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线扫描相机主要企业在中国市场占有率（按收入，2019-2024）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2023年线扫描相机主要企业在中国市场排名（按收入）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中国市场主要企业线扫描相机销售收入（2019-2024）&amp;（万元）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全球主要厂商线扫描相机总部及产地分布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全球主要厂商成立时间及线扫描相机商业化日期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全球主要厂商线扫描相机产品类型及应用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2023年全球线扫描相机主要厂商市场地位（第一梯队、第二梯队和第三梯队）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全球线扫描相机市场投资、并购等现状分析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全球主要地区线扫描相机产量增速（CAGR）：（2019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全球主要地区线扫描相机产量（2019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全球主要地区线扫描相机产量（2019-2024）&amp;（千台）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全球主要地区线扫描相机产量（2024-2030）&amp;（千台）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全球主要地区线扫描相机产量市场份额（2019-2024）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全球主要地区线扫描相机产量（2024-2030）&amp;（千台）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全球主要地区线扫描相机销售收入增速：（2019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全球主要地区线扫描相机销售收入（2019-2024）&amp;（万元）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全球主要地区线扫描相机销售收入市场份额（2019-2024）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全球主要地区线扫描相机收入（2024-2030）&amp;（万元）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全球主要地区线扫描相机收入市场份额（2024-2030）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全球主要地区线扫描相机销量（千台）：2019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全球主要地区线扫描相机销量（2019-2024）&amp;（千台）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全球主要地区线扫描相机销量市场份额（2019-2024）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全球主要地区线扫描相机销量（2024-2030）&amp;（千台）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全球主要地区线扫描相机销量份额（2024-2030）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线扫描相机生产基地、销售区域、竞争对手及市场地位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线扫描相机产品规格、参数及市场应用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线扫描相机销量（千台）、收入（万元）、价格（元/台）及毛利率（2019-2024）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全球不同产品类型线扫描相机销量（2019-2024年）&amp;（千台）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全球不同产品类型线扫描相机销量市场份额（2019-2024）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全球不同产品类型线扫描相机销量预测（2024-2030）&amp;（千台）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全球市场不同产品类型线扫描相机销量市场份额预测（2024-2030）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全球不同产品类型线扫描相机收入（2019-2024年）&amp;（万元）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全球不同产品类型线扫描相机收入市场份额（2019-2024）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全球不同产品类型线扫描相机收入预测（2024-2030）&amp;（万元）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全球不同产品类型线扫描相机收入市场份额预测（2024-2030）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全球不同应用线扫描相机销量（2019-2024年）&amp;（千台）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表95 全球不同应用线扫描相机销量市场份额（2019-2024）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全球不同应用线扫描相机销量预测（2024-2030）&amp;（千台）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表97 全球市场不同应用线扫描相机销量市场份额预测（2024-2030）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全球不同应用线扫描相机收入（2019-2024年）&amp;（万元）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全球不同应用线扫描相机收入市场份额（2019-2024）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全球不同应用线扫描相机收入预测（2024-2030）&amp;（万元）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全球不同应用线扫描相机收入市场份额预测（2024-2030）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线扫描相机行业发展趋势</w:t>
      </w:r>
      <w:r>
        <w:rPr>
          <w:rFonts w:hint="eastAsia"/>
        </w:rPr>
        <w:br/>
      </w:r>
      <w:r>
        <w:rPr>
          <w:rFonts w:hint="eastAsia"/>
        </w:rPr>
        <w:t>　　表103 线扫描相机行业主要驱动因素</w:t>
      </w:r>
      <w:r>
        <w:rPr>
          <w:rFonts w:hint="eastAsia"/>
        </w:rPr>
        <w:br/>
      </w:r>
      <w:r>
        <w:rPr>
          <w:rFonts w:hint="eastAsia"/>
        </w:rPr>
        <w:t>　　表104 线扫描相机行业供应链分析</w:t>
      </w:r>
      <w:r>
        <w:rPr>
          <w:rFonts w:hint="eastAsia"/>
        </w:rPr>
        <w:br/>
      </w:r>
      <w:r>
        <w:rPr>
          <w:rFonts w:hint="eastAsia"/>
        </w:rPr>
        <w:t>　　表105 线扫描相机上游原料供应商</w:t>
      </w:r>
      <w:r>
        <w:rPr>
          <w:rFonts w:hint="eastAsia"/>
        </w:rPr>
        <w:br/>
      </w:r>
      <w:r>
        <w:rPr>
          <w:rFonts w:hint="eastAsia"/>
        </w:rPr>
        <w:t>　　表106 线扫描相机行业主要下游客户</w:t>
      </w:r>
      <w:r>
        <w:rPr>
          <w:rFonts w:hint="eastAsia"/>
        </w:rPr>
        <w:br/>
      </w:r>
      <w:r>
        <w:rPr>
          <w:rFonts w:hint="eastAsia"/>
        </w:rPr>
        <w:t>　　表107 线扫描相机行业典型经销商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线扫描相机产品图片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全球不同产品类型线扫描相机销售额2019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全球不同产品类型线扫描相机市场份额2023 &amp; 2024</w:t>
      </w:r>
      <w:r>
        <w:rPr>
          <w:rFonts w:hint="eastAsia"/>
        </w:rPr>
        <w:br/>
      </w:r>
      <w:r>
        <w:rPr>
          <w:rFonts w:hint="eastAsia"/>
        </w:rPr>
        <w:t>　　图4 Camera Link接口产品图片</w:t>
      </w:r>
      <w:r>
        <w:rPr>
          <w:rFonts w:hint="eastAsia"/>
        </w:rPr>
        <w:br/>
      </w:r>
      <w:r>
        <w:rPr>
          <w:rFonts w:hint="eastAsia"/>
        </w:rPr>
        <w:t>　　图5 GigE/10GigE接口产品图片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全球不同应用线扫描相机销售额2019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全球不同应用线扫描相机市场份额2023 vs 2024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生命科学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2023年全球前五大生产商线扫描相机市场份额</w:t>
      </w:r>
      <w:r>
        <w:rPr>
          <w:rFonts w:hint="eastAsia"/>
        </w:rPr>
        <w:br/>
      </w:r>
      <w:r>
        <w:rPr>
          <w:rFonts w:hint="eastAsia"/>
        </w:rPr>
        <w:t>　　图14 2023年全球线扫描相机第一梯队、第二梯队和第三梯队厂商及市场份额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全球线扫描相机产能、产量、产能利用率及发展趋势（2019-2030）&amp;（千台）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全球线扫描相机产量、需求量及发展趋势（2019-2030）&amp;（千台）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全球主要地区线扫描相机产量市场份额（2019-2030）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中国线扫描相机产能、产量、产能利用率及发展趋势（2019-2030）&amp;（千台）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中国线扫描相机产量、市场需求量及发展趋势（2019-2030）&amp;（千台）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全球线扫描相机市场销售额及增长率：（2019-2030）&amp;（万元）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全球市场线扫描相机市场规模：2019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全球市场线扫描相机销量及增长率（2019-2030）&amp;（千台）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全球市场线扫描相机价格趋势（2019-2030）&amp;（元/台）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全球主要地区线扫描相机销售收入（2019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全球主要地区线扫描相机销售收入市场份额（2023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北美市场线扫描相机销量及增长率（2019-2030）&amp;（千台）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北美市场线扫描相机收入及增长率（2019-2030）&amp;（万元）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欧洲市场线扫描相机销量及增长率（2019-2030）&amp;（千台）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欧洲市场线扫描相机收入及增长率（2019-2030）&amp;（万元）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中国市场线扫描相机销量及增长率（2019-2030）&amp;（千台）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中国市场线扫描相机收入及增长率（2019-2030）&amp;（万元）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日本市场线扫描相机销量及增长率（2019-2030）&amp;（千台）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日本市场线扫描相机收入及增长率（2019-2030）&amp;（万元）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东南亚市场线扫描相机销量及增长率（2019-2030）&amp;（千台）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东南亚市场线扫描相机收入及增长率（2019-2030）&amp;（万元）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印度市场线扫描相机销量及增长率（2019-2030）&amp;（千台）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图37 印度市场线扫描相机收入及增长率（2019-2030）&amp;（万元）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全球不同产品类型线扫描相机价格走势（2019-2030）&amp;（元/台）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全球不同应用线扫描相机价格走势（2019-2030）&amp;（元/台）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线扫描相机中国企业SWOT分析</w:t>
      </w:r>
      <w:r>
        <w:rPr>
          <w:rFonts w:hint="eastAsia"/>
        </w:rPr>
        <w:br/>
      </w:r>
      <w:r>
        <w:rPr>
          <w:rFonts w:hint="eastAsia"/>
        </w:rPr>
        <w:t>　　图41 线扫描相机产业链</w:t>
      </w:r>
      <w:r>
        <w:rPr>
          <w:rFonts w:hint="eastAsia"/>
        </w:rPr>
        <w:br/>
      </w:r>
      <w:r>
        <w:rPr>
          <w:rFonts w:hint="eastAsia"/>
        </w:rPr>
        <w:t>　　图42 线扫描相机行业采购模式分析</w:t>
      </w:r>
      <w:r>
        <w:rPr>
          <w:rFonts w:hint="eastAsia"/>
        </w:rPr>
        <w:br/>
      </w:r>
      <w:r>
        <w:rPr>
          <w:rFonts w:hint="eastAsia"/>
        </w:rPr>
        <w:t>　　图43 线扫描相机行业生产模式分析</w:t>
      </w:r>
      <w:r>
        <w:rPr>
          <w:rFonts w:hint="eastAsia"/>
        </w:rPr>
        <w:br/>
      </w:r>
      <w:r>
        <w:rPr>
          <w:rFonts w:hint="eastAsia"/>
        </w:rPr>
        <w:t>　　图44 线扫描相机行业销售模式分析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66f8b4274746" w:history="1">
        <w:r>
          <w:rPr>
            <w:rStyle w:val="Hyperlink"/>
          </w:rPr>
          <w:t>全球与中国线扫描相机市场研究及发展趋势报告（2024-2030年）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f66f8b4274746" w:history="1">
        <w:r>
          <w:rPr>
            <w:rStyle w:val="Hyperlink"/>
          </w:rPr>
          <w:t>https://www.20087.com/9/36/XianSaoMiaoXiangJiFaZhanQuShiFenXi.html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71e3102843c7" w:history="1">
      <w:r>
        <w:rPr>
          <w:rStyle w:val="Hyperlink"/>
        </w:rPr>
        <w:t>全球与中国线扫描相机市场研究及发展趋势报告（2024-2030年）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anSaoMiaoXiangJiFaZhanQuShiFenXi.html" TargetMode="External" Id="Rc4af66f8b427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anSaoMiaoXiangJiFaZhanQuShiFenXi.html" TargetMode="External" Id="R565271e3102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2024-05-08T02:40:00Z</dcterms:created>
  <dcterms:modified xsi:type="dcterms:W3CDTF">2024-05-08T03:40:00Z</dcterms:modified>
  <dc:subject>全球与中国线扫描相机市场研究及发展趋势报告（2024-2030年）</dc:subject>
  <dc:title>全球与中国线扫描相机市场研究及发展趋势报告（2024-2030年）</dc:title>
  <cp:keywords>全球与中国线扫描相机市场研究及发展趋势报告（2024-2030年）</cp:keywords>
  <dc:description>全球与中国线扫描相机市场研究及发展趋势报告（2024-2030年）</dc:description>
</cp:coreProperties>
</file>