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4505205d474d40" w:history="1">
              <w:r>
                <w:rPr>
                  <w:rStyle w:val="Hyperlink"/>
                </w:rPr>
                <w:t>2024-2030年全球与中国背膘仪市场研究及前景趋势分析报告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4505205d474d40" w:history="1">
              <w:r>
                <w:rPr>
                  <w:rStyle w:val="Hyperlink"/>
                </w:rPr>
                <w:t>2024-2030年全球与中国背膘仪市场研究及前景趋势分析报告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4505205d474d40" w:history="1">
                <w:r>
                  <w:rPr>
                    <w:rStyle w:val="Hyperlink"/>
                  </w:rPr>
                  <w:t>https://www.20087.com/9/76/BeiBiaoYiHangYeXianZhuangJiQianJing.html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背膘仪是一种用于测量动物背膘厚度的设备，广泛应用于畜牧业，用于评估动物的脂肪含量和健康状况。近年来，随着畜牧业现代化进程的推进和养殖管理水平的提高，背膘仪的应用越来越普遍。目前，背膘仪不仅在测量精度上有所提高，还在操作简便性和数据管理方面进行了优化。</w:t>
      </w:r>
      <w:r>
        <w:rPr>
          <w:rFonts w:hint="eastAsia"/>
        </w:rPr>
        <w:br/>
      </w:r>
      <w:r>
        <w:rPr>
          <w:rFonts w:hint="eastAsia"/>
        </w:rPr>
        <w:t>　　未来，背膘仪的发展将更加注重智能化和数据化。随着物联网技术的应用，背膘仪将能够实现远程数据传输和云存储，方便养殖场主进行大数据分析和管理决策。同时，随着人工智能算法的引入，背膘仪将能够提供更加全面的动物健康状况评估，如结合体重、体况评分等数据，为养殖业提供更加科学的饲养管理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4505205d474d40" w:history="1">
        <w:r>
          <w:rPr>
            <w:rStyle w:val="Hyperlink"/>
          </w:rPr>
          <w:t>2024-2030年全球与中国背膘仪市场研究及前景趋势分析报告</w:t>
        </w:r>
      </w:hyperlink>
      <w:r>
        <w:rPr>
          <w:rFonts w:hint="eastAsia"/>
        </w:rPr>
        <w:t>》通过严谨的内容、翔实的分析、权威的数据和直观的图表，全面解析了背膘仪行业的市场规模、需求变化、价格波动以及产业链构成。背膘仪报告深入剖析了当前市场现状，科学预测了未来背膘仪市场前景与发展趋势，特别关注了背膘仪细分市场的机会与挑战。同时，对背膘仪重点企业的竞争地位、品牌影响力和市场集中度进行了全面评估。背膘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背膘仪市场概述</w:t>
      </w:r>
      <w:r>
        <w:rPr>
          <w:rFonts w:hint="eastAsia"/>
        </w:rPr>
        <w:br/>
      </w:r>
      <w:r>
        <w:rPr>
          <w:rFonts w:hint="eastAsia"/>
        </w:rPr>
        <w:t>　　1.1 背膘仪行业概述及统计范围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按照不同产品类型，背膘仪主要可以分为如下几个类别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不同产品类型背膘仪规模增长趋势2019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猪用背膘仪</w:t>
      </w:r>
      <w:r>
        <w:rPr>
          <w:rFonts w:hint="eastAsia"/>
        </w:rPr>
        <w:br/>
      </w:r>
      <w:r>
        <w:rPr>
          <w:rFonts w:hint="eastAsia"/>
        </w:rPr>
        <w:t>　　　　1.2.3 牛用背膘仪</w:t>
      </w:r>
      <w:r>
        <w:rPr>
          <w:rFonts w:hint="eastAsia"/>
        </w:rPr>
        <w:br/>
      </w:r>
      <w:r>
        <w:rPr>
          <w:rFonts w:hint="eastAsia"/>
        </w:rPr>
        <w:t>　　　　1.2.4 马用背膘仪</w:t>
      </w:r>
      <w:r>
        <w:rPr>
          <w:rFonts w:hint="eastAsia"/>
        </w:rPr>
        <w:br/>
      </w:r>
      <w:r>
        <w:rPr>
          <w:rFonts w:hint="eastAsia"/>
        </w:rPr>
        <w:t>　　　　1.2.5 羊用背膘仪</w:t>
      </w:r>
      <w:r>
        <w:rPr>
          <w:rFonts w:hint="eastAsia"/>
        </w:rPr>
        <w:br/>
      </w:r>
      <w:r>
        <w:rPr>
          <w:rFonts w:hint="eastAsia"/>
        </w:rPr>
        <w:t>　　1.3 从不同应用，背膘仪主要包括如下几个方面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不同应用背膘仪规模增长趋势2019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畜牧业</w:t>
      </w:r>
      <w:r>
        <w:rPr>
          <w:rFonts w:hint="eastAsia"/>
        </w:rPr>
        <w:br/>
      </w:r>
      <w:r>
        <w:rPr>
          <w:rFonts w:hint="eastAsia"/>
        </w:rPr>
        <w:t>　　　　1.3.3 食品业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背膘仪行业发展总体概况</w:t>
      </w:r>
      <w:r>
        <w:rPr>
          <w:rFonts w:hint="eastAsia"/>
        </w:rPr>
        <w:br/>
      </w:r>
      <w:r>
        <w:rPr>
          <w:rFonts w:hint="eastAsia"/>
        </w:rPr>
        <w:t>　　　　1.4.2 背膘仪行业发展主要特点</w:t>
      </w:r>
      <w:r>
        <w:rPr>
          <w:rFonts w:hint="eastAsia"/>
        </w:rPr>
        <w:br/>
      </w:r>
      <w:r>
        <w:rPr>
          <w:rFonts w:hint="eastAsia"/>
        </w:rPr>
        <w:t>　　　　1.4.3 背膘仪行业发展影响因素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全球背膘仪供需现状及预测（2019-2030）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全球背膘仪产能、产量、产能利用率及发展趋势（2019-2030）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全球背膘仪产量、需求量及发展趋势（2019-2030）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全球主要地区背膘仪产量及发展趋势（2019-2030）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中国背膘仪供需现状及预测（2019-2030）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中国背膘仪产能、产量、产能利用率及发展趋势（2019-2030）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中国背膘仪产量、市场需求量及发展趋势（2019-2030）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中国背膘仪产能和产量占全球的比重（2019-2030）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全球背膘仪销量及收入（2019-2030）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全球市场背膘仪收入（2019-2030）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全球市场背膘仪销量（2019-2030）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全球市场背膘仪价格趋势（2019-2030）</w:t>
      </w:r>
      <w:r>
        <w:rPr>
          <w:rFonts w:hint="eastAsia"/>
        </w:rPr>
        <w:br/>
      </w:r>
      <w:r>
        <w:rPr>
          <w:rFonts w:hint="eastAsia"/>
        </w:rPr>
        <w:t>　　2.4 中国背膘仪销量及收入（2019-2030）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中国市场背膘仪收入（2019-2030）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中国市场背膘仪销量（2019-2030）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中国市场背膘仪销量和收入占全球的比重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全球背膘仪主要地区分析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全球主要地区背膘仪市场规模分析：2019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全球主要地区背膘仪销售收入及市场份额（2019-2024年）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全球主要地区背膘仪销售收入预测（2024-2030）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全球主要地区背膘仪销量分析：2019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全球主要地区背膘仪销量及市场份额（2019-2024年）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全球主要地区背膘仪销量及市场份额预测（2024-2030）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北美（美国和加拿大）背膘仪销量（2019-2030）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北美（美国和加拿大）背膘仪收入（2019-2030）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欧洲（德国、英国、法国和意大利等国家）背膘仪销量（2019-2030）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欧洲（德国、英国、法国和意大利等国家）背膘仪收入（2019-2030）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亚太（中国、日本、韩国、中国台湾、印度和东南亚等）背膘仪销量（2019-2030）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亚太（中国、日本、韩国、中国台湾、印度和东南亚等）背膘仪收入（2019-2030）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拉美地区（墨西哥、巴西等国家）背膘仪销量（2019-2030）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拉美地区（墨西哥、巴西等国家）背膘仪收入（2019-2030）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中东及非洲（土耳其、沙特等国家）背膘仪销量（2019-2030）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中东及非洲（土耳其、沙特等国家）背膘仪收入（2019-2030）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全球市场主要厂商背膘仪产能市场份额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全球市场主要厂商背膘仪销量（2019-2024）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全球市场主要厂商背膘仪销售收入（2019-2024）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全球市场主要厂商背膘仪销售价格（2019-2024）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2023年全球主要生产商背膘仪收入排名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中国市场主要厂商背膘仪销量（2019-2024）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中国市场主要厂商背膘仪销售收入（2019-2024）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中国市场主要厂商背膘仪销售价格（2019-2024）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2023年中国主要生产商背膘仪收入排名</w:t>
      </w:r>
      <w:r>
        <w:rPr>
          <w:rFonts w:hint="eastAsia"/>
        </w:rPr>
        <w:br/>
      </w:r>
      <w:r>
        <w:rPr>
          <w:rFonts w:hint="eastAsia"/>
        </w:rPr>
        <w:t>　　4.3 全球主要厂商背膘仪总部及产地分布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全球主要厂商背膘仪商业化日期</w:t>
      </w:r>
      <w:r>
        <w:rPr>
          <w:rFonts w:hint="eastAsia"/>
        </w:rPr>
        <w:br/>
      </w:r>
      <w:r>
        <w:rPr>
          <w:rFonts w:hint="eastAsia"/>
        </w:rPr>
        <w:t>　　4.5 全球主要厂商背膘仪产品类型及应用</w:t>
      </w:r>
      <w:r>
        <w:rPr>
          <w:rFonts w:hint="eastAsia"/>
        </w:rPr>
        <w:br/>
      </w:r>
      <w:r>
        <w:rPr>
          <w:rFonts w:hint="eastAsia"/>
        </w:rPr>
        <w:t>　　4.6 背膘仪行业集中度、竞争程度分析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背膘仪行业集中度分析：全球头部厂商份额（Top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全球背膘仪第一梯队、第二梯队和第三梯队生产商（品牌）及市场份额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不同产品类型背膘仪分析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全球市场不同产品类型背膘仪销量（2019-2030）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全球市场不同产品类型背膘仪销量及市场份额（2019-2024）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全球市场不同产品类型背膘仪销量预测（2024-2030）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全球市场不同产品类型背膘仪收入（2019-2030）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全球市场不同产品类型背膘仪收入及市场份额（2019-2024）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全球市场不同产品类型背膘仪收入预测（2024-2030）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全球市场不同产品类型背膘仪价格走势（2019-2030）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中国市场不同产品类型背膘仪销量（2019-2030）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中国市场不同产品类型背膘仪销量及市场份额（2019-2024）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中国市场不同产品类型背膘仪销量预测（2024-2030）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中国市场不同产品类型背膘仪收入（2019-2030）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中国市场不同产品类型背膘仪收入及市场份额（2019-2024）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中国市场不同产品类型背膘仪收入预测（2024-2030）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不同应用背膘仪分析</w:t>
      </w:r>
      <w:r>
        <w:rPr>
          <w:rFonts w:hint="eastAsia"/>
        </w:rPr>
        <w:br/>
      </w:r>
      <w:r>
        <w:rPr>
          <w:rFonts w:hint="eastAsia"/>
        </w:rPr>
        <w:t>　　6.1 全球市场不同应用背膘仪销量（2019-2030）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全球市场不同应用背膘仪销量及市场份额（2019-2024）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全球市场不同应用背膘仪销量预测（2024-2030）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全球市场不同应用背膘仪收入（2019-2030）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全球市场不同应用背膘仪收入及市场份额（2019-2024）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全球市场不同应用背膘仪收入预测（2024-2030）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全球市场不同应用背膘仪价格走势（2019-2030）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中国市场不同应用背膘仪销量（2019-2030）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中国市场不同应用背膘仪销量及市场份额（2019-2024）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中国市场不同应用背膘仪销量预测（2024-2030）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中国市场不同应用背膘仪收入（2019-2030）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中国市场不同应用背膘仪收入及市场份额（2019-2024）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中国市场不同应用背膘仪收入预测（2024-2030）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背膘仪行业发展趋势</w:t>
      </w:r>
      <w:r>
        <w:rPr>
          <w:rFonts w:hint="eastAsia"/>
        </w:rPr>
        <w:br/>
      </w:r>
      <w:r>
        <w:rPr>
          <w:rFonts w:hint="eastAsia"/>
        </w:rPr>
        <w:t>　　7.2 背膘仪行业主要驱动因素</w:t>
      </w:r>
      <w:r>
        <w:rPr>
          <w:rFonts w:hint="eastAsia"/>
        </w:rPr>
        <w:br/>
      </w:r>
      <w:r>
        <w:rPr>
          <w:rFonts w:hint="eastAsia"/>
        </w:rPr>
        <w:t>　　7.3 背膘仪中国企业SWOT分析</w:t>
      </w:r>
      <w:r>
        <w:rPr>
          <w:rFonts w:hint="eastAsia"/>
        </w:rPr>
        <w:br/>
      </w:r>
      <w:r>
        <w:rPr>
          <w:rFonts w:hint="eastAsia"/>
        </w:rPr>
        <w:t>　　7.4 中国背膘仪行业政策环境分析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背膘仪行业产业链简介</w:t>
      </w:r>
      <w:r>
        <w:rPr>
          <w:rFonts w:hint="eastAsia"/>
        </w:rPr>
        <w:br/>
      </w:r>
      <w:r>
        <w:rPr>
          <w:rFonts w:hint="eastAsia"/>
        </w:rPr>
        <w:t>　　　　8.1.1 背膘仪行业供应链分析</w:t>
      </w:r>
      <w:r>
        <w:rPr>
          <w:rFonts w:hint="eastAsia"/>
        </w:rPr>
        <w:br/>
      </w:r>
      <w:r>
        <w:rPr>
          <w:rFonts w:hint="eastAsia"/>
        </w:rPr>
        <w:t>　　　　8.1.2 背膘仪主要原料及供应情况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背膘仪行业主要下游客户</w:t>
      </w:r>
      <w:r>
        <w:rPr>
          <w:rFonts w:hint="eastAsia"/>
        </w:rPr>
        <w:br/>
      </w:r>
      <w:r>
        <w:rPr>
          <w:rFonts w:hint="eastAsia"/>
        </w:rPr>
        <w:t>　　8.2 背膘仪行业采购模式</w:t>
      </w:r>
      <w:r>
        <w:rPr>
          <w:rFonts w:hint="eastAsia"/>
        </w:rPr>
        <w:br/>
      </w:r>
      <w:r>
        <w:rPr>
          <w:rFonts w:hint="eastAsia"/>
        </w:rPr>
        <w:t>　　8.3 背膘仪行业生产模式</w:t>
      </w:r>
      <w:r>
        <w:rPr>
          <w:rFonts w:hint="eastAsia"/>
        </w:rPr>
        <w:br/>
      </w:r>
      <w:r>
        <w:rPr>
          <w:rFonts w:hint="eastAsia"/>
        </w:rPr>
        <w:t>　　8.4 背膘仪行业销售模式及销售渠道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全球市场主要背膘仪厂商简介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重点企业（1）基本信息、背膘仪生产基地、销售区域、竞争对手及市场地位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背膘仪产品规格、参数及市场应用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背膘仪销量、收入、价格及毛利率（2019-2024）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重点企业（2）基本信息、背膘仪生产基地、销售区域、竞争对手及市场地位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背膘仪产品规格、参数及市场应用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背膘仪销量、收入、价格及毛利率（2019-2024）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重点企业（3）基本信息、背膘仪生产基地、销售区域、竞争对手及市场地位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背膘仪产品规格、参数及市场应用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背膘仪销量、收入、价格及毛利率（2019-2024）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重点企业（4）基本信息、背膘仪生产基地、销售区域、竞争对手及市场地位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背膘仪产品规格、参数及市场应用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背膘仪销量、收入、价格及毛利率（2019-2024）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重点企业（5）基本信息、背膘仪生产基地、销售区域、竞争对手及市场地位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背膘仪产品规格、参数及市场应用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背膘仪销量、收入、价格及毛利率（2019-2024）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重点企业（6）基本信息、背膘仪生产基地、销售区域、竞争对手及市场地位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背膘仪产品规格、参数及市场应用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背膘仪销量、收入、价格及毛利率（2019-2024）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重点企业（7）基本信息、背膘仪生产基地、销售区域、竞争对手及市场地位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背膘仪产品规格、参数及市场应用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背膘仪销量、收入、价格及毛利率（2019-2024）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重点企业（8）基本信息、背膘仪生产基地、销售区域、竞争对手及市场地位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背膘仪产品规格、参数及市场应用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背膘仪销量、收入、价格及毛利率（2019-2024）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重点企业（9）基本信息、背膘仪生产基地、销售区域、竞争对手及市场地位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背膘仪产品规格、参数及市场应用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背膘仪销量、收入、价格及毛利率（2019-2024）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重点企业（10）基本信息、背膘仪生产基地、销售区域、竞争对手及市场地位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背膘仪产品规格、参数及市场应用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背膘仪销量、收入、价格及毛利率（2019-2024）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重点企业（11）基本信息、背膘仪生产基地、销售区域、竞争对手及市场地位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背膘仪产品规格、参数及市场应用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背膘仪销量、收入、价格及毛利率（2019-2024）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重点企业（12）基本信息、背膘仪生产基地、销售区域、竞争对手及市场地位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背膘仪产品规格、参数及市场应用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背膘仪销量、收入、价格及毛利率（2019-2024）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中国市场背膘仪产量、销量、进出口分析及未来趋势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中国市场背膘仪产量、销量、进出口分析及未来趋势（2019-2030）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中国市场背膘仪进出口贸易趋势</w:t>
      </w:r>
      <w:r>
        <w:rPr>
          <w:rFonts w:hint="eastAsia"/>
        </w:rPr>
        <w:br/>
      </w:r>
      <w:r>
        <w:rPr>
          <w:rFonts w:hint="eastAsia"/>
        </w:rPr>
        <w:t>　　10.3 中国市场背膘仪主要进口来源</w:t>
      </w:r>
      <w:r>
        <w:rPr>
          <w:rFonts w:hint="eastAsia"/>
        </w:rPr>
        <w:br/>
      </w:r>
      <w:r>
        <w:rPr>
          <w:rFonts w:hint="eastAsia"/>
        </w:rPr>
        <w:t>　　10.4 中国市场背膘仪主要出口目的地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中国市场背膘仪主要地区分布</w:t>
      </w:r>
      <w:r>
        <w:rPr>
          <w:rFonts w:hint="eastAsia"/>
        </w:rPr>
        <w:br/>
      </w:r>
      <w:r>
        <w:rPr>
          <w:rFonts w:hint="eastAsia"/>
        </w:rPr>
        <w:t>　　11.1 中国背膘仪生产地区分布</w:t>
      </w:r>
      <w:r>
        <w:rPr>
          <w:rFonts w:hint="eastAsia"/>
        </w:rPr>
        <w:br/>
      </w:r>
      <w:r>
        <w:rPr>
          <w:rFonts w:hint="eastAsia"/>
        </w:rPr>
        <w:t>　　11.2 中国背膘仪消费地区分布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全球不同产品类型背膘仪增长趋势2019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不同应用背膘仪增长趋势2019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背膘仪行业发展主要特点</w:t>
      </w:r>
      <w:r>
        <w:rPr>
          <w:rFonts w:hint="eastAsia"/>
        </w:rPr>
        <w:br/>
      </w:r>
      <w:r>
        <w:rPr>
          <w:rFonts w:hint="eastAsia"/>
        </w:rPr>
        <w:t>　　表4 背膘仪行业发展有利因素分析</w:t>
      </w:r>
      <w:r>
        <w:rPr>
          <w:rFonts w:hint="eastAsia"/>
        </w:rPr>
        <w:br/>
      </w:r>
      <w:r>
        <w:rPr>
          <w:rFonts w:hint="eastAsia"/>
        </w:rPr>
        <w:t>　　表5 背膘仪行业发展不利因素分析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进入背膘仪行业壁垒</w:t>
      </w:r>
      <w:r>
        <w:rPr>
          <w:rFonts w:hint="eastAsia"/>
        </w:rPr>
        <w:br/>
      </w:r>
      <w:r>
        <w:rPr>
          <w:rFonts w:hint="eastAsia"/>
        </w:rPr>
        <w:t>　　表7 全球主要地区背膘仪产量（千件）：2019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全球主要地区背膘仪产量（2019-2024）&amp;（千件）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全球主要地区背膘仪产量市场份额（2019-2024）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全球主要地区背膘仪产量（2024-2030）&amp;（千件）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全球主要地区背膘仪销售收入（百万美元）：2019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全球主要地区背膘仪销售收入（2019-2024）&amp;（百万美元）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全球主要地区背膘仪销售收入市场份额（2019-2024）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全球主要地区背膘仪收入（2024-2030）&amp;（百万美元）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全球主要地区背膘仪收入市场份额（2024-2030）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全球主要地区背膘仪销量（千件）：2019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全球主要地区背膘仪销量（2019-2024）&amp;（千件）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全球主要地区背膘仪销量市场份额（2019-2024）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全球主要地区背膘仪销量（2024-2030）&amp;（千件）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全球主要地区背膘仪销量份额（2024-2030）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北美背膘仪基本情况分析</w:t>
      </w:r>
      <w:r>
        <w:rPr>
          <w:rFonts w:hint="eastAsia"/>
        </w:rPr>
        <w:br/>
      </w:r>
      <w:r>
        <w:rPr>
          <w:rFonts w:hint="eastAsia"/>
        </w:rPr>
        <w:t>　　表22 欧洲背膘仪基本情况分析</w:t>
      </w:r>
      <w:r>
        <w:rPr>
          <w:rFonts w:hint="eastAsia"/>
        </w:rPr>
        <w:br/>
      </w:r>
      <w:r>
        <w:rPr>
          <w:rFonts w:hint="eastAsia"/>
        </w:rPr>
        <w:t>　　表23 亚太地区背膘仪基本情况分析</w:t>
      </w:r>
      <w:r>
        <w:rPr>
          <w:rFonts w:hint="eastAsia"/>
        </w:rPr>
        <w:br/>
      </w:r>
      <w:r>
        <w:rPr>
          <w:rFonts w:hint="eastAsia"/>
        </w:rPr>
        <w:t>　　表24 拉美地区背膘仪基本情况分析</w:t>
      </w:r>
      <w:r>
        <w:rPr>
          <w:rFonts w:hint="eastAsia"/>
        </w:rPr>
        <w:br/>
      </w:r>
      <w:r>
        <w:rPr>
          <w:rFonts w:hint="eastAsia"/>
        </w:rPr>
        <w:t>　　表25 中东及非洲背膘仪基本情况分析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全球市场主要厂商背膘仪产能（2023-2024）&amp;（千件）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全球市场主要厂商背膘仪销量（2019-2024）&amp;（千件）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全球市场主要厂商背膘仪销量市场份额（2019-2024）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全球市场主要厂商背膘仪销售收入（2019-2024）&amp;（百万美元）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全球市场主要厂商背膘仪销售收入市场份额（2019-2024）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全球市场主要厂商背膘仪销售价格（2019-2024）&amp;（美元/件）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2023年全球主要生产商背膘仪收入排名（百万美元）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中国市场主要厂商背膘仪销量（2019-2024）&amp;（千件）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中国市场主要厂商背膘仪销量市场份额（2019-2024）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中国市场主要厂商背膘仪销售收入（2019-2024）&amp;（百万美元）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中国市场主要厂商背膘仪销售收入市场份额（2019-2024）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中国市场主要厂商背膘仪销售价格（2019-2024）&amp;（美元/件）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2023年中国主要生产商背膘仪收入排名（百万美元）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全球主要厂商背膘仪总部及产地分布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全球主要厂商背膘仪商业化日期</w:t>
      </w:r>
      <w:r>
        <w:rPr>
          <w:rFonts w:hint="eastAsia"/>
        </w:rPr>
        <w:br/>
      </w:r>
      <w:r>
        <w:rPr>
          <w:rFonts w:hint="eastAsia"/>
        </w:rPr>
        <w:t>　　表41 全球主要厂商背膘仪产品类型及应用</w:t>
      </w:r>
      <w:r>
        <w:rPr>
          <w:rFonts w:hint="eastAsia"/>
        </w:rPr>
        <w:br/>
      </w:r>
      <w:r>
        <w:rPr>
          <w:rFonts w:hint="eastAsia"/>
        </w:rPr>
        <w:t>　　表42 2023年全球背膘仪主要厂商市场地位（第一梯队、第二梯队和第三梯队）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全球不同产品类型背膘仪销量（2019-2024年）&amp;（千件）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全球不同产品类型背膘仪销量市场份额（2019-2024）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全球不同产品类型背膘仪销量预测（2024-2030）&amp;（千件）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全球市场不同产品类型背膘仪销量市场份额预测（2024-2030）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全球不同产品类型背膘仪收入（2019-2024年）&amp;（百万美元）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全球不同产品类型背膘仪收入市场份额（2019-2024）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全球不同产品类型背膘仪收入预测（2024-2030）&amp;（百万美元）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全球不同产品类型背膘仪收入市场份额预测（2024-2030）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中国不同产品类型背膘仪销量（2019-2024年）&amp;（千件）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中国不同产品类型背膘仪销量市场份额（2019-2024）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中国不同产品类型背膘仪销量预测（2024-2030）&amp;（千件）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中国不同产品类型背膘仪销量市场份额预测（2024-2030）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中国不同产品类型背膘仪收入（2019-2024年）&amp;（百万美元）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中国不同产品类型背膘仪收入市场份额（2019-2024）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中国不同产品类型背膘仪收入预测（2024-2030）&amp;（百万美元）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中国不同产品类型背膘仪收入市场份额预测（2024-2030）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全球不同应用背膘仪销量（2019-2024年）&amp;（千件）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全球不同应用背膘仪销量市场份额（2019-2024）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全球不同应用背膘仪销量预测（2024-2030）&amp;（千件）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全球市场不同应用背膘仪销量市场份额预测（2024-2030）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全球不同应用背膘仪收入（2019-2024年）&amp;（百万美元）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全球不同应用背膘仪收入市场份额（2019-2024）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全球不同应用背膘仪收入预测（2024-2030）&amp;（百万美元）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全球不同应用背膘仪收入市场份额预测（2024-2030）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中国不同应用背膘仪销量（2019-2024年）&amp;（千件）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中国不同应用背膘仪销量市场份额（2019-2024）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中国不同应用背膘仪销量预测（2024-2030）&amp;（千件）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中国不同应用背膘仪销量市场份额预测（2024-2030）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中国不同应用背膘仪收入（2019-2024年）&amp;（百万美元）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中国不同应用背膘仪收入市场份额（2019-2024）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中国不同应用背膘仪收入预测（2024-2030）&amp;（百万美元）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中国不同应用背膘仪收入市场份额预测（2024-2030）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背膘仪行业技术发展趋势</w:t>
      </w:r>
      <w:r>
        <w:rPr>
          <w:rFonts w:hint="eastAsia"/>
        </w:rPr>
        <w:br/>
      </w:r>
      <w:r>
        <w:rPr>
          <w:rFonts w:hint="eastAsia"/>
        </w:rPr>
        <w:t>　　表76 背膘仪行业主要驱动因素</w:t>
      </w:r>
      <w:r>
        <w:rPr>
          <w:rFonts w:hint="eastAsia"/>
        </w:rPr>
        <w:br/>
      </w:r>
      <w:r>
        <w:rPr>
          <w:rFonts w:hint="eastAsia"/>
        </w:rPr>
        <w:t>　　表77 背膘仪行业供应链分析</w:t>
      </w:r>
      <w:r>
        <w:rPr>
          <w:rFonts w:hint="eastAsia"/>
        </w:rPr>
        <w:br/>
      </w:r>
      <w:r>
        <w:rPr>
          <w:rFonts w:hint="eastAsia"/>
        </w:rPr>
        <w:t>　　表78 背膘仪上游原料供应商</w:t>
      </w:r>
      <w:r>
        <w:rPr>
          <w:rFonts w:hint="eastAsia"/>
        </w:rPr>
        <w:br/>
      </w:r>
      <w:r>
        <w:rPr>
          <w:rFonts w:hint="eastAsia"/>
        </w:rPr>
        <w:t>　　表79 背膘仪行业主要下游客户</w:t>
      </w:r>
      <w:r>
        <w:rPr>
          <w:rFonts w:hint="eastAsia"/>
        </w:rPr>
        <w:br/>
      </w:r>
      <w:r>
        <w:rPr>
          <w:rFonts w:hint="eastAsia"/>
        </w:rPr>
        <w:t>　　表80 背膘仪行业典型经销商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背膘仪生产基地、销售区域、竞争对手及市场地位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背膘仪产品规格、参数及市场应用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背膘仪销量（千件）、收入（百万美元）、价格（美元/件）及毛利率（2019-2024）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背膘仪生产基地、销售区域、竞争对手及市场地位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背膘仪产品规格、参数及市场应用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背膘仪销量（千件）、收入（百万美元）、价格（美元/件）及毛利率（2019-2024）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背膘仪生产基地、销售区域、竞争对手及市场地位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背膘仪产品规格、参数及市场应用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背膘仪销量（千件）、收入（百万美元）、价格（美元/件）及毛利率（2019-2024）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背膘仪生产基地、销售区域、竞争对手及市场地位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背膘仪产品规格、参数及市场应用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背膘仪销量（千件）、收入（百万美元）、价格（美元/件）及毛利率（2019-2024）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背膘仪生产基地、销售区域、竞争对手及市场地位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背膘仪产品规格、参数及市场应用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背膘仪销量（千件）、收入（百万美元）、价格（美元/件）及毛利率（2019-2024）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背膘仪生产基地、销售区域、竞争对手及市场地位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背膘仪产品规格、参数及市场应用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背膘仪销量（千件）、收入（百万美元）、价格（美元/件）及毛利率（2019-2024）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背膘仪生产基地、销售区域、竞争对手及市场地位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背膘仪产品规格、参数及市场应用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背膘仪销量（千件）、收入（百万美元）、价格（美元/件）及毛利率（2019-2024）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背膘仪生产基地、销售区域、竞争对手及市场地位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背膘仪产品规格、参数及市场应用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背膘仪销量（千件）、收入（百万美元）、价格（美元/件）及毛利率（2019-2024）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背膘仪生产基地、销售区域、竞争对手及市场地位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背膘仪产品规格、参数及市场应用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背膘仪销量（千件）、收入（百万美元）、价格（美元/件）及毛利率（2019-2024）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背膘仪生产基地、销售区域、竞争对手及市场地位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背膘仪产品规格、参数及市场应用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背膘仪销量（千件）、收入（百万美元）、价格（美元/件）及毛利率（2019-2024）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背膘仪生产基地、销售区域、竞争对手及市场地位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背膘仪产品规格、参数及市场应用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背膘仪销量（千件）、收入（百万美元）、价格（美元/件）及毛利率（2019-2024）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背膘仪生产基地、销售区域、竞争对手及市场地位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背膘仪产品规格、参数及市场应用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背膘仪销量（千件）、收入（百万美元）、价格（美元/件）及毛利率（2019-2024）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中国市场背膘仪产量、销量、进出口（2019-2024年）&amp;（千件）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表142 中国市场背膘仪产量、销量、进出口预测（2024-2030）&amp;（千件）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表143 中国市场背膘仪进出口贸易趋势</w:t>
      </w:r>
      <w:r>
        <w:rPr>
          <w:rFonts w:hint="eastAsia"/>
        </w:rPr>
        <w:br/>
      </w:r>
      <w:r>
        <w:rPr>
          <w:rFonts w:hint="eastAsia"/>
        </w:rPr>
        <w:t>　　表144 中国市场背膘仪主要进口来源</w:t>
      </w:r>
      <w:r>
        <w:rPr>
          <w:rFonts w:hint="eastAsia"/>
        </w:rPr>
        <w:br/>
      </w:r>
      <w:r>
        <w:rPr>
          <w:rFonts w:hint="eastAsia"/>
        </w:rPr>
        <w:t>　　表145 中国市场背膘仪主要出口目的地</w:t>
      </w:r>
      <w:r>
        <w:rPr>
          <w:rFonts w:hint="eastAsia"/>
        </w:rPr>
        <w:br/>
      </w:r>
      <w:r>
        <w:rPr>
          <w:rFonts w:hint="eastAsia"/>
        </w:rPr>
        <w:t>　　表146 中国背膘仪生产地区分布</w:t>
      </w:r>
      <w:r>
        <w:rPr>
          <w:rFonts w:hint="eastAsia"/>
        </w:rPr>
        <w:br/>
      </w:r>
      <w:r>
        <w:rPr>
          <w:rFonts w:hint="eastAsia"/>
        </w:rPr>
        <w:t>　　表147 中国背膘仪消费地区分布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背膘仪产品图片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全球不同产品类型背膘仪规模2019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全球不同产品类型背膘仪市场份额2023 &amp; 2024</w:t>
      </w:r>
      <w:r>
        <w:rPr>
          <w:rFonts w:hint="eastAsia"/>
        </w:rPr>
        <w:br/>
      </w:r>
      <w:r>
        <w:rPr>
          <w:rFonts w:hint="eastAsia"/>
        </w:rPr>
        <w:t>　　图4 猪用背膘仪产品图片</w:t>
      </w:r>
      <w:r>
        <w:rPr>
          <w:rFonts w:hint="eastAsia"/>
        </w:rPr>
        <w:br/>
      </w:r>
      <w:r>
        <w:rPr>
          <w:rFonts w:hint="eastAsia"/>
        </w:rPr>
        <w:t>　　图5 牛用背膘仪产品图片</w:t>
      </w:r>
      <w:r>
        <w:rPr>
          <w:rFonts w:hint="eastAsia"/>
        </w:rPr>
        <w:br/>
      </w:r>
      <w:r>
        <w:rPr>
          <w:rFonts w:hint="eastAsia"/>
        </w:rPr>
        <w:t>　　图6 马用背膘仪产品图片</w:t>
      </w:r>
      <w:r>
        <w:rPr>
          <w:rFonts w:hint="eastAsia"/>
        </w:rPr>
        <w:br/>
      </w:r>
      <w:r>
        <w:rPr>
          <w:rFonts w:hint="eastAsia"/>
        </w:rPr>
        <w:t>　　图7 羊用背膘仪产品图片</w:t>
      </w:r>
      <w:r>
        <w:rPr>
          <w:rFonts w:hint="eastAsia"/>
        </w:rPr>
        <w:br/>
      </w:r>
      <w:r>
        <w:rPr>
          <w:rFonts w:hint="eastAsia"/>
        </w:rPr>
        <w:t>　　图8 全球不同应用背膘仪规模2019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图9 全球不同应用背膘仪市场份额2023 vs 2024</w:t>
      </w:r>
      <w:r>
        <w:rPr>
          <w:rFonts w:hint="eastAsia"/>
        </w:rPr>
        <w:br/>
      </w:r>
      <w:r>
        <w:rPr>
          <w:rFonts w:hint="eastAsia"/>
        </w:rPr>
        <w:t>　　图10 畜牧业</w:t>
      </w:r>
      <w:r>
        <w:rPr>
          <w:rFonts w:hint="eastAsia"/>
        </w:rPr>
        <w:br/>
      </w:r>
      <w:r>
        <w:rPr>
          <w:rFonts w:hint="eastAsia"/>
        </w:rPr>
        <w:t>　　图11 食品业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全球背膘仪产能、产量、产能利用率及发展趋势（2019-2030）&amp;（千件）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全球背膘仪产量、需求量及发展趋势（2019-2030）&amp;（千件）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全球主要地区背膘仪产量规模：2019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图16 全球主要地区背膘仪产量市场份额（2019-2030）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中国背膘仪产能、产量、产能利用率及发展趋势（2019-2030）&amp;（千件）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中国背膘仪产量、市场需求量及发展趋势（2019-2030）&amp;（千件）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中国背膘仪总产能占全球比重（2019-2030）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中国背膘仪总产量占全球比重（2019-2030）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全球背膘仪市场收入及增长率：（2019-2030）&amp;（百万美元）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全球市场背膘仪市场规模：2019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全球市场背膘仪销量及增长率（2019-2030）&amp;（千件）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全球市场背膘仪价格趋势（2019-2030）&amp;（美元/件）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图25 中国背膘仪市场收入及增长率：（2019-2030）&amp;（百万美元）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中国市场背膘仪市场规模：2019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中国市场背膘仪销量及增长率（2019-2030）&amp;（千件）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图28 中国市场背膘仪销量占全球比重（2019-2030）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中国背膘仪收入占全球比重（2019-2030）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全球主要地区背膘仪销售收入规模：2019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全球主要地区背膘仪销售收入市场份额（2019-2024）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全球主要地区背膘仪销售收入市场份额（2023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全球主要地区背膘仪收入市场份额（2024-2030）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北美（美国和加拿大）背膘仪销量（2019-2030）&amp;（千件）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北美（美国和加拿大）背膘仪销量份额（2019-2030）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北美（美国和加拿大）背膘仪收入（2019-2030）&amp;（百万美元）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北美（美国和加拿大）背膘仪收入份额（2019-2030）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欧洲（德国、英国、法国和意大利等国家）背膘仪销量（2019-2030）&amp;（千件）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欧洲（德国、英国、法国和意大利等国家）背膘仪销量份额（2019-2030）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欧洲（德国、英国、法国和意大利等国家）背膘仪收入（2019-2030）&amp;（百万美元）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欧洲（德国、英国、法国和意大利等国家）背膘仪收入份额（2019-2030）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亚太（中国、日本、韩国、中国台湾、印度和东南亚等）背膘仪销量（2019-2030）&amp;（千件）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亚太（中国、日本、韩国、中国台湾、印度和东南亚等）背膘仪销量份额（2019-2030）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亚太（中国、日本、韩国、中国台湾、印度和东南亚等）背膘仪收入（2019-2030）&amp;（百万美元）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亚太（中国、日本、韩国、中国台湾、印度和东南亚等）背膘仪收入份额（2019-2030）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拉美地区（墨西哥、巴西等国家）背膘仪销量（2019-2030）&amp;（千件）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拉美地区（墨西哥、巴西等国家）背膘仪销量份额（2019-2030）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拉美地区（墨西哥、巴西等国家）背膘仪收入（2019-2030）&amp;（百万美元）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拉美地区（墨西哥、巴西等国家）背膘仪收入份额（2019-2030）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中东及非洲（土耳其、沙特等国家）背膘仪销量（2019-2030）&amp;（千件）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中东及非洲（土耳其、沙特等国家）背膘仪销量份额（2019-2030）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中东及非洲（土耳其、沙特等国家）背膘仪收入（2019-2030）&amp;（百万美元）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中东及非洲（土耳其、沙特等国家）背膘仪收入份额（2019-2030）</w:t>
      </w:r>
      <w:r>
        <w:rPr>
          <w:rFonts w:hint="eastAsia"/>
        </w:rPr>
        <w:br/>
      </w:r>
      <w:r>
        <w:rPr>
          <w:rFonts w:hint="eastAsia"/>
        </w:rPr>
        <w:t>　　图54 2023年全球市场主要厂商背膘仪销量市场份额</w:t>
      </w:r>
      <w:r>
        <w:rPr>
          <w:rFonts w:hint="eastAsia"/>
        </w:rPr>
        <w:br/>
      </w:r>
      <w:r>
        <w:rPr>
          <w:rFonts w:hint="eastAsia"/>
        </w:rPr>
        <w:t>　　图55 2023年全球市场主要厂商背膘仪收入市场份额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2023年中国市场主要厂商背膘仪销量市场份额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2023年中国市场主要厂商背膘仪收入市场份额</w:t>
      </w:r>
      <w:r>
        <w:rPr>
          <w:rFonts w:hint="eastAsia"/>
        </w:rPr>
        <w:br/>
      </w:r>
      <w:r>
        <w:rPr>
          <w:rFonts w:hint="eastAsia"/>
        </w:rPr>
        <w:t>　　图58 2023年全球前五大生产商背膘仪市场份额</w:t>
      </w:r>
      <w:r>
        <w:rPr>
          <w:rFonts w:hint="eastAsia"/>
        </w:rPr>
        <w:br/>
      </w:r>
      <w:r>
        <w:rPr>
          <w:rFonts w:hint="eastAsia"/>
        </w:rPr>
        <w:t>　　图59 全球背膘仪第一梯队、第二梯队和第三梯队生产商（品牌）及市场份额（2023）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图60 全球不同产品类型背膘仪价格走势（2019-2030）&amp;（美元/件）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全球不同应用背膘仪价格走势（2019-2030）&amp;（美元/件）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图62 背膘仪中国企业SWOT分析</w:t>
      </w:r>
      <w:r>
        <w:rPr>
          <w:rFonts w:hint="eastAsia"/>
        </w:rPr>
        <w:br/>
      </w:r>
      <w:r>
        <w:rPr>
          <w:rFonts w:hint="eastAsia"/>
        </w:rPr>
        <w:t>　　图63 背膘仪产业链</w:t>
      </w:r>
      <w:r>
        <w:rPr>
          <w:rFonts w:hint="eastAsia"/>
        </w:rPr>
        <w:br/>
      </w:r>
      <w:r>
        <w:rPr>
          <w:rFonts w:hint="eastAsia"/>
        </w:rPr>
        <w:t>　　图64 背膘仪行业采购模式分析</w:t>
      </w:r>
      <w:r>
        <w:rPr>
          <w:rFonts w:hint="eastAsia"/>
        </w:rPr>
        <w:br/>
      </w:r>
      <w:r>
        <w:rPr>
          <w:rFonts w:hint="eastAsia"/>
        </w:rPr>
        <w:t>　　图65 背膘仪行业生产模式分析</w:t>
      </w:r>
      <w:r>
        <w:rPr>
          <w:rFonts w:hint="eastAsia"/>
        </w:rPr>
        <w:br/>
      </w:r>
      <w:r>
        <w:rPr>
          <w:rFonts w:hint="eastAsia"/>
        </w:rPr>
        <w:t>　　图66 背膘仪行业销售模式分析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4505205d474d40" w:history="1">
        <w:r>
          <w:rPr>
            <w:rStyle w:val="Hyperlink"/>
          </w:rPr>
          <w:t>2024-2030年全球与中国背膘仪市场研究及前景趋势分析报告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4505205d474d40" w:history="1">
        <w:r>
          <w:rPr>
            <w:rStyle w:val="Hyperlink"/>
          </w:rPr>
          <w:t>https://www.20087.com/9/76/BeiBiaoYiHangYeXianZhuangJiQianJing.html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32717ad3d845a7" w:history="1">
      <w:r>
        <w:rPr>
          <w:rStyle w:val="Hyperlink"/>
        </w:rPr>
        <w:t>2024-2030年全球与中国背膘仪市场研究及前景趋势分析报告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BeiBiaoYiHangYeXianZhuangJiQianJing.html" TargetMode="External" Id="R0b4505205d474d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BeiBiaoYiHangYeXianZhuangJiQianJing.html" TargetMode="External" Id="R4632717ad3d845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2024-03-10T04:00:00Z</dcterms:created>
  <dcterms:modified xsi:type="dcterms:W3CDTF">2024-03-10T05:00:00Z</dcterms:modified>
  <dc:subject>2024-2030年全球与中国背膘仪市场研究及前景趋势分析报告</dc:subject>
  <dc:title>2024-2030年全球与中国背膘仪市场研究及前景趋势分析报告</dc:title>
  <cp:keywords>2024-2030年全球与中国背膘仪市场研究及前景趋势分析报告</cp:keywords>
  <dc:description>2024-2030年全球与中国背膘仪市场研究及前景趋势分析报告</dc:description>
</cp:coreProperties>
</file>