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c7547de4e4e65" w:history="1">
              <w:r>
                <w:rPr>
                  <w:rStyle w:val="Hyperlink"/>
                </w:rPr>
                <w:t>2025-2031年全球与中国脱水筛机市场调研及前景趋势报告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c7547de4e4e65" w:history="1">
              <w:r>
                <w:rPr>
                  <w:rStyle w:val="Hyperlink"/>
                </w:rPr>
                <w:t>2025-2031年全球与中国脱水筛机市场调研及前景趋势报告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c7547de4e4e65" w:history="1">
                <w:r>
                  <w:rPr>
                    <w:rStyle w:val="Hyperlink"/>
                  </w:rPr>
                  <w:t>https://www.20087.com/9/06/TuoShuiShaiJiHangYeQianJingFenXi.html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筛机是一种用于固液分离的关键设备，广泛应用于矿山、煤炭、化工等行业。其主要功能是通过振动作用将固体颗粒与液体分离，从而达到干燥物料的目的。目前，脱水筛机的技术水平不断提高，产品种类也日益丰富，包括单层、多层以及不同材质和规格的设备。随着环保要求的日益严格，对高效、节能、低噪音的脱水筛机需求不断增加。此外，智能化控制系统在脱水筛机中的应用也越来越广泛，提高了设备的操作便捷性和运行效率。</w:t>
      </w:r>
      <w:r>
        <w:rPr>
          <w:rFonts w:hint="eastAsia"/>
        </w:rPr>
        <w:br/>
      </w:r>
      <w:r>
        <w:rPr>
          <w:rFonts w:hint="eastAsia"/>
        </w:rPr>
        <w:t>　　未来，脱水筛机的发展将更加注重技术集成与智能化升级。一方面，结合物联网技术和大数据分析，实现设备的远程监控与故障诊断，提升维护效率；另一方面，研发新型材料和结构设计，以提高设备的耐磨性、抗腐蚀性和使用寿命。此外，随着绿色制造理念的推广，开发节能环保型脱水筛机将成为行业发展的重点方向之一。这不仅有助于降低企业的运营成本，还能有效减少环境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c7547de4e4e65" w:history="1">
        <w:r>
          <w:rPr>
            <w:rStyle w:val="Hyperlink"/>
          </w:rPr>
          <w:t>2025-2031年全球与中国脱水筛机市场调研及前景趋势报告</w:t>
        </w:r>
      </w:hyperlink>
      <w:r>
        <w:rPr>
          <w:rFonts w:hint="eastAsia"/>
        </w:rPr>
        <w:t>》全面分析了全球及我国脱水筛机行业的现状、市场需求、市场规模以及价格动态，探讨了脱水筛机产业链的结构与发展。脱水筛机报告对脱水筛机细分市场进行了剖析，同时基于科学数据，对脱水筛机市场前景及发展趋势进行了预测。报告还聚焦脱水筛机重点企业，并对其品牌影响力、市场竞争力以及行业集中度进行了评估。脱水筛机报告为投资者、产业链相关企业及政府决策部门提供了专业、客观的参考，是了解和把握脱水筛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按照不同产品类型，脱水筛机主要可以分为如下几个类别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全球不同产品类型脱水筛机销售额增长趋势2020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直线振动筛</w:t>
      </w:r>
      <w:r>
        <w:rPr>
          <w:rFonts w:hint="eastAsia"/>
        </w:rPr>
        <w:br/>
      </w:r>
      <w:r>
        <w:rPr>
          <w:rFonts w:hint="eastAsia"/>
        </w:rPr>
        <w:t>　　　　1.2.3 圆振动筛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从不同应用，脱水筛机主要包括如下几个方面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全球不同应用脱水筛机销售额增长趋势2020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脱水筛机行业背景、发展历史、现状及趋势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脱水筛机行业目前现状分析</w:t>
      </w:r>
      <w:r>
        <w:rPr>
          <w:rFonts w:hint="eastAsia"/>
        </w:rPr>
        <w:br/>
      </w:r>
      <w:r>
        <w:rPr>
          <w:rFonts w:hint="eastAsia"/>
        </w:rPr>
        <w:t>　　　　1.4.2 脱水筛机发展趋势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全球脱水筛机总体规模分析</w:t>
      </w:r>
      <w:r>
        <w:rPr>
          <w:rFonts w:hint="eastAsia"/>
        </w:rPr>
        <w:br/>
      </w:r>
      <w:r>
        <w:rPr>
          <w:rFonts w:hint="eastAsia"/>
        </w:rPr>
        <w:t>　　2.1 全球脱水筛机供需现状及预测（2020-2031）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全球脱水筛机产能、产量、产能利用率及发展趋势（2020-2031）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全球脱水筛机产量、需求量及发展趋势（2020-2031）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全球主要地区脱水筛机产量及发展趋势（2020-2031）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全球主要地区脱水筛机产量（2020-2025）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全球主要地区脱水筛机产量（2026-2031）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全球主要地区脱水筛机产量市场份额（2020-2031）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中国脱水筛机供需现状及预测（2020-2031）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中国脱水筛机产能、产量、产能利用率及发展趋势（2020-2031）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中国脱水筛机产量、市场需求量及发展趋势（2020-2031）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全球脱水筛机销量及销售额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全球市场脱水筛机销售额（2020-2031）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全球市场脱水筛机销量（2020-2031）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全球市场脱水筛机价格趋势（2020-2031）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全球脱水筛机主要地区分析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全球主要地区脱水筛机市场规模分析：2020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全球主要地区脱水筛机销售收入及市场份额（2020-2025年）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全球主要地区脱水筛机销售收入预测（2026-2031年）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全球主要地区脱水筛机销量分析：2020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全球主要地区脱水筛机销量及市场份额（2020-2025年）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全球主要地区脱水筛机销量及市场份额预测（2026-2031）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北美市场脱水筛机销量、收入及增长率（2020-2031）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欧洲市场脱水筛机销量、收入及增长率（2020-2031）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中国市场脱水筛机销量、收入及增长率（2020-2031）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日本市场脱水筛机销量、收入及增长率（2020-2031）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东南亚市场脱水筛机销量、收入及增长率（2020-2031）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印度市场脱水筛机销量、收入及增长率（2020-2031）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全球市场主要厂商脱水筛机产能市场份额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全球市场主要厂商脱水筛机销量（2020-2025）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全球市场主要厂商脱水筛机销量（2020-2025）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全球市场主要厂商脱水筛机销售收入（2020-2025）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全球市场主要厂商脱水筛机销售价格（2020-2025）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2024年全球主要生产商脱水筛机收入排名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中国市场主要厂商脱水筛机销量（2020-2025）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中国市场主要厂商脱水筛机销量（2020-2025）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中国市场主要厂商脱水筛机销售收入（2020-2025）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2024年中国主要生产商脱水筛机收入排名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中国市场主要厂商脱水筛机销售价格（2020-2025）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全球主要厂商脱水筛机总部及产地分布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全球主要厂商成立时间及脱水筛机商业化日期</w:t>
      </w:r>
      <w:r>
        <w:rPr>
          <w:rFonts w:hint="eastAsia"/>
        </w:rPr>
        <w:br/>
      </w:r>
      <w:r>
        <w:rPr>
          <w:rFonts w:hint="eastAsia"/>
        </w:rPr>
        <w:t>　　4.6 全球主要厂商脱水筛机产品类型及应用</w:t>
      </w:r>
      <w:r>
        <w:rPr>
          <w:rFonts w:hint="eastAsia"/>
        </w:rPr>
        <w:br/>
      </w:r>
      <w:r>
        <w:rPr>
          <w:rFonts w:hint="eastAsia"/>
        </w:rPr>
        <w:t>　　4.7 脱水筛机行业集中度、竞争程度分析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脱水筛机行业集中度分析：2024年全球Top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全球脱水筛机第一梯队、第二梯队和第三梯队生产商（品牌）及市场份额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脱水筛机销量、收入、价格及毛利率（2020-2025）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脱水筛机销量、收入、价格及毛利率（2020-2025）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脱水筛机销量、收入、价格及毛利率（2020-2025）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脱水筛机销量、收入、价格及毛利率（2020-2025）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脱水筛机销量、收入、价格及毛利率（2020-2025）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脱水筛机销量、收入、价格及毛利率（2020-2025）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脱水筛机销量、收入、价格及毛利率（2020-2025）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脱水筛机销量、收入、价格及毛利率（2020-2025）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脱水筛机销量、收入、价格及毛利率（2020-2025）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脱水筛机销量、收入、价格及毛利率（2020-2025）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不同产品类型脱水筛机分析</w:t>
      </w:r>
      <w:r>
        <w:rPr>
          <w:rFonts w:hint="eastAsia"/>
        </w:rPr>
        <w:br/>
      </w:r>
      <w:r>
        <w:rPr>
          <w:rFonts w:hint="eastAsia"/>
        </w:rPr>
        <w:t>　　6.1 全球不同产品类型脱水筛机销量（2020-2031）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全球不同产品类型脱水筛机销量及市场份额（2020-2025）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全球不同产品类型脱水筛机销量预测（2026-2031）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全球不同产品类型脱水筛机收入（2020-2031）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全球不同产品类型脱水筛机收入及市场份额（2020-2025）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全球不同产品类型脱水筛机收入预测（2026-2031）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全球不同产品类型脱水筛机价格走势（2020-2031）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不同应用脱水筛机分析</w:t>
      </w:r>
      <w:r>
        <w:rPr>
          <w:rFonts w:hint="eastAsia"/>
        </w:rPr>
        <w:br/>
      </w:r>
      <w:r>
        <w:rPr>
          <w:rFonts w:hint="eastAsia"/>
        </w:rPr>
        <w:t>　　7.1 全球不同应用脱水筛机销量（2020-2031）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全球不同应用脱水筛机销量及市场份额（2020-2025）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全球不同应用脱水筛机销量预测（2026-2031）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全球不同应用脱水筛机收入（2020-2031）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全球不同应用脱水筛机收入及市场份额（2020-2025）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全球不同应用脱水筛机收入预测（2026-2031）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全球不同应用脱水筛机价格走势（2020-2031）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脱水筛机产业链分析</w:t>
      </w:r>
      <w:r>
        <w:rPr>
          <w:rFonts w:hint="eastAsia"/>
        </w:rPr>
        <w:br/>
      </w:r>
      <w:r>
        <w:rPr>
          <w:rFonts w:hint="eastAsia"/>
        </w:rPr>
        <w:t>　　8.2 脱水筛机工艺制造技术分析</w:t>
      </w:r>
      <w:r>
        <w:rPr>
          <w:rFonts w:hint="eastAsia"/>
        </w:rPr>
        <w:br/>
      </w:r>
      <w:r>
        <w:rPr>
          <w:rFonts w:hint="eastAsia"/>
        </w:rPr>
        <w:t>　　8.3 脱水筛机产业上游供应分析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脱水筛机下游客户分析</w:t>
      </w:r>
      <w:r>
        <w:rPr>
          <w:rFonts w:hint="eastAsia"/>
        </w:rPr>
        <w:br/>
      </w:r>
      <w:r>
        <w:rPr>
          <w:rFonts w:hint="eastAsia"/>
        </w:rPr>
        <w:t>　　8.5 脱水筛机销售渠道分析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脱水筛机行业发展机遇及主要驱动因素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脱水筛机行业发展面临的风险</w:t>
      </w:r>
      <w:r>
        <w:rPr>
          <w:rFonts w:hint="eastAsia"/>
        </w:rPr>
        <w:br/>
      </w:r>
      <w:r>
        <w:rPr>
          <w:rFonts w:hint="eastAsia"/>
        </w:rPr>
        <w:t>　　9.3 脱水筛机行业政策分析</w:t>
      </w:r>
      <w:r>
        <w:rPr>
          <w:rFonts w:hint="eastAsia"/>
        </w:rPr>
        <w:br/>
      </w:r>
      <w:r>
        <w:rPr>
          <w:rFonts w:hint="eastAsia"/>
        </w:rPr>
        <w:t>　　9.4 脱水筛机中国企业SWOT分析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全球不同产品类型脱水筛机销售额增长（CAGR）趋势2020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脱水筛机行业目前发展现状</w:t>
      </w:r>
      <w:r>
        <w:rPr>
          <w:rFonts w:hint="eastAsia"/>
        </w:rPr>
        <w:br/>
      </w:r>
      <w:r>
        <w:rPr>
          <w:rFonts w:hint="eastAsia"/>
        </w:rPr>
        <w:t>　　表 4： 脱水筛机发展趋势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全球主要地区脱水筛机产量增速（CAGR）：（2020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全球主要地区脱水筛机产量（2020-2025）&amp;（台）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全球主要地区脱水筛机产量（2026-2031）&amp;（台）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全球主要地区脱水筛机产量市场份额（2020-2025）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全球主要地区脱水筛机产量（2026-2031）&amp;（台）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全球主要地区脱水筛机销售收入增速：（2020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全球主要地区脱水筛机销售收入（2020-2025）&amp;（百万美元）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全球主要地区脱水筛机销售收入市场份额（2020-2025）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全球主要地区脱水筛机收入（2026-2031）&amp;（百万美元）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全球主要地区脱水筛机收入市场份额（2026-2031）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全球主要地区脱水筛机销量（台）：2020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全球主要地区脱水筛机销量（2020-2025）&amp;（台）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全球主要地区脱水筛机销量市场份额（2020-2025）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全球主要地区脱水筛机销量（2026-2031）&amp;（台）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全球主要地区脱水筛机销量份额（2026-2031）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全球市场主要厂商脱水筛机产能（2024-2025）&amp;（台）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全球市场主要厂商脱水筛机销量（2020-2025）&amp;（台）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全球市场主要厂商脱水筛机销量市场份额（2020-2025）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全球市场主要厂商脱水筛机销售收入（2020-2025）&amp;（百万美元）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全球市场主要厂商脱水筛机销售收入市场份额（2020-2025）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全球市场主要厂商脱水筛机销售价格（2020-2025）&amp;（美元/台）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2024年全球主要生产商脱水筛机收入排名（百万美元）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中国市场主要厂商脱水筛机销量（2020-2025）&amp;（台）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中国市场主要厂商脱水筛机销量市场份额（2020-2025）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中国市场主要厂商脱水筛机销售收入（2020-2025）&amp;（百万美元）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中国市场主要厂商脱水筛机销售收入市场份额（2020-2025）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2024年中国主要生产商脱水筛机收入排名（百万美元）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中国市场主要厂商脱水筛机销售价格（2020-2025）&amp;（美元/台）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全球主要厂商脱水筛机总部及产地分布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全球主要厂商成立时间及脱水筛机商业化日期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全球主要厂商脱水筛机产品类型及应用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2024年全球脱水筛机主要厂商市场地位（第一梯队、第二梯队和第三梯队）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全球脱水筛机市场投资、并购等现状分析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脱水筛机销量（台）、收入（百万美元）、价格（美元/台）及毛利率（2020-2025）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脱水筛机销量（台）、收入（百万美元）、价格（美元/台）及毛利率（2020-2025）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脱水筛机销量（台）、收入（百万美元）、价格（美元/台）及毛利率（2020-2025）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脱水筛机销量（台）、收入（百万美元）、价格（美元/台）及毛利率（2020-2025）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脱水筛机销量（台）、收入（百万美元）、价格（美元/台）及毛利率（2020-2025）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脱水筛机销量（台）、收入（百万美元）、价格（美元/台）及毛利率（2020-2025）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脱水筛机销量（台）、收入（百万美元）、价格（美元/台）及毛利率（2020-2025）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脱水筛机销量（台）、收入（百万美元）、价格（美元/台）及毛利率（2020-2025）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脱水筛机销量（台）、收入（百万美元）、价格（美元/台）及毛利率（2020-2025）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脱水筛机生产基地、销售区域、竞争对手及市场地位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脱水筛机产品规格、参数及市场应用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脱水筛机销量（台）、收入（百万美元）、价格（美元/台）及毛利率（2020-2025）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全球不同产品类型脱水筛机销量（2020-2025年）&amp;（台）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全球不同产品类型脱水筛机销量市场份额（2020-2025）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全球不同产品类型脱水筛机销量预测（2026-2031）&amp;（台）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全球市场不同产品类型脱水筛机销量市场份额预测（2026-2031）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全球不同产品类型脱水筛机收入（2020-2025年）&amp;（百万美元）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全球不同产品类型脱水筛机收入市场份额（2020-2025）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全球不同产品类型脱水筛机收入预测（2026-2031）&amp;（百万美元）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全球不同产品类型脱水筛机收入市场份额预测（2026-2031）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全球不同应用脱水筛机销量（2020-2025年）&amp;（台）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全球不同应用脱水筛机销量市场份额（2020-2025）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全球不同应用脱水筛机销量预测（2026-2031）&amp;（台）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全球市场不同应用脱水筛机销量市场份额预测（2026-2031）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全球不同应用脱水筛机收入（2020-2025年）&amp;（百万美元）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全球不同应用脱水筛机收入市场份额（2020-2025）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全球不同应用脱水筛机收入预测（2026-2031）&amp;（百万美元）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全球不同应用脱水筛机收入市场份额预测（2026-2031）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脱水筛机上游原料供应商及联系方式列表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脱水筛机典型客户列表</w:t>
      </w:r>
      <w:r>
        <w:rPr>
          <w:rFonts w:hint="eastAsia"/>
        </w:rPr>
        <w:br/>
      </w:r>
      <w:r>
        <w:rPr>
          <w:rFonts w:hint="eastAsia"/>
        </w:rPr>
        <w:t>　　表 106： 脱水筛机主要销售模式及销售渠道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脱水筛机行业发展机遇及主要驱动因素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脱水筛机行业发展面临的风险</w:t>
      </w:r>
      <w:r>
        <w:rPr>
          <w:rFonts w:hint="eastAsia"/>
        </w:rPr>
        <w:br/>
      </w:r>
      <w:r>
        <w:rPr>
          <w:rFonts w:hint="eastAsia"/>
        </w:rPr>
        <w:t>　　表 109： 脱水筛机行业政策分析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脱水筛机产品图片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全球不同产品类型脱水筛机销售额2020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全球不同产品类型脱水筛机市场份额2024 &amp; 2031</w:t>
      </w:r>
      <w:r>
        <w:rPr>
          <w:rFonts w:hint="eastAsia"/>
        </w:rPr>
        <w:br/>
      </w:r>
      <w:r>
        <w:rPr>
          <w:rFonts w:hint="eastAsia"/>
        </w:rPr>
        <w:t>　　图 4： 直线振动筛产品图片</w:t>
      </w:r>
      <w:r>
        <w:rPr>
          <w:rFonts w:hint="eastAsia"/>
        </w:rPr>
        <w:br/>
      </w:r>
      <w:r>
        <w:rPr>
          <w:rFonts w:hint="eastAsia"/>
        </w:rPr>
        <w:t>　　图 5： 圆振动筛产品图片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全球不同应用脱水筛机市场份额2024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全球脱水筛机产能、产量、产能利用率及发展趋势（2020-2031）&amp;（台）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全球脱水筛机产量、需求量及发展趋势（2020-2031）&amp;（台）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全球主要地区脱水筛机产量（2020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全球主要地区脱水筛机产量市场份额（2020-2031）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中国脱水筛机产能、产量、产能利用率及发展趋势（2020-2031）&amp;（台）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中国脱水筛机产量、市场需求量及发展趋势（2020-2031）&amp;（台）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全球脱水筛机市场销售额及增长率：（2020-2031）&amp;（百万美元）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全球市场脱水筛机市场规模：2020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全球市场脱水筛机销量及增长率（2020-2031）&amp;（台）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全球市场脱水筛机价格趋势（2020-2031）&amp;（美元/台）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全球主要地区脱水筛机销售收入（2020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全球主要地区脱水筛机销售收入市场份额（2020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北美市场脱水筛机销量及增长率（2020-2031）&amp;（台）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北美市场脱水筛机收入及增长率（2020-2031）&amp;（百万美元）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欧洲市场脱水筛机销量及增长率（2020-2031）&amp;（台）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欧洲市场脱水筛机收入及增长率（2020-2031）&amp;（百万美元）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中国市场脱水筛机销量及增长率（2020-2031）&amp;（台）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中国市场脱水筛机收入及增长率（2020-2031）&amp;（百万美元）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日本市场脱水筛机销量及增长率（2020-2031）&amp;（台）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日本市场脱水筛机收入及增长率（2020-2031）&amp;（百万美元）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东南亚市场脱水筛机销量及增长率（2020-2031）&amp;（台）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东南亚市场脱水筛机收入及增长率（2020-2031）&amp;（百万美元）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印度市场脱水筛机销量及增长率（2020-2031）&amp;（台）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印度市场脱水筛机收入及增长率（2020-2031）&amp;（百万美元）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2024年全球市场主要厂商脱水筛机销量市场份额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2024年全球市场主要厂商脱水筛机收入市场份额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2024年中国市场主要厂商脱水筛机销量市场份额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2024年中国市场主要厂商脱水筛机收入市场份额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2024年全球前五大生产商脱水筛机市场份额</w:t>
      </w:r>
      <w:r>
        <w:rPr>
          <w:rFonts w:hint="eastAsia"/>
        </w:rPr>
        <w:br/>
      </w:r>
      <w:r>
        <w:rPr>
          <w:rFonts w:hint="eastAsia"/>
        </w:rPr>
        <w:t>　　图 42： 2024年全球脱水筛机第一梯队、第二梯队和第三梯队厂商及市场份额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全球不同产品类型脱水筛机价格走势（2020-2031）&amp;（美元/台）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全球不同应用脱水筛机价格走势（2020-2031）&amp;（美元/台）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脱水筛机产业链</w:t>
      </w:r>
      <w:r>
        <w:rPr>
          <w:rFonts w:hint="eastAsia"/>
        </w:rPr>
        <w:br/>
      </w:r>
      <w:r>
        <w:rPr>
          <w:rFonts w:hint="eastAsia"/>
        </w:rPr>
        <w:t>　　图 46： 脱水筛机中国企业SWOT分析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c7547de4e4e65" w:history="1">
        <w:r>
          <w:rPr>
            <w:rStyle w:val="Hyperlink"/>
          </w:rPr>
          <w:t>2025-2031年全球与中国脱水筛机市场调研及前景趋势报告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c7547de4e4e65" w:history="1">
        <w:r>
          <w:rPr>
            <w:rStyle w:val="Hyperlink"/>
          </w:rPr>
          <w:t>https://www.20087.com/9/06/TuoShuiShaiJiHangYeQianJingFenXi.html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9db2e3b6441ee" w:history="1">
      <w:r>
        <w:rPr>
          <w:rStyle w:val="Hyperlink"/>
        </w:rPr>
        <w:t>2025-2031年全球与中国脱水筛机市场调研及前景趋势报告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TuoShuiShaiJiHangYeQianJingFenXi.html" TargetMode="External" Id="Rde8c7547de4e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TuoShuiShaiJiHangYeQianJingFenXi.html" TargetMode="External" Id="R82a9db2e3b64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2025-02-06T01:10:36Z</dcterms:created>
  <dcterms:modified xsi:type="dcterms:W3CDTF">2025-02-06T02:10:36Z</dcterms:modified>
  <dc:subject>2025-2031年全球与中国脱水筛机市场调研及前景趋势报告</dc:subject>
  <dc:title>2025-2031年全球与中国脱水筛机市场调研及前景趋势报告</dc:title>
  <cp:keywords>2025-2031年全球与中国脱水筛机市场调研及前景趋势报告</cp:keywords>
  <dc:description>2025-2031年全球与中国脱水筛机市场调研及前景趋势报告</dc:description>
</cp:coreProperties>
</file>