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2255ddbd84b98" w:history="1">
              <w:r>
                <w:rPr>
                  <w:rStyle w:val="Hyperlink"/>
                </w:rPr>
                <w:t>2022-2028年中国自动化食品加工设备行业市场分析与前景趋势预测报告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2255ddbd84b98" w:history="1">
              <w:r>
                <w:rPr>
                  <w:rStyle w:val="Hyperlink"/>
                </w:rPr>
                <w:t>2022-2028年中国自动化食品加工设备行业市场分析与前景趋势预测报告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2255ddbd84b98" w:history="1">
                <w:r>
                  <w:rPr>
                    <w:rStyle w:val="Hyperlink"/>
                  </w:rPr>
                  <w:t>https://www.20087.com/9/26/ZiDongHuaShiPinJiaGongSheBeiFaZhanQuShiFenXi.html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食品加工设备是用于食品生产和包装的机械设备，广泛应用于肉类、果蔬、烘焙等多个领域。随着食品工业的发展，自动化食品加工设备不仅提高了生产效率，还降低了人力成本，保证了食品的质量和安全。现代自动化食品加工设备通常集成了先进的传感技术和控制系统，能够实现从原材料处理到成品包装的全流程自动化。近年来，随着智能制造技术的进步，自动化食品加工设备开始向智能化方向发展，能够根据生产需求自动调整参数，提高生产灵活性。</w:t>
      </w:r>
      <w:r>
        <w:rPr>
          <w:rFonts w:hint="eastAsia"/>
        </w:rPr>
        <w:br/>
      </w:r>
      <w:r>
        <w:rPr>
          <w:rFonts w:hint="eastAsia"/>
        </w:rPr>
        <w:t>　　未来，自动化食品加工设备的发展将更加注重智能化和定制化。随着人工智能和大数据技术的应用，自动化食品加工设备将能够实现更加精准的生产控制和质量检测，提高食品加工的标准化水平。同时，随着个性化消费需求的增长，自动化食品加工设备将能够提供更多的定制化解决方案，满足不同客户的具体需求。然而，如何在提高设备性能的同时，降低能耗和维护成本，提高市场竞争力，将是自动化食品加工设备制造商需要解决的问题。此外，如何确保设备的安全性和可靠性，满足严格的食品安全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2255ddbd84b98" w:history="1">
        <w:r>
          <w:rPr>
            <w:rStyle w:val="Hyperlink"/>
          </w:rPr>
          <w:t>2022-2028年中国自动化食品加工设备行业市场分析与前景趋势预测报告</w:t>
        </w:r>
      </w:hyperlink>
      <w:r>
        <w:rPr>
          <w:rFonts w:hint="eastAsia"/>
        </w:rPr>
        <w:t>》通过严谨的内容、翔实的分析、权威的数据和直观的图表，全面解析了自动化食品加工设备行业的市场规模、需求变化、价格波动以及产业链构成。自动化食品加工设备报告深入剖析了当前市场现状，科学预测了未来自动化食品加工设备市场前景与发展趋势，特别关注了自动化食品加工设备细分市场的机会与挑战。同时，对自动化食品加工设备重点企业的竞争地位、品牌影响力和市场集中度进行了全面评估。自动化食品加工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自动化食品加工设备市场概述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按照不同产品类型，自动化食品加工设备主要可以分为如下几个类别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不同类型自动化食品加工设备增长趋势2021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试验设备</w:t>
      </w:r>
      <w:r>
        <w:rPr>
          <w:rFonts w:hint="eastAsia"/>
        </w:rPr>
        <w:br/>
      </w:r>
      <w:r>
        <w:rPr>
          <w:rFonts w:hint="eastAsia"/>
        </w:rPr>
        <w:t>　　　　1.2.5 包装设备</w:t>
      </w:r>
      <w:r>
        <w:rPr>
          <w:rFonts w:hint="eastAsia"/>
        </w:rPr>
        <w:br/>
      </w:r>
      <w:r>
        <w:rPr>
          <w:rFonts w:hint="eastAsia"/>
        </w:rPr>
        <w:t>　　1.3 从不同应用，自动化食品加工设备主要包括如下几个方面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面包及糖果产品</w:t>
      </w:r>
      <w:r>
        <w:rPr>
          <w:rFonts w:hint="eastAsia"/>
        </w:rPr>
        <w:br/>
      </w:r>
      <w:r>
        <w:rPr>
          <w:rFonts w:hint="eastAsia"/>
        </w:rPr>
        <w:t>　　　　1.3.2 肉禽产品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饮品</w:t>
      </w:r>
      <w:r>
        <w:rPr>
          <w:rFonts w:hint="eastAsia"/>
        </w:rPr>
        <w:br/>
      </w:r>
      <w:r>
        <w:rPr>
          <w:rFonts w:hint="eastAsia"/>
        </w:rPr>
        <w:t>　　1.4 中国自动化食品加工设备发展现状及未来趋势（2017-2021年）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中国市场自动化食品加工设备销量规模及增长率（2017-2021年）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中国市场自动化食品加工设备销量及增长率（2017-2021年）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中国市场主要自动化食品加工设备厂商分析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中国市场主要厂商自动化食品加工设备销量、收入及市场份额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中国市场主要厂商自动化食品加工设备销量（2017-2021年）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中国市场主要厂商自动化食品加工设备收入（2017-2021年）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2022年中国市场主要厂商自动化食品加工设备收入排名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中国市场主要厂商自动化食品加工设备价格（2017-2021年）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中国市场主要厂商自动化食品加工设备产地分布及商业化日期</w:t>
      </w:r>
      <w:r>
        <w:rPr>
          <w:rFonts w:hint="eastAsia"/>
        </w:rPr>
        <w:br/>
      </w:r>
      <w:r>
        <w:rPr>
          <w:rFonts w:hint="eastAsia"/>
        </w:rPr>
        <w:t>　　2.3 自动化食品加工设备行业集中度、竞争程度分析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自动化食品加工设备行业集中度分析：中国Top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中国自动化食品加工设备第一梯队、第二梯队和第三梯队厂商（品牌）及市场份额（2021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主要自动化食品加工设备企业采访及观点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中国主要地区自动化食品加工设备分析</w:t>
      </w:r>
      <w:r>
        <w:rPr>
          <w:rFonts w:hint="eastAsia"/>
        </w:rPr>
        <w:br/>
      </w:r>
      <w:r>
        <w:rPr>
          <w:rFonts w:hint="eastAsia"/>
        </w:rPr>
        <w:t>　　3.1 中国主要地区自动化食品加工设备市场规模分析：2021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中国主要地区自动化食品加工设备销量及市场份额（2017-2021年）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中国主要地区自动化食品加工设备销量及市场份额预测（2017-2021年）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中国主要地区自动化食品加工设备销量规模及市场份额（2017-2021年）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中国主要地区自动化食品加工设备销量规模及市场份额预测（2017-2021年）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华东地区自动化食品加工设备销量、销售规模及增长率（2017-2021年）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华南地区自动化食品加工设备销量、销售规模及增长率（2017-2021年）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华中地区自动化食品加工设备销量、销售规模及增长率（2017-2021年）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华北地区自动化食品加工设备销量、销售规模及增长率（2017-2021年）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西南地区自动化食品加工设备销量、销售规模及增长率（2017-2021年）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东北及西北地区自动化食品加工设备销量、销售规模及增长率（2017-2021年）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中国市场自动化食品加工设备主要企业分析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重点企业（10）在中国市场自动化食品加工设备销量、收入、价格及毛利率（2017-2021年）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不同类型自动化食品加工设备分析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中国市场不同产品类型自动化食品加工设备销量（2017-2021年）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中国市场不同产品类型自动化食品加工设备销量及市场份额（2017-2021年）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中国市场不同产品类型自动化食品加工设备销量预测（2017-2021年）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中国市场不同产品类型自动化食品加工设备规模（2017-2021年）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中国市场不同产品类型自动化食品加工设备规模及市场份额（2017-2021年）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中国市场不同产品类型自动化食品加工设备规模预测（2017-2021年）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中国市场不同产品类型自动化食品加工设备价格走势（2017-2021年）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不同应用自动化食品加工设备分析</w:t>
      </w:r>
      <w:r>
        <w:rPr>
          <w:rFonts w:hint="eastAsia"/>
        </w:rPr>
        <w:br/>
      </w:r>
      <w:r>
        <w:rPr>
          <w:rFonts w:hint="eastAsia"/>
        </w:rPr>
        <w:t>　　6.1 中国市场不同应用自动化食品加工设备销量（2017-2021年）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中国市场不同应用自动化食品加工设备销量及市场份额（2017-2021年）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中国市场不同应用自动化食品加工设备销量预测（2017-2021年）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中国市场不同应用自动化食品加工设备规模（2017-2021年）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中国市场不同应用自动化食品加工设备规模及市场份额（2017-2021年）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中国市场不同应用自动化食品加工设备规模预测（2017-2021年）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中国市场不同应用自动化食品加工设备价格走势（2017-2021年）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自动化食品加工设备行业产业链简介</w:t>
      </w:r>
      <w:r>
        <w:rPr>
          <w:rFonts w:hint="eastAsia"/>
        </w:rPr>
        <w:br/>
      </w:r>
      <w:r>
        <w:rPr>
          <w:rFonts w:hint="eastAsia"/>
        </w:rPr>
        <w:t>　　7.3 自动化食品加工设备行业供应链简介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上下游行业对自动化食品加工设备行业的影响</w:t>
      </w:r>
      <w:r>
        <w:rPr>
          <w:rFonts w:hint="eastAsia"/>
        </w:rPr>
        <w:br/>
      </w:r>
      <w:r>
        <w:rPr>
          <w:rFonts w:hint="eastAsia"/>
        </w:rPr>
        <w:t>　　7.4 自动化食品加工设备行业采购模式</w:t>
      </w:r>
      <w:r>
        <w:rPr>
          <w:rFonts w:hint="eastAsia"/>
        </w:rPr>
        <w:br/>
      </w:r>
      <w:r>
        <w:rPr>
          <w:rFonts w:hint="eastAsia"/>
        </w:rPr>
        <w:t>　　7.5 自动化食品加工设备行业生产模式</w:t>
      </w:r>
      <w:r>
        <w:rPr>
          <w:rFonts w:hint="eastAsia"/>
        </w:rPr>
        <w:br/>
      </w:r>
      <w:r>
        <w:rPr>
          <w:rFonts w:hint="eastAsia"/>
        </w:rPr>
        <w:t>　　7.6 自动化食品加工设备行业销售模式及销售渠道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中国本土自动化食品加工设备产能、产量分析</w:t>
      </w:r>
      <w:r>
        <w:rPr>
          <w:rFonts w:hint="eastAsia"/>
        </w:rPr>
        <w:br/>
      </w:r>
      <w:r>
        <w:rPr>
          <w:rFonts w:hint="eastAsia"/>
        </w:rPr>
        <w:t>　　8.1 中国自动化食品加工设备供需现状及预测（2017-2021年）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中国自动化食品加工设备产能、产量、产能利用率及发展趋势（2017-2021年）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中国自动化食品加工设备产量、表观消费量、供给现状及发展趋势（2017-2021年）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中国自动化食品加工设备产量、市场需求量及发展趋势（2017-2021年）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中国自动化食品加工设备产值及增长率（2017-2021年）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中国自动化食品加工设备进出口分析（2017-2021年）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中国自动化食品加工设备产量、表观消费量、进口量及出口量（2017-2021年）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中国自动化食品加工设备进口量、进口额（万元）及进口均价（2017-2021年）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中国市场自动化食品加工设备主要进口来源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中国市场自动化食品加工设备主要出口目的地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中国本土生产商自动化食品加工设备产能分析（2017-2021年）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中国本土生产商自动化食品加工设备产量分析（2017-2021年）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中国本土生产商自动化食品加工设备产值分析（2017-2021年）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双循环视角看自动化食品加工设备行业投资机会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“一带一路”沿线国家自动化食品加工设备发展机遇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“新基建”政策促进自动化食品加工设备行业发展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国家区域性政策/规划对自动化食品加工设备行业发展的影响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中国市场自动化食品加工设备发展的有利因素、不利因素分析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中国市场自动化食品加工设备发展机遇及挑战分析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中国市场自动化食品加工设备未来几年发展趋势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按照不同产品类型，自动化食品加工设备主要可以分为如下几个类别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不同产品类型自动化食品加工设备增长趋势2021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从不同应用，自动化食品加工设备主要包括如下几个方面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不同应用自动化食品加工设备消费量增长趋势2021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中国市场主要厂商自动化食品加工设备销量（2017-2021年）（台）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中国市场主要厂商自动化食品加工设备销量市场份额（2017-2021年）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中国市场主要厂商自动化食品加工设备收入（2017-2021年）（万元）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中国市场主要厂商自动化食品加工设备收入份额（万元）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2022年中国主要生产商自动化食品加工设备收入排名（万元）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中国市场主要厂商自动化食品加工设备价格（2017-2021年）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中国市场主要厂商自动化食品加工设备产地分布及商业化日期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主要自动化食品加工设备企业采访及观点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中国主要地区自动化食品加工设备销售规模（万元）：2021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中国主要地区自动化食品加工设备销量（2017-2021年）（台）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中国主要地区自动化食品加工设备销量市场份额（2017-2021年）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中国主要地区自动化食品加工设备销量（2017-2021年）（台）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中国主要地区自动化食品加工设备销量份额（2017-2021年）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中国主要地区自动化食品加工设备销售规模（万元）（2017-2021年）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中国主要地区自动化食品加工设备销售规模份额（2017-2021年）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中国主要地区自动化食品加工设备销售规模（万元）（2017-2021年）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中国主要地区自动化食品加工设备销售规模份额（2017-2021年）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重点企业（10）自动化食品加工设备生产基地、总部、竞争对手及市场地位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重点企业（10）自动化食品加工设备产品规格、参数及市场应用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重点企业（10）自动化食品加工设备销量（台）、收入（万元）、价格及毛利率（2017-2021年）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中国市场不同类型自动化食品加工设备销量（2017-2021年）（台）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中国市场不同类型自动化食品加工设备销量市场份额（2017-2021年）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中国市场不同类型自动化食品加工设备销量预测（2017-2021年）（台）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中国市场不同类型自动化食品加工设备销量市场份额预测（2017-2021年）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中国市场不同类型自动化食品加工设备规模（2017-2021年）（万元）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中国市场不同类型自动化食品加工设备规模市场份额（2017-2021年）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中国市场不同类型自动化食品加工设备规模预测（2017-2021年）（万元）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中国市场不同类型自动化食品加工设备规模市场份额预测（2017-2021年）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中国市场不同类型自动化食品加工设备价格走势（2017-2021年）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中国市场不同应用自动化食品加工设备销量（2017-2021年）（台）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中国市场不同应用自动化食品加工设备销量份额（2017-2021年）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中国市场不同应用自动化食品加工设备销量预测（2017-2021年）（台）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中国市场不同应用自动化食品加工设备销量市场份额（2017-2021年）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中国市场不同应用自动化食品加工设备规模（2017-2021年）（万元）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中国市场不同应用自动化食品加工设备规模市场份额（2017-2021年）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中国市场不同应用自动化食品加工设备规模预测（2017-2021年）（万元）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中国市场不同应用自动化食品加工设备规模市场份额预测（2017-2021年）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中国市场不同应用自动化食品加工设备价格走势（2017-2021年）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表90 自动化食品加工设备行业供应链</w:t>
      </w:r>
      <w:r>
        <w:rPr>
          <w:rFonts w:hint="eastAsia"/>
        </w:rPr>
        <w:br/>
      </w:r>
      <w:r>
        <w:rPr>
          <w:rFonts w:hint="eastAsia"/>
        </w:rPr>
        <w:t>　　表91 自动化食品加工设备上游原料供应商</w:t>
      </w:r>
      <w:r>
        <w:rPr>
          <w:rFonts w:hint="eastAsia"/>
        </w:rPr>
        <w:br/>
      </w:r>
      <w:r>
        <w:rPr>
          <w:rFonts w:hint="eastAsia"/>
        </w:rPr>
        <w:t>　　表92 自动化食品加工设备行业下游客户分析</w:t>
      </w:r>
      <w:r>
        <w:rPr>
          <w:rFonts w:hint="eastAsia"/>
        </w:rPr>
        <w:br/>
      </w:r>
      <w:r>
        <w:rPr>
          <w:rFonts w:hint="eastAsia"/>
        </w:rPr>
        <w:t>　　表93 自动化食品加工设备行业主要下游代表性客户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上下游行业对自动化食品加工设备行业的影响</w:t>
      </w:r>
      <w:r>
        <w:rPr>
          <w:rFonts w:hint="eastAsia"/>
        </w:rPr>
        <w:br/>
      </w:r>
      <w:r>
        <w:rPr>
          <w:rFonts w:hint="eastAsia"/>
        </w:rPr>
        <w:t>　　表95 自动化食品加工设备行业典型经销商</w:t>
      </w:r>
      <w:r>
        <w:rPr>
          <w:rFonts w:hint="eastAsia"/>
        </w:rPr>
        <w:br/>
      </w:r>
      <w:r>
        <w:rPr>
          <w:rFonts w:hint="eastAsia"/>
        </w:rPr>
        <w:t>　　表96 中国自动化食品加工设备产量、表观消费量、进口量及出口量（2017-2021年）（台）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表97 中国自动化食品加工设备产量、表观消费量、进口量及出口量预测（2017-2021年）（台）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表98 中国自动化食品加工设备进口量（台）、进口额（万元）及进口均价（2017-2021年）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中国自动化食品加工设备进口量（台）、进口额（万元）及进口均价（2017-2021年）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中国市场自动化食品加工设备主要进口来源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中国市场自动化食品加工设备主要出口目的地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中国本土主要生产商自动化食品加工设备产能（2017-2021年）（台）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中国本土主要生产商自动化食品加工设备产能份额（2017-2021年）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中国本土主要生产商自动化食品加工设备产量（2017-2021年）（台）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中国本土主要生产商自动化食品加工设备产量份额（2017-2021年）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中国本土主要生产商自动化食品加工设备产值（2017-2021年）（万元）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中国本土主要生产商自动化食品加工设备产值份额（2017-2021年）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双循环格局下，中国市场自动化食品加工设备发展的空间和机遇主要体现在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自动化食品加工设备在粤港澳大湾区发展现状及趋势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自动化食品加工设备在长三角地区的发展现状及趋势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自动化食品加工设备在京津冀地区的发展现状及趋势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自动化食品加工设备在中国其他区域的发展现状及趋势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中国市场自动化食品加工设备发展的有利因素、不利因素分析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中国市场自动化食品加工设备发展的机遇分析</w:t>
      </w:r>
      <w:r>
        <w:rPr>
          <w:rFonts w:hint="eastAsia"/>
        </w:rPr>
        <w:br/>
      </w:r>
      <w:r>
        <w:rPr>
          <w:rFonts w:hint="eastAsia"/>
        </w:rPr>
        <w:t>　　表116 自动化食品加工设备在中国市场发展的挑战分析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中国市场自动化食品加工设备未来几年发展趋势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自动化食品加工设备产品图片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中国不同产品类型自动化食品加工设备产量市场份额2020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图3 通用设备产品图片</w:t>
      </w:r>
      <w:r>
        <w:rPr>
          <w:rFonts w:hint="eastAsia"/>
        </w:rPr>
        <w:br/>
      </w:r>
      <w:r>
        <w:rPr>
          <w:rFonts w:hint="eastAsia"/>
        </w:rPr>
        <w:t>　　图4 专用设备产品图片</w:t>
      </w:r>
      <w:r>
        <w:rPr>
          <w:rFonts w:hint="eastAsia"/>
        </w:rPr>
        <w:br/>
      </w:r>
      <w:r>
        <w:rPr>
          <w:rFonts w:hint="eastAsia"/>
        </w:rPr>
        <w:t>　　图5 试验设备产品图片</w:t>
      </w:r>
      <w:r>
        <w:rPr>
          <w:rFonts w:hint="eastAsia"/>
        </w:rPr>
        <w:br/>
      </w:r>
      <w:r>
        <w:rPr>
          <w:rFonts w:hint="eastAsia"/>
        </w:rPr>
        <w:t>　　图6 包装设备产品图片</w:t>
      </w:r>
      <w:r>
        <w:rPr>
          <w:rFonts w:hint="eastAsia"/>
        </w:rPr>
        <w:br/>
      </w:r>
      <w:r>
        <w:rPr>
          <w:rFonts w:hint="eastAsia"/>
        </w:rPr>
        <w:t>　　图7 中国不同应用自动化食品加工设备消费量市场份额2021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面包及糖果产品图片</w:t>
      </w:r>
      <w:r>
        <w:rPr>
          <w:rFonts w:hint="eastAsia"/>
        </w:rPr>
        <w:br/>
      </w:r>
      <w:r>
        <w:rPr>
          <w:rFonts w:hint="eastAsia"/>
        </w:rPr>
        <w:t>　　图9 肉禽产品图片</w:t>
      </w:r>
      <w:r>
        <w:rPr>
          <w:rFonts w:hint="eastAsia"/>
        </w:rPr>
        <w:br/>
      </w:r>
      <w:r>
        <w:rPr>
          <w:rFonts w:hint="eastAsia"/>
        </w:rPr>
        <w:t>　　图10 乳制品产品图片</w:t>
      </w:r>
      <w:r>
        <w:rPr>
          <w:rFonts w:hint="eastAsia"/>
        </w:rPr>
        <w:br/>
      </w:r>
      <w:r>
        <w:rPr>
          <w:rFonts w:hint="eastAsia"/>
        </w:rPr>
        <w:t>　　图11 饮品产品图片</w:t>
      </w:r>
      <w:r>
        <w:rPr>
          <w:rFonts w:hint="eastAsia"/>
        </w:rPr>
        <w:br/>
      </w:r>
      <w:r>
        <w:rPr>
          <w:rFonts w:hint="eastAsia"/>
        </w:rPr>
        <w:t>　　图12 中国市场自动化食品加工设备市场规模，2021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中国自动化食品加工设备市场规模预测：（万元）（2017-2021年）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图15 中国市场主要厂商自动化食品加工设备销量市场份额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中国市场主要厂商2021年自动化食品加工设备收入市场份额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2022年中国市场前五及前十大厂商自动化食品加工设备市场份额</w:t>
      </w:r>
      <w:r>
        <w:rPr>
          <w:rFonts w:hint="eastAsia"/>
        </w:rPr>
        <w:br/>
      </w:r>
      <w:r>
        <w:rPr>
          <w:rFonts w:hint="eastAsia"/>
        </w:rPr>
        <w:t>　　图18 中国市场自动化食品加工设备第一梯队、第二梯队和第三梯队厂商（品牌）及市场份额（2021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中国主要地区自动化食品加工设备销量市场份额（2021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中国主要地区自动化食品加工设备销售规模份额（2021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图22 华东地区自动化食品加工设备2017-2021年销售规模及增长率（万元）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华南地区自动化食品加工设备2017-2021年销售规模及增长率（万元）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华中地区自动化食品加工设备2017-2021年销售规模及增长率（万元）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华北地区自动化食品加工设备2017-2021年销售规模及增长率（万元）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西南地区自动化食品加工设备2017-2021年销售规模及增长率（万元）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东北及西北地区自动化食品加工设备销量及增长率（2017-2021年）（台）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图32 东北及西北地区自动化食品加工设备2017-2021年销售规模及增长率（万元）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自动化食品加工设备产业链</w:t>
      </w:r>
      <w:r>
        <w:rPr>
          <w:rFonts w:hint="eastAsia"/>
        </w:rPr>
        <w:br/>
      </w:r>
      <w:r>
        <w:rPr>
          <w:rFonts w:hint="eastAsia"/>
        </w:rPr>
        <w:t>　　图35 自动化食品加工设备行业采购模式分析</w:t>
      </w:r>
      <w:r>
        <w:rPr>
          <w:rFonts w:hint="eastAsia"/>
        </w:rPr>
        <w:br/>
      </w:r>
      <w:r>
        <w:rPr>
          <w:rFonts w:hint="eastAsia"/>
        </w:rPr>
        <w:t>　　图36 自动化食品加工设备行业生产模式</w:t>
      </w:r>
      <w:r>
        <w:rPr>
          <w:rFonts w:hint="eastAsia"/>
        </w:rPr>
        <w:br/>
      </w:r>
      <w:r>
        <w:rPr>
          <w:rFonts w:hint="eastAsia"/>
        </w:rPr>
        <w:t>　　图37 自动化食品加工设备行业销售模式分析</w:t>
      </w:r>
      <w:r>
        <w:rPr>
          <w:rFonts w:hint="eastAsia"/>
        </w:rPr>
        <w:br/>
      </w:r>
      <w:r>
        <w:rPr>
          <w:rFonts w:hint="eastAsia"/>
        </w:rPr>
        <w:t>　　图38 中国自动化食品加工设备产能、产量、产能利用率及发展趋势（2017-2021年）（台）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图39 中国自动化食品加工设备产量、表观消费量及发展趋势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图40 中国自动化食品加工设备产量、市场需求量及发展趋势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图41 中国自动化食品加工设备产值及增长率（2017-2021年）（万元）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2255ddbd84b98" w:history="1">
        <w:r>
          <w:rPr>
            <w:rStyle w:val="Hyperlink"/>
          </w:rPr>
          <w:t>2022-2028年中国自动化食品加工设备行业市场分析与前景趋势预测报告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2255ddbd84b98" w:history="1">
        <w:r>
          <w:rPr>
            <w:rStyle w:val="Hyperlink"/>
          </w:rPr>
          <w:t>https://www.20087.com/9/26/ZiDongHuaShiPinJiaGongSheBeiFaZhanQuShiFenXi.html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33e937574111" w:history="1">
      <w:r>
        <w:rPr>
          <w:rStyle w:val="Hyperlink"/>
        </w:rPr>
        <w:t>2022-2028年中国自动化食品加工设备行业市场分析与前景趋势预测报告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iDongHuaShiPinJiaGongSheBeiFaZhanQuShiFenXi.html" TargetMode="External" Id="R92f2255ddbd8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iDongHuaShiPinJiaGongSheBeiFaZhanQuShiFenXi.html" TargetMode="External" Id="Rad8c33e93757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2022-02-27T04:43:00Z</dcterms:created>
  <dcterms:modified xsi:type="dcterms:W3CDTF">2022-02-27T05:43:00Z</dcterms:modified>
  <dc:subject>2022-2028年中国自动化食品加工设备行业市场分析与前景趋势预测报告</dc:subject>
  <dc:title>2022-2028年中国自动化食品加工设备行业市场分析与前景趋势预测报告</dc:title>
  <cp:keywords>2022-2028年中国自动化食品加工设备行业市场分析与前景趋势预测报告</cp:keywords>
  <dc:description>2022-2028年中国自动化食品加工设备行业市场分析与前景趋势预测报告</dc:description>
</cp:coreProperties>
</file>