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0016e0027462e" w:history="1">
              <w:r>
                <w:rPr>
                  <w:rStyle w:val="Hyperlink"/>
                </w:rPr>
                <w:t>全球与中国节能型荧光灯行业市场调研及前景分析报告（2025-2031年）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0016e0027462e" w:history="1">
              <w:r>
                <w:rPr>
                  <w:rStyle w:val="Hyperlink"/>
                </w:rPr>
                <w:t>全球与中国节能型荧光灯行业市场调研及前景分析报告（2025-2031年）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0016e0027462e" w:history="1">
                <w:r>
                  <w:rPr>
                    <w:rStyle w:val="Hyperlink"/>
                  </w:rPr>
                  <w:t>https://www.20087.com/9/06/JieNengXingYingGuangDengFaZhanQianJingFenXi.html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节能型荧光灯是一种高效、节能的照明产品，已广泛应用于家庭、办公、商业等场所。与传统的白炽灯相比，节能型荧光灯具有更高的光效和更长的使用寿命。</w:t>
      </w:r>
      <w:r>
        <w:rPr>
          <w:rFonts w:hint="eastAsia"/>
        </w:rPr>
        <w:br/>
      </w:r>
      <w:r>
        <w:rPr>
          <w:rFonts w:hint="eastAsia"/>
        </w:rPr>
        <w:t>　　随着全球对节能减排的重视和LED照明技术的快速发展，节能型荧光灯的市场地位将受到挑战。然而，在特定应用场景下，如需要柔和光线或特殊色温的场所，节能型荧光灯仍具有优势。未来，节能型荧光灯将继续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0016e0027462e" w:history="1">
        <w:r>
          <w:rPr>
            <w:rStyle w:val="Hyperlink"/>
          </w:rPr>
          <w:t>全球与中国节能型荧光灯行业市场调研及前景分析报告（2025-2031年）</w:t>
        </w:r>
      </w:hyperlink>
      <w:r>
        <w:rPr>
          <w:rFonts w:hint="eastAsia"/>
        </w:rPr>
        <w:t>》基于多年行业研究积累，结合节能型荧光灯市场发展现状，依托行业权威数据资源和长期市场监测数据库，对节能型荧光灯市场规模、技术现状及未来方向进行了全面分析。报告梳理了节能型荧光灯行业竞争格局，重点评估了主要企业的市场表现及品牌影响力，并通过SWOT分析揭示了节能型荧光灯行业机遇与潜在风险。同时，报告对节能型荧光灯市场前景和发展趋势进行了科学预测，为投资者提供了投资价值判断和策略建议，助力把握节能型荧光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节能型荧光灯市场概述</w:t>
      </w:r>
      <w:r>
        <w:rPr>
          <w:rFonts w:hint="eastAsia"/>
        </w:rPr>
        <w:br/>
      </w:r>
      <w:r>
        <w:rPr>
          <w:rFonts w:hint="eastAsia"/>
        </w:rPr>
        <w:t>　　1.1 节能型荧光灯产品定义及统计范围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按照不同产品类型，节能型荧光灯主要可以分为如下几个类别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不同产品类型节能型荧光灯增长趋势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从不同应用，节能型荧光灯主要包括如下几个方面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全球与中国节能型荧光灯发展现状及趋势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2020-2025年全球节能型荧光灯发展现状及未来趋势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2020-2025年中国节能型荧光灯发展现状及未来趋势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2020-2025年全球节能型荧光灯供需现状及2025-2031年预测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2020-2025年全球节能型荧光灯产能、产量、产能利用率及发展趋势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2020-2025年全球节能型荧光灯产量、表观消费量及发展趋势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2020-2025年中国节能型荧光灯供需现状及2025-2031年预测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2020-2025年中国节能型荧光灯产能、产量、产能利用率及2025-2031年趋势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2020-2025年中国节能型荧光灯产量、表观消费量及发展趋势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2020-2025年中国节能型荧光灯产量、市场需求量及发展趋势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中国及欧美日等节能型荧光灯行业政策分析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全球与中国主要厂商节能型荧光灯产量、产值及竞争分析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2020-2025年全球节能型荧光灯主要厂商列表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2020-2025年全球节能型荧光灯主要厂商产量列表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2020-2025年全球节能型荧光灯主要厂商产值列表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2025年全球主要生产商节能型荧光灯收入排名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2020-2025年全球节能型荧光灯主要厂商产品价格列表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中国节能型荧光灯主要厂商产量、产值及市场份额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2020-2025年中国节能型荧光灯主要厂商产量列表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2020-2025年中国节能型荧光灯主要厂商产值列表</w:t>
      </w:r>
      <w:r>
        <w:rPr>
          <w:rFonts w:hint="eastAsia"/>
        </w:rPr>
        <w:br/>
      </w:r>
      <w:r>
        <w:rPr>
          <w:rFonts w:hint="eastAsia"/>
        </w:rPr>
        <w:t>　　2.3 节能型荧光灯厂商产地分布及商业化日期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节能型荧光灯行业集中度、竞争程度分析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节能型荧光灯行业集中度分析：全球Top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全球节能型荧光灯第一梯队、第二梯队和第三梯队生产商（品牌）及市场份额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全球领先节能型荧光灯企业SWOT分析</w:t>
      </w:r>
      <w:r>
        <w:rPr>
          <w:rFonts w:hint="eastAsia"/>
        </w:rPr>
        <w:br/>
      </w:r>
      <w:r>
        <w:rPr>
          <w:rFonts w:hint="eastAsia"/>
        </w:rPr>
        <w:t>　　2.6 全球主要节能型荧光灯企业采访及观点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全球主要节能型荧光灯生产地区分析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全球主要地区节能型荧光灯市场规模分析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2020-2025年全球主要地区节能型荧光灯产量及市场份额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2025-2031年全球主要地区节能型荧光灯产量及市场份额预测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2020-2025年全球主要地区节能型荧光灯产值及市场份额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2025-2031年全球主要地区节能型荧光灯产值及市场份额预测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2020-2025年北美市场节能型荧光灯产量、产值及增长率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2020-2025年欧洲市场节能型荧光灯产量、产值及增长率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2020-2025年中国市场节能型荧光灯产量、产值及增长率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2020-2025年日本市场节能型荧光灯产量、产值及增长率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2020-2025年东南亚市场节能型荧光灯产量、产值及增长率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2020-2025年印度市场节能型荧光灯产量、产值及增长率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2025-2031年全球主要地区节能型荧光灯消费展望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2020-2025年全球主要地区节能型荧光灯消费量及增长率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2025-2031年全球主要地区节能型荧光灯消费量预测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全球节能型荧光灯行业重点企业调研分析</w:t>
      </w:r>
      <w:r>
        <w:rPr>
          <w:rFonts w:hint="eastAsia"/>
        </w:rPr>
        <w:br/>
      </w:r>
      <w:r>
        <w:rPr>
          <w:rFonts w:hint="eastAsia"/>
        </w:rPr>
        <w:t>　　5.1 节能型荧光灯重点企业（一）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重点企业（一）节能型荧光灯产能、产量、产值、价格及毛利率统计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节能型荧光灯重点企业（二）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重点企业（二）节能型荧光灯产能、产量、产值、价格及毛利率统计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节能型荧光灯重点企业（三）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重点企业（三）节能型荧光灯产能、产量、产值、价格及毛利率统计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节能型荧光灯重点企业（四）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重点企业（四）节能型荧光灯产能、产量、产值、价格及毛利率统计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节能型荧光灯重点企业（五）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重点企业（五）节能型荧光灯产能、产量、产值、价格及毛利率统计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节能型荧光灯重点企业（六）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重点企业（六）节能型荧光灯产能、产量、产值、价格及毛利率统计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节能型荧光灯重点企业（七）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重点企业（七）节能型荧光灯产能、产量、产值、价格及毛利率统计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不同类型节能型荧光灯市场分析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2020-2031年全球不同类型节能型荧光灯产量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2020-2025年全球不同类型节能型荧光灯产量及市场份额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2025-2031年全球不同类型节能型荧光灯产量预测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2020-2031年全球不同类型节能型荧光灯产值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2020-2025年全球不同类型节能型荧光灯产值及市场份额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2025-2031年全球不同类型节能型荧光灯产值预测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2020-2025年全球不同类型节能型荧光灯价格走势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2020-2025年不同价格区间节能型荧光灯市场份额对比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2020-2031年中国不同类型节能型荧光灯产量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2020-2025年中国不同类型节能型荧光灯产量及市场份额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2025-2031年中国不同类型节能型荧光灯产量预测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2020-2031年中国不同类型节能型荧光灯产值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2020-2025年中国不同类型节能型荧光灯产值及市场份额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2025-2031年中国不同类型节能型荧光灯产值预测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节能型荧光灯上游原料及下游主要应用分析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节能型荧光灯产业链分析</w:t>
      </w:r>
      <w:r>
        <w:rPr>
          <w:rFonts w:hint="eastAsia"/>
        </w:rPr>
        <w:br/>
      </w:r>
      <w:r>
        <w:rPr>
          <w:rFonts w:hint="eastAsia"/>
        </w:rPr>
        <w:t>　　7.2 节能型荧光灯产业上游供应分析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2020-2031年全球不同应用节能型荧光灯消费量、市场份额及增长率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2020-2025年全球不同应用节能型荧光灯消费量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2025-2031年全球不同应用节能型荧光灯消费量预测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2020-2031年中国不同应用节能型荧光灯消费量、市场份额及增长率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2020-2025年中国不同应用节能型荧光灯消费量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2025-2031年中国不同应用节能型荧光灯消费量预测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中国节能型荧光灯产量、消费量、进出口分析及未来趋势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2020-2031年中国节能型荧光灯产量、消费量、进出口分析及未来趋势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中国节能型荧光灯进出口贸易趋势</w:t>
      </w:r>
      <w:r>
        <w:rPr>
          <w:rFonts w:hint="eastAsia"/>
        </w:rPr>
        <w:br/>
      </w:r>
      <w:r>
        <w:rPr>
          <w:rFonts w:hint="eastAsia"/>
        </w:rPr>
        <w:t>　　8.3 中国节能型荧光灯主要进口来源</w:t>
      </w:r>
      <w:r>
        <w:rPr>
          <w:rFonts w:hint="eastAsia"/>
        </w:rPr>
        <w:br/>
      </w:r>
      <w:r>
        <w:rPr>
          <w:rFonts w:hint="eastAsia"/>
        </w:rPr>
        <w:t>　　8.4 中国节能型荧光灯主要出口目的地</w:t>
      </w:r>
      <w:r>
        <w:rPr>
          <w:rFonts w:hint="eastAsia"/>
        </w:rPr>
        <w:br/>
      </w:r>
      <w:r>
        <w:rPr>
          <w:rFonts w:hint="eastAsia"/>
        </w:rPr>
        <w:t>　　8.5 中国节能型荧光灯未来发展的有利因素、不利因素分析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中国节能型荧光灯主要生产消费地区分布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中国节能型荧光灯生产地区分布</w:t>
      </w:r>
      <w:r>
        <w:rPr>
          <w:rFonts w:hint="eastAsia"/>
        </w:rPr>
        <w:br/>
      </w:r>
      <w:r>
        <w:rPr>
          <w:rFonts w:hint="eastAsia"/>
        </w:rPr>
        <w:t>　　9.2 中国节能型荧光灯消费地区分布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影响中国节能型荧光灯供需的主要因素分析</w:t>
      </w:r>
      <w:r>
        <w:rPr>
          <w:rFonts w:hint="eastAsia"/>
        </w:rPr>
        <w:br/>
      </w:r>
      <w:r>
        <w:rPr>
          <w:rFonts w:hint="eastAsia"/>
        </w:rPr>
        <w:t>　　10.1 节能型荧光灯技术及相关行业技术发展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节能型荧光灯进出口贸易现状及趋势</w:t>
      </w:r>
      <w:r>
        <w:rPr>
          <w:rFonts w:hint="eastAsia"/>
        </w:rPr>
        <w:br/>
      </w:r>
      <w:r>
        <w:rPr>
          <w:rFonts w:hint="eastAsia"/>
        </w:rPr>
        <w:t>　　10.3 节能型荧光灯下游行业需求变化因素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2025-2031年节能型荧光灯行业、产品及技术发展趋势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节能型荧光灯行业及市场环境发展趋势</w:t>
      </w:r>
      <w:r>
        <w:rPr>
          <w:rFonts w:hint="eastAsia"/>
        </w:rPr>
        <w:br/>
      </w:r>
      <w:r>
        <w:rPr>
          <w:rFonts w:hint="eastAsia"/>
        </w:rPr>
        <w:t>　　11.2 节能型荧光灯产品及技术发展趋势</w:t>
      </w:r>
      <w:r>
        <w:rPr>
          <w:rFonts w:hint="eastAsia"/>
        </w:rPr>
        <w:br/>
      </w:r>
      <w:r>
        <w:rPr>
          <w:rFonts w:hint="eastAsia"/>
        </w:rPr>
        <w:t>　　11.3 节能型荧光灯产品价格走势</w:t>
      </w:r>
      <w:r>
        <w:rPr>
          <w:rFonts w:hint="eastAsia"/>
        </w:rPr>
        <w:br/>
      </w:r>
      <w:r>
        <w:rPr>
          <w:rFonts w:hint="eastAsia"/>
        </w:rPr>
        <w:t>　　11.4 2025-2031年节能型荧光灯市场消费形态、消费者偏好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节能型荧光灯销售渠道分析及建议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国内节能型荧光灯销售渠道</w:t>
      </w:r>
      <w:r>
        <w:rPr>
          <w:rFonts w:hint="eastAsia"/>
        </w:rPr>
        <w:br/>
      </w:r>
      <w:r>
        <w:rPr>
          <w:rFonts w:hint="eastAsia"/>
        </w:rPr>
        <w:t>　　12.2 海外市场节能型荧光灯销售渠道</w:t>
      </w:r>
      <w:r>
        <w:rPr>
          <w:rFonts w:hint="eastAsia"/>
        </w:rPr>
        <w:br/>
      </w:r>
      <w:r>
        <w:rPr>
          <w:rFonts w:hint="eastAsia"/>
        </w:rPr>
        <w:t>　　12.3 节能型荧光灯销售/营销策略建议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按照不同产品类型，节能型荧光灯主要可以分为如下几个类别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不同种类节能型荧光灯增长趋势</w:t>
      </w:r>
      <w:r>
        <w:rPr>
          <w:rFonts w:hint="eastAsia"/>
        </w:rPr>
        <w:br/>
      </w:r>
      <w:r>
        <w:rPr>
          <w:rFonts w:hint="eastAsia"/>
        </w:rPr>
        <w:t>　　表3 按不同应用，节能型荧光灯主要包括如下几个方面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不同应用节能型荧光灯消费量增长趋势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中国及欧美日等地区节能型荧光灯相关政策分析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2020-2025年全球节能型荧光灯主要厂商产量列表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2020-2025年全球节能型荧光灯主要厂商产量市场份额列表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2020-2025年全球节能型荧光灯主要厂商产值列表</w:t>
      </w:r>
      <w:r>
        <w:rPr>
          <w:rFonts w:hint="eastAsia"/>
        </w:rPr>
        <w:br/>
      </w:r>
      <w:r>
        <w:rPr>
          <w:rFonts w:hint="eastAsia"/>
        </w:rPr>
        <w:t>　　表9 全球节能型荧光灯主要厂商产值、市场份额列表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2025年全球主要生产商节能型荧光灯收入排名</w:t>
      </w:r>
      <w:r>
        <w:rPr>
          <w:rFonts w:hint="eastAsia"/>
        </w:rPr>
        <w:br/>
      </w:r>
      <w:r>
        <w:rPr>
          <w:rFonts w:hint="eastAsia"/>
        </w:rPr>
        <w:t>　　表11 2020-2025年全球节能型荧光灯主要厂商产品价格列表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中国节能型荧光灯主要厂商产品价格列表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2020-2025年中国节能型荧光灯主要厂商产量市场份额列表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2020-2025年中国节能型荧光灯主要厂商产值列表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2020-2025年中国节能型荧光灯主要厂商产值市场份额列表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全球主要节能型荧光灯厂商产地分布及商业化日期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全球主要节能型荧光灯企业采访及观点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全球主要地区节能型荧光灯产值对比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全球主要地区2020-2025年节能型荧光灯产量市场份额列表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2025-2031年全球主要地区节能型荧光灯产量列表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2025-2031年全球主要地区节能型荧光灯产量份额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2020-2025年全球主要地区节能型荧光灯产值列表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2020-2025年全球主要地区节能型荧光灯产值份额列表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2020-2025年全球主要地区节能型荧光灯消费量列表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2020-2025年全球主要地区节能型荧光灯消费量市场份额列表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重点企业（一）节能型荧光灯产能、产量、产值、价格及毛利率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重点企业（一）节能型荧光灯产品规格及价格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重点企业（二）节能型荧光灯产能、产量、产值、价格及毛利率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重点企业（二）节能型荧光灯产品规格及价格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重点企业（三）节能型荧光灯产能、产量、产值、价格及毛利率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重点企业（三）节能型荧光灯产品规格及价格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重点企业（四）节能型荧光灯产能、产量、产值、价格及毛利率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重点企业（四）节能型荧光灯产品规格及价格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重点企业（五）节能型荧光灯产能、产量、产值、价格及毛利率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重点企业（五）节能型荧光灯产品规格及价格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重点企业（六）节能型荧光灯产能、产量、产值、价格及毛利率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重点企业（六）节能型荧光灯产品规格及价格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重点企业（七）节能型荧光灯产能、产量、产值、价格及毛利率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重点企业（七）节能型荧光灯产品规格及价格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2020-2025年全球不同产品类型节能型荧光灯产量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2020-2025年全球不同产品类型节能型荧光灯产量市场份额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2025-2031年全球不同产品类型节能型荧光灯产量预测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2025-2031年全球不同产品类型节能型荧光灯产量市场份额预测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2020-2025年全球不同类型节能型荧光灯产值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2020-2025年全球不同类型节能型荧光灯产值市场份额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2025-2031年全球不同类型节能型荧光灯产值预测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2025-2031年全球不同类型节能型荧光灯产值市场份额预测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2020-2025年全球不同价格区间节能型荧光灯市场份额对比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2020-2025年中国不同产品类型节能型荧光灯产量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2020-2025年中国不同产品类型节能型荧光灯产量市场份额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2025-2031年中国不同产品类型节能型荧光灯产量预测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2025-2031年中国不同产品类型节能型荧光灯产量市场份额预测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2020-2025年中国不同产品类型节能型荧光灯产值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2020-2025年中国不同产品类型节能型荧光灯产值市场份额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2025-2031年中国不同产品类型节能型荧光灯产值预测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2025-2031年中国不同产品类型节能型荧光灯产值市场份额预测</w:t>
      </w:r>
      <w:r>
        <w:rPr>
          <w:rFonts w:hint="eastAsia"/>
        </w:rPr>
        <w:br/>
      </w:r>
      <w:r>
        <w:rPr>
          <w:rFonts w:hint="eastAsia"/>
        </w:rPr>
        <w:t>　　表78 节能型荧光灯上游原料供应商及联系方式列表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2020-2025年全球不同应用节能型荧光灯消费量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2020-2025年全球不同应用节能型荧光灯消费量市场份额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2025-2031年全球不同应用节能型荧光灯消费量预测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2025-2031年全球不同应用节能型荧光灯消费量市场份额预测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2020-2025年中国不同应用节能型荧光灯消费量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2020-2025年中国不同应用节能型荧光灯消费量市场份额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2025-2031年中国不同应用节能型荧光灯消费量预测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2025-2031年中国不同应用节能型荧光灯消费量市场份额预测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2020-2025年中国节能型荧光灯产量、消费量、进出口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2025-2031年中国节能型荧光灯产量、消费量、进出口预测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中国市场节能型荧光灯进出口贸易趋势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中国市场节能型荧光灯主要进口来源</w:t>
      </w:r>
      <w:r>
        <w:rPr>
          <w:rFonts w:hint="eastAsia"/>
        </w:rPr>
        <w:br/>
      </w:r>
      <w:r>
        <w:rPr>
          <w:rFonts w:hint="eastAsia"/>
        </w:rPr>
        <w:t>　　表91 中国市场节能型荧光灯主要出口目的地</w:t>
      </w:r>
      <w:r>
        <w:rPr>
          <w:rFonts w:hint="eastAsia"/>
        </w:rPr>
        <w:br/>
      </w:r>
      <w:r>
        <w:rPr>
          <w:rFonts w:hint="eastAsia"/>
        </w:rPr>
        <w:t>　　表92 中国节能型荧光灯市场未来发展的有利因素、不利因素分析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中国节能型荧光灯生产地区分布</w:t>
      </w:r>
      <w:r>
        <w:rPr>
          <w:rFonts w:hint="eastAsia"/>
        </w:rPr>
        <w:br/>
      </w:r>
      <w:r>
        <w:rPr>
          <w:rFonts w:hint="eastAsia"/>
        </w:rPr>
        <w:t>　　表94 中国节能型荧光灯消费地区分布</w:t>
      </w:r>
      <w:r>
        <w:rPr>
          <w:rFonts w:hint="eastAsia"/>
        </w:rPr>
        <w:br/>
      </w:r>
      <w:r>
        <w:rPr>
          <w:rFonts w:hint="eastAsia"/>
        </w:rPr>
        <w:t>　　表95 节能型荧光灯行业及市场环境发展趋势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节能型荧光灯产品及技术发展趋势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2020-2025年国内节能型荧光灯主要销售模式及销售渠道趋势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2020-2025年欧美日等地区节能型荧光灯主要销售模式及销售渠道趋势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节能型荧光灯产品市场定位及目标消费者分析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节能型荧光灯产品图片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2025年全球不同产品类型节能型荧光灯产量市场份额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全球不同类型节能型荧光灯消费量市场份额对比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2020-2025年全球节能型荧光灯产量及增长率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2020-2025年全球节能型荧光灯产值及增长率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2020-2025年中国节能型荧光灯产量及发展趋势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2020-2025年中国节能型荧光灯产值及未来发展趋势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2020-2025年全球节能型荧光灯产能、产量、产能利用率及发展趋势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2020-2025年全球节能型荧光灯产量、市场需求量及发展趋势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2020-2025年中国节能型荧光灯产能、产量、产能利用率及发展趋势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2020-2025年中国节能型荧光灯产量、市场需求量及发展趋势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全球节能型荧光灯主要厂商2025年产量市场份额列表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全球节能型荧光灯主要厂商2025年产值市场份额列表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2020-2025年中国市场节能型荧光灯主要厂商产量市场份额列表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中国节能型荧光灯主要厂商2025年产量市场份额列表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中国节能型荧光灯主要厂商2025年产值市场份额列表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2025年全球前五及前十大生产商节能型荧光灯市场份额</w:t>
      </w:r>
      <w:r>
        <w:rPr>
          <w:rFonts w:hint="eastAsia"/>
        </w:rPr>
        <w:br/>
      </w:r>
      <w:r>
        <w:rPr>
          <w:rFonts w:hint="eastAsia"/>
        </w:rPr>
        <w:t>　　图24 2020-2025年全球节能型荧光灯第一梯队、第二梯队和第三梯队生产商（品牌）及市场份额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节能型荧光灯全球领先企业SWOT分析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全球主要地区节能型荧光灯消费量市场份额对比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2020-2025年北美市场节能型荧光灯产量及增长率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2020-2025年北美市场节能型荧光灯产值及增长率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2020-2025年欧洲市场节能型荧光灯产量及增长率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2020-2025年欧洲市场节能型荧光灯产值及增长率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2020-2025年中国市场节能型荧光灯产量及增长率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2020-2025年中国市场节能型荧光灯产值及增长率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2020-2025年日本市场节能型荧光灯产量及增长率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2020-2025年日本市场节能型荧光灯产值及增长率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2020-2025年东南亚市场节能型荧光灯产量及增长率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2020-2025年东南亚市场节能型荧光灯产值及增长率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2020-2025年印度市场节能型荧光灯产量及增长率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2020-2025年印度市场节能型荧光灯产值及增长率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2020-2025年全球主要地区节能型荧光灯消费量市场份额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2025-2031年全球主要地区节能型荧光灯消费量市场份额预测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2020-2025年印度市场节能型荧光灯消费量、增长率及发展预测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节能型荧光灯产业链分析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节能型荧光灯产品价格走势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0016e0027462e" w:history="1">
        <w:r>
          <w:rPr>
            <w:rStyle w:val="Hyperlink"/>
          </w:rPr>
          <w:t>全球与中国节能型荧光灯行业市场调研及前景分析报告（2025-2031年）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0016e0027462e" w:history="1">
        <w:r>
          <w:rPr>
            <w:rStyle w:val="Hyperlink"/>
          </w:rPr>
          <w:t>https://www.20087.com/9/06/JieNengXingYingGuangDengFaZhanQianJingFenXi.html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热点：led照明灯、节能型荧光灯与荧光灯区别、节能灯有几种类型、节能型荧光灯原理、LED 灯泡、节能型荧光灯的优缺点、荧光灯和节能灯的区别、节能灯 荧光灯、荧光灯和节能灯哪个好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632732c0c4f2c" w:history="1">
      <w:r>
        <w:rPr>
          <w:rStyle w:val="Hyperlink"/>
        </w:rPr>
        <w:t>全球与中国节能型荧光灯行业市场调研及前景分析报告（2025-2031年）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eNengXingYingGuangDengFaZhanQianJingFenXi.html" TargetMode="External" Id="Rfe60016e0027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eNengXingYingGuangDengFaZhanQianJingFenXi.html" TargetMode="External" Id="R7e0632732c0c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2025-03-25T02:13:00Z</dcterms:created>
  <dcterms:modified xsi:type="dcterms:W3CDTF">2025-03-25T03:13:00Z</dcterms:modified>
  <dc:subject>全球与中国节能型荧光灯行业市场调研及前景分析报告（2025-2031年）</dc:subject>
  <dc:title>全球与中国节能型荧光灯行业市场调研及前景分析报告（2025-2031年）</dc:title>
  <cp:keywords>全球与中国节能型荧光灯行业市场调研及前景分析报告（2025-2031年）</cp:keywords>
  <dc:description>全球与中国节能型荧光灯行业市场调研及前景分析报告（2025-2031年）</dc:description>
</cp:coreProperties>
</file>