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530401c8946a5" w:history="1">
              <w:r>
                <w:rPr>
                  <w:rStyle w:val="Hyperlink"/>
                </w:rPr>
                <w:t>2025-2031年全球与中国计步传感器行业发展研究及趋势预测报告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530401c8946a5" w:history="1">
              <w:r>
                <w:rPr>
                  <w:rStyle w:val="Hyperlink"/>
                </w:rPr>
                <w:t>2025-2031年全球与中国计步传感器行业发展研究及趋势预测报告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530401c8946a5" w:history="1">
                <w:r>
                  <w:rPr>
                    <w:rStyle w:val="Hyperlink"/>
                  </w:rPr>
                  <w:t>https://www.20087.com/9/36/JiBuChuanGanQiHangYeQianJingQuShi.html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步传感器是可穿戴设备的核心部件，广泛应用于智能手表、健身追踪器等领域，用于监测用户的运动量和活动水平。随着传感器技术的进步，计步传感器的精度、稳定性和功耗控制能力不断提高。同时，多传感器融合技术的应用，如加速度计、陀螺仪和心率监测器的组合，提供了更为全面的健康数据监测。</w:t>
      </w:r>
      <w:r>
        <w:rPr>
          <w:rFonts w:hint="eastAsia"/>
        </w:rPr>
        <w:br/>
      </w:r>
      <w:r>
        <w:rPr>
          <w:rFonts w:hint="eastAsia"/>
        </w:rPr>
        <w:t>　　未来，计步传感器将更加侧重于深度集成和数据解析能力。人工智能算法的加入，将使传感器能够识别复杂的人体动作模式，实现运动类型识别和运动质量评估。同时，微型化和低功耗设计将推动传感器在更多场景中的应用，如智能服装和医疗监护设备。此外，传感器网络和云端数据服务的结合，将构建起大规模的用户健康数据库，为健康管理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530401c8946a5" w:history="1">
        <w:r>
          <w:rPr>
            <w:rStyle w:val="Hyperlink"/>
          </w:rPr>
          <w:t>2025-2031年全球与中国计步传感器行业发展研究及趋势预测报告</w:t>
        </w:r>
      </w:hyperlink>
      <w:r>
        <w:rPr>
          <w:rFonts w:hint="eastAsia"/>
        </w:rPr>
        <w:t>》系统分析了计步传感器行业的市场规模、供需状况及竞争格局，重点解读了重点计步传感器企业的经营表现。报告结合计步传感器技术现状与未来方向，科学预测了行业发展趋势，并通过SWOT分析揭示了计步传感器市场机遇与潜在风险。市场调研网发布的《</w:t>
      </w:r>
      <w:hyperlink r:id="R5ba530401c8946a5" w:history="1">
        <w:r>
          <w:rPr>
            <w:rStyle w:val="Hyperlink"/>
          </w:rPr>
          <w:t>2025-2031年全球与中国计步传感器行业发展研究及趋势预测报告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计步传感器市场概述</w:t>
      </w:r>
      <w:r>
        <w:rPr>
          <w:rFonts w:hint="eastAsia"/>
        </w:rPr>
        <w:br/>
      </w:r>
      <w:r>
        <w:rPr>
          <w:rFonts w:hint="eastAsia"/>
        </w:rPr>
        <w:t>　　第一节 计步传感器产品定义及统计范围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按照不同产品类型，计步传感器主要可以分为如下几个类别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一、不同产品类型计步传感器增长趋势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从不同应用，计步传感器主要包括如下几个方面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全球与中国计步传感器发展现状及趋势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一、全球计步传感器发展现状及未来趋势（2020-2025年）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二、中国计步传感器发展现状及未来趋势（2020-2025年）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全球计步传感器供需现状及2025-2031年预测（2020-2025年）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一、全球计步传感器产能、产量、产能利用率及发展趋势（2020-2025年）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二、全球计步传感器产量、表观消费量及发展趋势（2020-2025年）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中国计步传感器供需现状及2025-2031年预测（2020-2025年）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一、中国计步传感器产能、产量、产能利用率及2025-2031年趋势（2020-2025年）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二、中国计步传感器产量、表观消费量及发展趋势（2020-2025年）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三、中国计步传感器产量、市场需求量及发展趋势（2020-2025年）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中国及欧美日等计步传感器行业政策分析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全球与中国主要厂商计步传感器产量、产值及竞争分析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全球计步传感器主要厂商列表（2020-2025年）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一、全球计步传感器主要厂商产量列表（2020-2025年）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二、全球计步传感器主要厂商产值列表（2020-2025年）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三、2025年全球主要生产商计步传感器收入排名</w:t>
      </w:r>
      <w:r>
        <w:rPr>
          <w:rFonts w:hint="eastAsia"/>
        </w:rPr>
        <w:br/>
      </w:r>
      <w:r>
        <w:rPr>
          <w:rFonts w:hint="eastAsia"/>
        </w:rPr>
        <w:t>　　　　四、全球计步传感器主要厂商产品价格列表（2020-2025年）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中国计步传感器主要厂商产量、产值及市场份额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一、中国计步传感器主要厂商产量列表（2020-2025年）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二、中国计步传感器主要厂商产值列表（2020-2025年）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计步传感器厂商产地分布及商业化日期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计步传感器行业集中度、竞争程度分析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一、计步传感器行业集中度分析：全球Top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二、全球计步传感器第一梯队、第二梯队和第三梯队生产商（品牌）及市场份额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全球领先计步传感器企业SWOT分析</w:t>
      </w:r>
      <w:r>
        <w:rPr>
          <w:rFonts w:hint="eastAsia"/>
        </w:rPr>
        <w:br/>
      </w:r>
      <w:r>
        <w:rPr>
          <w:rFonts w:hint="eastAsia"/>
        </w:rPr>
        <w:t>　　第六节 全球主要计步传感器企业采访及观点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全球主要计步传感器生产地区分析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全球主要地区计步传感器市场规模分析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一、全球主要地区计步传感器产量及市场份额（2020-2025年）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二、全球主要地区计步传感器产量及市场份额预测（2025-2031年）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三、全球主要地区计步传感器产值及市场份额（2020-2025年）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四、全球主要地区计步传感器产值及市场份额预测（2025-2031年）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北美市场计步传感器产量、产值及增长率（2020-2025年）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欧洲市场计步传感器产量、产值及增长率（2020-2025年）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中国市场计步传感器产量、产值及增长率（2020-2025年）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日本市场计步传感器产量、产值及增长率（2020-2025年）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东南亚市场计步传感器产量、产值及增长率（2020-2025年）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印度市场计步传感器产量、产值及增长率（2020-2025年）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全球主要地区计步传感器消费展望（2025-2031年）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全球主要地区计步传感器消费量及增长率（2020-2025年）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全球主要地区计步传感器消费量预测（2025-2031年）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中国市场计步传感器消费量、增长率及发展预测（2020-2025年）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北美市场计步传感器消费量、增长率及发展预测（2020-2025年）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欧洲市场计步传感器消费量、增长率及发展预测（2020-2025年）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日本市场计步传感器消费量、增长率及发展预测（2020-2025年）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东南亚市场计步传感器消费量、增长率及发展预测（2020-2025年）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印度市场计步传感器消费量、增长率及发展预测（2020-2025年）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全球计步传感器行业重点企业调研分析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计步传感器重点企业（一）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一、重点企业（一）基本信息、计步传感器生产基地、销售区域、竞争对手及市场地位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二、重点企业（一）计步传感器产品规格、参数及市场应用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三、重点企业（一）计步传感器产能、产量、产值、价格及毛利率统计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计步传感器重点企业（二）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一、重点企业（二）基本信息、计步传感器生产基地、销售区域、竞争对手及市场地位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二、重点企业（二）计步传感器产品规格、参数及市场应用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三、重点企业（二）计步传感器产能、产量、产值、价格及毛利率统计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计步传感器重点企业（三）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一、重点企业（三）基本信息、计步传感器生产基地、销售区域、竞争对手及市场地位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二、重点企业（三）计步传感器产品规格、参数及市场应用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三、重点企业（三）计步传感器产能、产量、产值、价格及毛利率统计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计步传感器重点企业（四）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一、重点企业（四）基本信息、计步传感器生产基地、销售区域、竞争对手及市场地位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二、重点企业（四）计步传感器产品规格、参数及市场应用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三、重点企业（四）计步传感器产能、产量、产值、价格及毛利率统计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计步传感器重点企业（五）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一、重点企业（五）基本信息、计步传感器生产基地、销售区域、竞争对手及市场地位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二、重点企业（五）计步传感器产品规格、参数及市场应用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三、重点企业（五）计步传感器产能、产量、产值、价格及毛利率统计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计步传感器重点企业（六）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一、重点企业（六）基本信息、计步传感器生产基地、销售区域、竞争对手及市场地位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二、重点企业（六）计步传感器产品规格、参数及市场应用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三、重点企业（六）计步传感器产能、产量、产值、价格及毛利率统计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计步传感器重点企业（七）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一、重点企业（七）基本信息、计步传感器生产基地、销售区域、竞争对手及市场地位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二、重点企业（七）计步传感器产品规格、参数及市场应用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三、重点企业（七）计步传感器产能、产量、产值、价格及毛利率统计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不同类型计步传感器市场分析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全球不同类型计步传感器产量（2020-2031年）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一、全球不同类型计步传感器产量及市场份额（2020-2025年）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二、全球不同类型计步传感器产量预测（2025-2031年）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全球不同类型计步传感器产值（2020-2031年）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一、全球不同类型计步传感器产值及市场份额（2020-2025年）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二、全球不同类型计步传感器产值预测（2025-2031年）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全球不同类型计步传感器价格走势（2020-2025年）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不同价格区间计步传感器市场份额对比（2020-2025年）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中国不同类型计步传感器产量（2020-2031年）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一、中国不同类型计步传感器产量及市场份额（2020-2025年）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二、中国不同类型计步传感器产量预测（2025-2031年）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中国不同类型计步传感器产值（2020-2031年）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一、中国不同类型计步传感器产值及市场份额（2020-2025年）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二、中国不同类型计步传感器产值预测（2025-2031年）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计步传感器上游原料及下游主要应用分析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计步传感器产业链分析</w:t>
      </w:r>
      <w:r>
        <w:rPr>
          <w:rFonts w:hint="eastAsia"/>
        </w:rPr>
        <w:br/>
      </w:r>
      <w:r>
        <w:rPr>
          <w:rFonts w:hint="eastAsia"/>
        </w:rPr>
        <w:t>　　第二节 计步传感器产业上游供应分析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全球不同应用计步传感器消费量、市场份额及增长率（2020-2031年）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一、全球不同应用计步传感器消费量（2020-2025年）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二、全球不同应用计步传感器消费量预测（2025-2031年）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中国不同应用计步传感器消费量、市场份额及增长率（2020-2031年）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一、中国不同应用计步传感器消费量（2020-2025年）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二、中国不同应用计步传感器消费量预测（2025-2031年）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中国计步传感器产量、消费量、进出口分析及未来趋势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中国计步传感器产量、消费量、进出口分析及未来趋势（2020-2031年）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中国计步传感器进出口贸易趋势</w:t>
      </w:r>
      <w:r>
        <w:rPr>
          <w:rFonts w:hint="eastAsia"/>
        </w:rPr>
        <w:br/>
      </w:r>
      <w:r>
        <w:rPr>
          <w:rFonts w:hint="eastAsia"/>
        </w:rPr>
        <w:t>　　第三节 中国计步传感器主要进口来源</w:t>
      </w:r>
      <w:r>
        <w:rPr>
          <w:rFonts w:hint="eastAsia"/>
        </w:rPr>
        <w:br/>
      </w:r>
      <w:r>
        <w:rPr>
          <w:rFonts w:hint="eastAsia"/>
        </w:rPr>
        <w:t>　　第四节 中国计步传感器主要出口目的地</w:t>
      </w:r>
      <w:r>
        <w:rPr>
          <w:rFonts w:hint="eastAsia"/>
        </w:rPr>
        <w:br/>
      </w:r>
      <w:r>
        <w:rPr>
          <w:rFonts w:hint="eastAsia"/>
        </w:rPr>
        <w:t>　　第五节 中国计步传感器未来发展的有利因素、不利因素分析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中国计步传感器主要生产消费地区分布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中国计步传感器生产地区分布</w:t>
      </w:r>
      <w:r>
        <w:rPr>
          <w:rFonts w:hint="eastAsia"/>
        </w:rPr>
        <w:br/>
      </w:r>
      <w:r>
        <w:rPr>
          <w:rFonts w:hint="eastAsia"/>
        </w:rPr>
        <w:t>　　第二节 中国计步传感器消费地区分布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影响中国计步传感器供需的主要因素分析</w:t>
      </w:r>
      <w:r>
        <w:rPr>
          <w:rFonts w:hint="eastAsia"/>
        </w:rPr>
        <w:br/>
      </w:r>
      <w:r>
        <w:rPr>
          <w:rFonts w:hint="eastAsia"/>
        </w:rPr>
        <w:t>　　第一节 计步传感器技术及相关行业技术发展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计步传感器进出口贸易现状及趋势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计步传感器下游行业需求变化因素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计步传感器行业、产品及技术发展趋势（2025-2031年）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计步传感器行业及市场环境发展趋势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计步传感器产品及技术发展趋势</w:t>
      </w:r>
      <w:r>
        <w:rPr>
          <w:rFonts w:hint="eastAsia"/>
        </w:rPr>
        <w:br/>
      </w:r>
      <w:r>
        <w:rPr>
          <w:rFonts w:hint="eastAsia"/>
        </w:rPr>
        <w:t>　　第三节 计步传感器产品价格走势</w:t>
      </w:r>
      <w:r>
        <w:rPr>
          <w:rFonts w:hint="eastAsia"/>
        </w:rPr>
        <w:br/>
      </w:r>
      <w:r>
        <w:rPr>
          <w:rFonts w:hint="eastAsia"/>
        </w:rPr>
        <w:t>　　第四节 计步传感器市场消费形态、消费者偏好（2025-2031年）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计步传感器销售渠道分析及建议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国内计步传感器销售渠道</w:t>
      </w:r>
      <w:r>
        <w:rPr>
          <w:rFonts w:hint="eastAsia"/>
        </w:rPr>
        <w:br/>
      </w:r>
      <w:r>
        <w:rPr>
          <w:rFonts w:hint="eastAsia"/>
        </w:rPr>
        <w:t>　　第二节 海外市场计步传感器销售渠道</w:t>
      </w:r>
      <w:r>
        <w:rPr>
          <w:rFonts w:hint="eastAsia"/>
        </w:rPr>
        <w:br/>
      </w:r>
      <w:r>
        <w:rPr>
          <w:rFonts w:hint="eastAsia"/>
        </w:rPr>
        <w:t>　　第三节 计步传感器销售/营销策略建议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按照不同产品类型，计步传感器主要可以分为如下几个类别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不同种类计步传感器增长趋势</w:t>
      </w:r>
      <w:r>
        <w:rPr>
          <w:rFonts w:hint="eastAsia"/>
        </w:rPr>
        <w:br/>
      </w:r>
      <w:r>
        <w:rPr>
          <w:rFonts w:hint="eastAsia"/>
        </w:rPr>
        <w:t>　　表 按不同应用，计步传感器主要包括如下几个方面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不同应用计步传感器消费量增长趋势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中国及欧美日等地区计步传感器相关政策分析</w:t>
      </w:r>
      <w:r>
        <w:rPr>
          <w:rFonts w:hint="eastAsia"/>
        </w:rPr>
        <w:br/>
      </w:r>
      <w:r>
        <w:rPr>
          <w:rFonts w:hint="eastAsia"/>
        </w:rPr>
        <w:t>　　表 全球计步传感器主要厂商产量列表（2020-2025年）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全球计步传感器主要厂商产量市场份额列表（2020-2025年）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全球计步传感器主要厂商产值列表（2020-2025年）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全球计步传感器主要厂商产值、市场份额列表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2025年全球主要生产商计步传感器收入排名</w:t>
      </w:r>
      <w:r>
        <w:rPr>
          <w:rFonts w:hint="eastAsia"/>
        </w:rPr>
        <w:br/>
      </w:r>
      <w:r>
        <w:rPr>
          <w:rFonts w:hint="eastAsia"/>
        </w:rPr>
        <w:t>　　表 全球计步传感器主要厂商产品价格列表（2020-2025年）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中国计步传感器主要厂商产品价格列表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中国计步传感器主要厂商产量市场份额列表（2020-2025年）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中国计步传感器主要厂商产值列表（2020-2025年）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中国计步传感器主要厂商产值市场份额列表（2020-2025年）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全球主要计步传感器厂商产地分布及商业化日期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全球主要计步传感器企业采访及观点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全球主要地区计步传感器产值对比</w:t>
      </w:r>
      <w:r>
        <w:rPr>
          <w:rFonts w:hint="eastAsia"/>
        </w:rPr>
        <w:br/>
      </w:r>
      <w:r>
        <w:rPr>
          <w:rFonts w:hint="eastAsia"/>
        </w:rPr>
        <w:t>　　表 全球主要地区计步传感器产量市场份额列表（2020-2025年）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全球主要地区计步传感器产量列表（2025-2031年）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全球主要地区计步传感器产量份额（2025-2031年）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全球主要地区计步传感器产值列表（2020-2025年）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全球主要地区计步传感器产值份额列表（2020-2025年）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全球主要地区计步传感器消费量列表（2020-2025年）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全球主要地区计步传感器消费量市场份额列表（2020-2025年）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重点企业（一）计步传感器产品规格、参数及市场应用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重点企业（一）计步传感器产能、产量、产值、价格及毛利率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重点企业（一）计步传感器产品规格及价格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重点企业（二）计步传感器产品规格、参数及市场应用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重点企业（二）计步传感器产能、产量、产值、价格及毛利率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重点企业（二）计步传感器产品规格及价格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重点企业（三）计步传感器产品规格、参数及市场应用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重点企业（三）计步传感器产能、产量、产值、价格及毛利率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重点企业（三）计步传感器产品规格及价格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重点企业（四）计步传感器产品规格、参数及市场应用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重点企业（四）计步传感器产能、产量、产值、价格及毛利率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重点企业（四）计步传感器产品规格及价格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重点企业（五）计步传感器产品规格、参数及市场应用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重点企业（五）计步传感器产能、产量、产值、价格及毛利率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重点企业（五）计步传感器产品规格及价格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重点企业（六）计步传感器产品规格、参数及市场应用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重点企业（六）计步传感器产能、产量、产值、价格及毛利率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重点企业（六）计步传感器产品规格及价格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重点企业（七）计步传感器产品规格、参数及市场应用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重点企业（七）计步传感器产能、产量、产值、价格及毛利率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重点企业（七）计步传感器产品规格及价格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全球不同产品类型计步传感器产量（2020-2025年）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全球不同产品类型计步传感器产量市场份额（2020-2025年）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全球不同产品类型计步传感器产量预测（2025-2031年）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全球不同产品类型计步传感器产量市场份额预测（2025-2031年）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全球不同类型计步传感器产值（2020-2025年）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全球不同类型计步传感器产值市场份额（2020-2025年）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全球不同类型计步传感器产值预测（2025-2031年）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全球不同类型计步传感器产值市场份额预测（2025-2031年）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全球不同价格区间计步传感器市场份额对比（2020-2025年）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中国不同产品类型计步传感器产量（2020-2025年）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中国不同产品类型计步传感器产量市场份额（2020-2025年）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中国不同产品类型计步传感器产量预测（2025-2031年）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中国不同产品类型计步传感器产量市场份额预测（2025-2031年）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中国不同产品类型计步传感器产值（2020-2025年）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中国不同产品类型计步传感器产值市场份额（2020-2025年）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中国不同产品类型计步传感器产值预测（2025-2031年）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中国不同产品类型计步传感器产值市场份额预测（2025-2031年）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计步传感器上游原料供应商及联系方式列表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全球不同应用计步传感器消费量（2020-2025年）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全球不同应用计步传感器消费量市场份额（2020-2025年）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全球不同应用计步传感器消费量预测（2025-2031年）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全球不同应用计步传感器消费量市场份额预测（2025-2031年）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中国不同应用计步传感器消费量（2020-2025年）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中国不同应用计步传感器消费量市场份额（2020-2025年）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中国不同应用计步传感器消费量预测（2025-2031年）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中国不同应用计步传感器消费量市场份额预测（2025-2031年）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中国计步传感器产量、消费量、进出口（2020-2025年）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中国计步传感器产量、消费量、进出口预测（2025-2031年）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中国市场计步传感器进出口贸易趋势</w:t>
      </w:r>
      <w:r>
        <w:rPr>
          <w:rFonts w:hint="eastAsia"/>
        </w:rPr>
        <w:br/>
      </w:r>
      <w:r>
        <w:rPr>
          <w:rFonts w:hint="eastAsia"/>
        </w:rPr>
        <w:t>　　表 中国市场计步传感器主要进口来源</w:t>
      </w:r>
      <w:r>
        <w:rPr>
          <w:rFonts w:hint="eastAsia"/>
        </w:rPr>
        <w:br/>
      </w:r>
      <w:r>
        <w:rPr>
          <w:rFonts w:hint="eastAsia"/>
        </w:rPr>
        <w:t>　　表 中国市场计步传感器主要出口目的地</w:t>
      </w:r>
      <w:r>
        <w:rPr>
          <w:rFonts w:hint="eastAsia"/>
        </w:rPr>
        <w:br/>
      </w:r>
      <w:r>
        <w:rPr>
          <w:rFonts w:hint="eastAsia"/>
        </w:rPr>
        <w:t>　　表 中国计步传感器市场未来发展的有利因素、不利因素分析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中国计步传感器生产地区分布</w:t>
      </w:r>
      <w:r>
        <w:rPr>
          <w:rFonts w:hint="eastAsia"/>
        </w:rPr>
        <w:br/>
      </w:r>
      <w:r>
        <w:rPr>
          <w:rFonts w:hint="eastAsia"/>
        </w:rPr>
        <w:t>　　表 中国计步传感器消费地区分布</w:t>
      </w:r>
      <w:r>
        <w:rPr>
          <w:rFonts w:hint="eastAsia"/>
        </w:rPr>
        <w:br/>
      </w:r>
      <w:r>
        <w:rPr>
          <w:rFonts w:hint="eastAsia"/>
        </w:rPr>
        <w:t>　　表 计步传感器行业及市场环境发展趋势</w:t>
      </w:r>
      <w:r>
        <w:rPr>
          <w:rFonts w:hint="eastAsia"/>
        </w:rPr>
        <w:br/>
      </w:r>
      <w:r>
        <w:rPr>
          <w:rFonts w:hint="eastAsia"/>
        </w:rPr>
        <w:t>　　表 计步传感器产品及技术发展趋势</w:t>
      </w:r>
      <w:r>
        <w:rPr>
          <w:rFonts w:hint="eastAsia"/>
        </w:rPr>
        <w:br/>
      </w:r>
      <w:r>
        <w:rPr>
          <w:rFonts w:hint="eastAsia"/>
        </w:rPr>
        <w:t>　　表 国内计步传感器主要销售模式及销售渠道趋势（2020-2025年）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欧美日等地区计步传感器主要销售模式及销售渠道趋势（2020-2025年）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计步传感器产品市场定位及目标消费者分析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计步传感器产品图片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2025年全球不同产品类型计步传感器产量市场份额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全球不同类型计步传感器消费量市场份额对比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全球计步传感器产量及增长率（2020-2025年）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全球计步传感器产值及增长率（2020-2025年）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中国计步传感器产量及发展趋势（2020-2025年）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中国计步传感器产值及未来发展趋势（2020-2025年）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全球计步传感器产能、产量、产能利用率及发展趋势（2020-2025年）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全球计步传感器产量、市场需求量及发展趋势（2020-2025年）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中国计步传感器产能、产量、产能利用率及发展趋势（2020-2025年）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中国计步传感器产量、市场需求量及发展趋势（2020-2025年）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全球计步传感器主要厂商2025年产量市场份额列表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全球计步传感器主要厂商2025年产值市场份额列表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中国市场计步传感器主要厂商产量市场份额列表（2020-2025年）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中国计步传感器主要厂商2025年产量市场份额列表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中国计步传感器主要厂商2025年产值市场份额列表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2025年全球前五及前十大生产商计步传感器市场份额</w:t>
      </w:r>
      <w:r>
        <w:rPr>
          <w:rFonts w:hint="eastAsia"/>
        </w:rPr>
        <w:br/>
      </w:r>
      <w:r>
        <w:rPr>
          <w:rFonts w:hint="eastAsia"/>
        </w:rPr>
        <w:t>　　图 全球计步传感器第一梯队、第二梯队和第三梯队生产商（品牌）及市场份额（2020-2025年）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计步传感器全球领先企业SWOT分析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全球主要地区计步传感器消费量市场份额对比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北美市场计步传感器产量及增长率（2020-2025年）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北美市场计步传感器产值及增长率（2020-2025年）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欧洲市场计步传感器产量及增长率（2020-2025年）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欧洲市场计步传感器产值及增长率（2020-2025年）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中国市场计步传感器产量及增长率（2020-2025年）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中国市场计步传感器产值及增长率（2020-2025年）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日本市场计步传感器产量及增长率（2020-2025年）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日本市场计步传感器产值及增长率（2020-2025年）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东南亚市场计步传感器产量及增长率（2020-2025年）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东南亚市场计步传感器产值及增长率（2020-2025年）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印度市场计步传感器产量及增长率（2020-2025年）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印度市场计步传感器产值及增长率（2020-2025年）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全球主要地区计步传感器消费量市场份额（2020-2025年）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全球主要地区计步传感器消费量市场份额预测（2025-2031年）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中国市场计步传感器消费量、增长率及发展预测（2020-2025年）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北美市场计步传感器消费量、增长率及发展预测（2020-2025年）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欧洲市场计步传感器消费量、增长率及发展预测（2020-2025年）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日本市场计步传感器消费量、增长率及发展预测（2020-2025年）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东南亚市场计步传感器消费量、增长率及发展预测（2020-2025年）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印度市场计步传感器消费量、增长率及发展预测（2020-2025年）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计步传感器产业链分析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计步传感器产品价格走势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530401c8946a5" w:history="1">
        <w:r>
          <w:rPr>
            <w:rStyle w:val="Hyperlink"/>
          </w:rPr>
          <w:t>2025-2031年全球与中国计步传感器行业发展研究及趋势预测报告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530401c8946a5" w:history="1">
        <w:r>
          <w:rPr>
            <w:rStyle w:val="Hyperlink"/>
          </w:rPr>
          <w:t>https://www.20087.com/9/36/JiBuChuanGanQiHangYeQianJingQuShi.html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热点：计步传感器在哪里、计步传感器在哪里设置、计步传感器设置、计步传感器下载、计步传感器还是加速度传感器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6600ff17c4326" w:history="1">
      <w:r>
        <w:rPr>
          <w:rStyle w:val="Hyperlink"/>
        </w:rPr>
        <w:t>2025-2031年全球与中国计步传感器行业发展研究及趋势预测报告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JiBuChuanGanQiHangYeQianJingQuShi.html" TargetMode="External" Id="R5ba530401c89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JiBuChuanGanQiHangYeQianJingQuShi.html" TargetMode="External" Id="Raae6600ff17c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2025-05-21T23:15:00Z</dcterms:created>
  <dcterms:modified xsi:type="dcterms:W3CDTF">2025-05-22T00:15:00Z</dcterms:modified>
  <dc:subject>2025-2031年全球与中国计步传感器行业发展研究及趋势预测报告</dc:subject>
  <dc:title>2025-2031年全球与中国计步传感器行业发展研究及趋势预测报告</dc:title>
  <cp:keywords>2025-2031年全球与中国计步传感器行业发展研究及趋势预测报告</cp:keywords>
  <dc:description>2025-2031年全球与中国计步传感器行业发展研究及趋势预测报告</dc:description>
</cp:coreProperties>
</file>