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21d5c09be49c8" w:history="1">
              <w:r>
                <w:rPr>
                  <w:rStyle w:val="Hyperlink"/>
                </w:rPr>
                <w:t>2025-2031年全球与中国车载传感器行业市场分析及发展前景预测报告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21d5c09be49c8" w:history="1">
              <w:r>
                <w:rPr>
                  <w:rStyle w:val="Hyperlink"/>
                </w:rPr>
                <w:t>2025-2031年全球与中国车载传感器行业市场分析及发展前景预测报告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21d5c09be49c8" w:history="1">
                <w:r>
                  <w:rPr>
                    <w:rStyle w:val="Hyperlink"/>
                  </w:rPr>
                  <w:t>https://www.20087.com/9/76/CheZaiChuanGanQiFaZhanQianJing.html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传感器是实现车辆智能化的关键部件，包括雷达传感器、摄像头、激光雷达（LiDAR）等。近年来，随着自动驾驶技术的迅猛发展，车载传感器市场呈现爆发式增长。目前，车载传感器不仅用于辅助驾驶系统，还广泛应用于碰撞预警、自动泊车等主动安全系统中。随着技术的进步，车载传感器的精度和可靠性不断提高。</w:t>
      </w:r>
      <w:r>
        <w:rPr>
          <w:rFonts w:hint="eastAsia"/>
        </w:rPr>
        <w:br/>
      </w:r>
      <w:r>
        <w:rPr>
          <w:rFonts w:hint="eastAsia"/>
        </w:rPr>
        <w:t>　　未来，车载传感器的发展将更加注重集成化和智能化。一方面，通过集成多种传感器，形成多传感器融合系统，提高感知系统的冗余性和鲁棒性。另一方面，随着人工智能技术的应用，车载传感器将具备更强的数据处理和决策能力，实现更高级别的自动驾驶功能。此外，随着5G通信技术的普及，车载传感器将更加紧密地与车联网系统结合，实现车辆之间的信息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21d5c09be49c8" w:history="1">
        <w:r>
          <w:rPr>
            <w:rStyle w:val="Hyperlink"/>
          </w:rPr>
          <w:t>2025-2031年全球与中国车载传感器行业市场分析及发展前景预测报告</w:t>
        </w:r>
      </w:hyperlink>
      <w:r>
        <w:rPr>
          <w:rFonts w:hint="eastAsia"/>
        </w:rPr>
        <w:t>》系统分析了车载传感器行业的市场需求、市场规模及价格动态，全面梳理了车载传感器产业链结构，并对车载传感器细分市场进行了深入探究。报告基于详实数据，科学预测了车载传感器市场前景与发展趋势，重点剖析了品牌竞争格局、市场集中度及重点企业的市场地位。通过SWOT分析，报告识别了行业面临的机遇与风险，并提出了针对性发展策略与建议，为车载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车载传感器行业介绍</w:t>
      </w:r>
      <w:r>
        <w:rPr>
          <w:rFonts w:hint="eastAsia"/>
        </w:rPr>
        <w:br/>
      </w:r>
      <w:r>
        <w:rPr>
          <w:rFonts w:hint="eastAsia"/>
        </w:rPr>
        <w:t>　　第二节 车载传感器产品主要分类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一、不同种类车载传感器产量占比（2024年）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二、不同种类车载传感器价格走势（2020-2025年）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车载传感器主要应用领域分析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一、车载传感器主要应用领域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二、全球车载传感器不同应用领域消费量占比（2024年）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全球与中国车载传感器市场发展现状对比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一、全球车载传感器市场现状及发展趋势（2020-2031年）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二、中国车载传感器市场现状及发展趋势（2020-2031年）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全球车载传感器供需现状及趋势预测（2020-2031年）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一、全球车载传感器产能、产量、产能利用率情况及趋势（2020-2031年）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二、全球车载传感器产量、表观消费量情况及趋势（2020-2031年）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中国车载传感器供需现状及趋势预测（2020-2031年）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一、中国车载传感器产能、产量、产能利用率情况及趋势（2020-2031年）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二、中国车载传感器产量、表观消费量情况及趋势（2020-2031年）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三、中国车载传感器产量、需求量、市场缺口情况及趋势（2020-2031年）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中国车载传感器行业政策分析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全球与中国车载传感器重点企业产量、产值、集中度分析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全球市场车载传感器重点企业2024和2025年产量、产值统计分析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一、全球市场车载传感器重点企业2024和2025年产量统计分析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二、全球市场车载传感器重点企业2024和2025年产值统计分析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三、全球市场车载传感器重点企业2024和2025年产品价格分析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中国市场车载传感器重点企业2024和2025年产量、产值统计分析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一、中国市场车载传感器重点企业2024和2025年产量统计分析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二、中国市场车载传感器重点企业2024和2025年产值统计分析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车载传感器重点厂商总部</w:t>
      </w:r>
      <w:r>
        <w:rPr>
          <w:rFonts w:hint="eastAsia"/>
        </w:rPr>
        <w:br/>
      </w:r>
      <w:r>
        <w:rPr>
          <w:rFonts w:hint="eastAsia"/>
        </w:rPr>
        <w:t>　　第四节 车载传感器行业企业集中度分析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全球重点车载传感器企业SWOT分析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中国重点车载传感器企业SWOT分析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全球主要地区车载传感器产量、产值、市场份额情况及趋势预测（2020-2031年）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全球主要地区车载传感器产量、产值及市场份额情况及趋势（2020-2031年）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一、全球主要地区车载传感器产量及市场份额情况及趋势（2020-2031年）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二、全球主要地区车载传感器产值及市场份额情况及趋势（2020-2031年）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中国市场2020-2031年车载传感器产量、产值情况及趋势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北美市场2020-2031年车载传感器产量、产值情况及趋势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欧洲市场2020-2031年车载传感器产量、产值情况及趋势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日本市场2020-2031年车载传感器产量、产值情况及趋势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全球主要地区车载传感器消费量、市场份额及发展趋势分析（2020-2031年）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全球主要地区车载传感器消费量、市场份额及发展趋势（2020-2031年）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中国市场2020-2031年车载传感器消费情况及发展趋势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北美市场2020-2031年车载传感器消费情况及发展趋势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欧洲市场2020-2031年车载传感器消费情况及发展趋势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日本市场2020-2031年车载传感器消费情况及发展趋势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主要车载传感器企业调研分析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二、企业车载传感器产品</w:t>
      </w:r>
      <w:r>
        <w:rPr>
          <w:rFonts w:hint="eastAsia"/>
        </w:rPr>
        <w:br/>
      </w:r>
      <w:r>
        <w:rPr>
          <w:rFonts w:hint="eastAsia"/>
        </w:rPr>
        <w:t>　　　　三、企业车载传感器产量、价格、收入、成本、毛利情况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二、企业车载传感器产品</w:t>
      </w:r>
      <w:r>
        <w:rPr>
          <w:rFonts w:hint="eastAsia"/>
        </w:rPr>
        <w:br/>
      </w:r>
      <w:r>
        <w:rPr>
          <w:rFonts w:hint="eastAsia"/>
        </w:rPr>
        <w:t>　　　　三、企业车载传感器产量、价格、收入、成本、毛利情况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二、企业车载传感器产品</w:t>
      </w:r>
      <w:r>
        <w:rPr>
          <w:rFonts w:hint="eastAsia"/>
        </w:rPr>
        <w:br/>
      </w:r>
      <w:r>
        <w:rPr>
          <w:rFonts w:hint="eastAsia"/>
        </w:rPr>
        <w:t>　　　　三、企业车载传感器产量、价格、收入、成本、毛利情况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二、企业车载传感器产品</w:t>
      </w:r>
      <w:r>
        <w:rPr>
          <w:rFonts w:hint="eastAsia"/>
        </w:rPr>
        <w:br/>
      </w:r>
      <w:r>
        <w:rPr>
          <w:rFonts w:hint="eastAsia"/>
        </w:rPr>
        <w:t>　　　　三、企业车载传感器产量、价格、收入、成本、毛利情况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二、企业车载传感器产品</w:t>
      </w:r>
      <w:r>
        <w:rPr>
          <w:rFonts w:hint="eastAsia"/>
        </w:rPr>
        <w:br/>
      </w:r>
      <w:r>
        <w:rPr>
          <w:rFonts w:hint="eastAsia"/>
        </w:rPr>
        <w:t>　　　　三、企业车载传感器产量、价格、收入、成本、毛利情况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二、企业车载传感器产品</w:t>
      </w:r>
      <w:r>
        <w:rPr>
          <w:rFonts w:hint="eastAsia"/>
        </w:rPr>
        <w:br/>
      </w:r>
      <w:r>
        <w:rPr>
          <w:rFonts w:hint="eastAsia"/>
        </w:rPr>
        <w:t>　　　　三、企业车载传感器产量、价格、收入、成本、毛利情况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二、企业车载传感器产品</w:t>
      </w:r>
      <w:r>
        <w:rPr>
          <w:rFonts w:hint="eastAsia"/>
        </w:rPr>
        <w:br/>
      </w:r>
      <w:r>
        <w:rPr>
          <w:rFonts w:hint="eastAsia"/>
        </w:rPr>
        <w:t>　　　　三、企业车载传感器产量、价格、收入、成本、毛利情况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二、企业车载传感器产品</w:t>
      </w:r>
      <w:r>
        <w:rPr>
          <w:rFonts w:hint="eastAsia"/>
        </w:rPr>
        <w:br/>
      </w:r>
      <w:r>
        <w:rPr>
          <w:rFonts w:hint="eastAsia"/>
        </w:rPr>
        <w:t>　　　　三、企业车载传感器产量、价格、收入、成本、毛利情况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二、企业车载传感器产品</w:t>
      </w:r>
      <w:r>
        <w:rPr>
          <w:rFonts w:hint="eastAsia"/>
        </w:rPr>
        <w:br/>
      </w:r>
      <w:r>
        <w:rPr>
          <w:rFonts w:hint="eastAsia"/>
        </w:rPr>
        <w:t>　　　　三、企业车载传感器产量、价格、收入、成本、毛利情况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二、企业车载传感器产品</w:t>
      </w:r>
      <w:r>
        <w:rPr>
          <w:rFonts w:hint="eastAsia"/>
        </w:rPr>
        <w:br/>
      </w:r>
      <w:r>
        <w:rPr>
          <w:rFonts w:hint="eastAsia"/>
        </w:rPr>
        <w:t>　　　　三、企业车载传感器产量、价格、收入、成本、毛利情况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不同种类车载传感器产量、价格、产值及市场份额情况（2020-2031）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全球市场不同种类车载传感器产量、产值及市场份额情况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一、全球市场不同种类车载传感器产量、市场份额情况（2020-2031年）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二、全球市场不同种类车载传感器产值、市场份额情况（2020-2031年）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三、全球市场不同种类车载传感器价格走势分析（2020-2031年）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中国市场不同种类车载传感器产量、产值及市场份额情况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一、中国市场不同种类车载传感器产量、市场份额情况（2020-2031年）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二、中国市场不同种类车载传感器产值、市场份额情况（2020-2031年）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三、中国市场不同种类车载传感器价格走势分析（2020-2031年）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车载传感器产业链分析</w:t>
      </w:r>
      <w:r>
        <w:rPr>
          <w:rFonts w:hint="eastAsia"/>
        </w:rPr>
        <w:br/>
      </w:r>
      <w:r>
        <w:rPr>
          <w:rFonts w:hint="eastAsia"/>
        </w:rPr>
        <w:t>　　第二节 车载传感器产业上游供应分析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全球市场车载传感器下游主要应用领域消费量、市场份额及增长情况（2020-2031年）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中国市场车载传感器下游主要应用领域消费量、市场份额及增长情况（2020-2031年）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中国市场车载传感器产量、消费量、进出口分析及发展趋势（2020-2031年）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中国市场车载传感器进出口贸易趋势（2020-2031年）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中国市场车载传感器主要进口来源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中国市场车载传感器主要出口目的地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中国车载传感器生产地区分布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中国车载传感器消费地区分布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影响中国市场车载传感器供需因素分析</w:t>
      </w:r>
      <w:r>
        <w:rPr>
          <w:rFonts w:hint="eastAsia"/>
        </w:rPr>
        <w:br/>
      </w:r>
      <w:r>
        <w:rPr>
          <w:rFonts w:hint="eastAsia"/>
        </w:rPr>
        <w:t>　　第一节 车载传感器及相关行业技术发展概况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车载传感器进出口贸易现状及趋势（2020-2031年）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车载传感器行业市场环境发展趋势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不同种类车载传感器产品技术发展趋势（2020-2031年）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车载传感器价格走势预测（2020-2031年）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国内市场车载传感器销售渠道分析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一、当前车载传感器主要销售模式及销售渠道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二、国内市场车载传感器销售模式及销售渠道趋势（2020-2031年）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海外市场车载传感器销售渠道分析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中^智^林^－车载传感器行业营销策略建议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一、车载传感器市场定位及目标消费者分析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二、车载传感器行业营销模式及销售渠道建议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车载传感器产品介绍</w:t>
      </w:r>
      <w:r>
        <w:rPr>
          <w:rFonts w:hint="eastAsia"/>
        </w:rPr>
        <w:br/>
      </w:r>
      <w:r>
        <w:rPr>
          <w:rFonts w:hint="eastAsia"/>
        </w:rPr>
        <w:t>　　表 车载传感器产品分类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2024年全球不同种类车载传感器产量份额</w:t>
      </w:r>
      <w:r>
        <w:rPr>
          <w:rFonts w:hint="eastAsia"/>
        </w:rPr>
        <w:br/>
      </w:r>
      <w:r>
        <w:rPr>
          <w:rFonts w:hint="eastAsia"/>
        </w:rPr>
        <w:t>　　表 不同种类车载传感器价格及趋势（2020-2031年）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车载传感器主要应用领域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全球2024年车载传感器不同应用领域消费量份额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全球市场车载传感器产量及增长情况（2020-2031年）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全球市场车载传感器产值及增长情况（2020-2031年）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中国市场车载传感器产量、增长率及趋势（2020-2031年）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中国市场车载传感器产值、增长率及趋势（2020-2031年）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全球车载传感器产能、产量、产能利用率及趋势（2020-2031年）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全球车载传感器产量、表观消费量及趋势（2020-2031年）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中国车载传感器产能、产量、产能利用率及趋势（2020-2031年）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中国车载传感器产量、表观消费量及趋势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中国车载传感器产量、市场需求量及趋势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车载传感器行业政策分析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全球市场车载传感器重点企业2024和2025年产量统计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全球市场车载传感器重点企业2024和2025年产量、市场份额统计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全球市场车载传感器重点企业2024和2025年产值统计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全球市场车载传感器重点企业2024和2025年产值市场份额统计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全球市场车载传感器重点企业2025年产值、市场份额统计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全球市场车载传感器重点企业2024和2025年产品价格统计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中国市场车载传感器重点企业2024和2025年产量统计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中国市场车载传感器重点企业2024和2025年产量市场份额统计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中国市场车载传感器重点企业2025年产量、市场份额统计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中国市场车载传感器重点企业2024和2025年产值统计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中国市场车载传感器重点企业2024和2025年产值市场份额统计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中国市场车载传感器重点企业2025年产值、市场份额统计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车载传感器企业总部</w:t>
      </w:r>
      <w:r>
        <w:rPr>
          <w:rFonts w:hint="eastAsia"/>
        </w:rPr>
        <w:br/>
      </w:r>
      <w:r>
        <w:rPr>
          <w:rFonts w:hint="eastAsia"/>
        </w:rPr>
        <w:t>　　表 全球市场车载传感器重点企业2024和2025年产值市场份额统计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全球车载传感器重点企业SWOT分析</w:t>
      </w:r>
      <w:r>
        <w:rPr>
          <w:rFonts w:hint="eastAsia"/>
        </w:rPr>
        <w:br/>
      </w:r>
      <w:r>
        <w:rPr>
          <w:rFonts w:hint="eastAsia"/>
        </w:rPr>
        <w:t>　　表 中国车载传感器重点企业SWOT分析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全球主要地区2020-2025年车载传感器产量统计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全球主要地区2025-2031年车载传感器产量预测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全球主要地区2020-2031年车载传感器产量市场份额统计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全球主要地区2025年车载传感器产量市场份额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全球主要地区2020-2025年车载传感器产值统计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全球主要地区2025-2031年车载传感器产值预测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全球主要地区2020-2031年车载传感器产值市场份额统计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全球主要地区2025年车载传感器产值市场份额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中国市场2020-2031年车载传感器产量及增长情况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中国市场2020-2031年车载传感器产值及增长情况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北美市场2020-2031年车载传感器产量及增长情况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北美市场2020-2031年车载传感器产值及增长情况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欧洲市场2020-2031年车载传感器产量及增长情况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欧洲市场2020-2031年车载传感器产值及增长情况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日本市场2020-2031年车载传感器产量及增长情况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日本市场2020-2031年车载传感器产值及增长情况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全球主要地区2020-2025年车载传感器消费量统计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全球主要地区2025-2031年车载传感器消费量预测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全球主要地区2020-2031年车载传感器消费量市场份额统计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全球主要地区2025年车载传感器消费量市场份额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中国市场2020-2031年车载传感器消费量、增长率及趋势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北美市场2020-2031年车载传感器消费量、增长率及趋势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欧洲市场2020-2031年车载传感器消费量、增长率及趋势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日本市场2020-2031年车载传感器消费量、增长率及趋势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企业（一）车载传感器产品情况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企业（二）车载传感器产品情况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企业（三）车载传感器产品情况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企业（四）车载传感器产品情况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企业（五）车载传感器产品情况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企业（六）车载传感器产品情况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企业（七）车载传感器产品情况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企业（八）车载传感器产品情况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企业（九）车载传感器产品情况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企业（十）车载传感器产品情况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企业（十）2020-2025年车载传感器产量、价格、收入、成本、毛利情况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全球市场不同种类车载传感器产量统计（2020-2025年）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全球市场不同种类车载传感器产量预测（2025-2031年）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全球市场不同种类车载传感器产量市场份额（2020-2031年）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全球市场不同种类车载传感器产值统计（2020-2025年）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全球市场不同种类车载传感器产值预测（2025-2031年）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全球市场不同种类车载传感器产值市场份额（2020-2031年）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全球市场不同种类车载传感器价格走势（2020-2031年）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中国市场不同种类车载传感器产量统计（2020-2025年）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中国市场不同种类车载传感器产量预测（2025-2031年）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中国市场不同种类车载传感器产量市场份额（2020-2031年）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中国市场不同种类车载传感器产值统计（2020-2025年）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中国市场不同种类车载传感器产值预测（2025-2031年）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中国市场不同种类车载传感器产值市场份额（2020-2031年）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中国市场不同种类车载传感器价格走势（2020-2031年）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车载传感器产业链</w:t>
      </w:r>
      <w:r>
        <w:rPr>
          <w:rFonts w:hint="eastAsia"/>
        </w:rPr>
        <w:br/>
      </w:r>
      <w:r>
        <w:rPr>
          <w:rFonts w:hint="eastAsia"/>
        </w:rPr>
        <w:t>　　表 车载传感器原材料</w:t>
      </w:r>
      <w:r>
        <w:rPr>
          <w:rFonts w:hint="eastAsia"/>
        </w:rPr>
        <w:br/>
      </w:r>
      <w:r>
        <w:rPr>
          <w:rFonts w:hint="eastAsia"/>
        </w:rPr>
        <w:t>　　表 车载传感器上游原料供应商及联系方式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全球市场车载传感器主要应用领域消费量统计（2020-2025年）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全球市场车载传感器主要应用领域消费量预测（2025-2031年）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全球市场车载传感器主要应用领域消费量市场份额（2020-2031年）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2025年全球市场车载传感器主要应用领域消费量市场份额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全球市场车载传感器主要应用领域消费量增长率（2020-2031年）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中国市场车载传感器主要应用领域消费量统计（2020-2025年）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中国市场车载传感器主要应用领域消费量预测（2025-2031年）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中国市场车载传感器主要应用领域消费量市场份额（2020-2031年）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中国市场车载传感器主要应用领域消费量增长率（2020-2031年）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中国市场车载传感器产量、消费量、进出口情况分析（2020-2025年）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中国市场车载传感器产量、消费量、进出口情况预测（2025-2031年）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2020-2031年中国市场车载传感器进出口量</w:t>
      </w:r>
      <w:r>
        <w:rPr>
          <w:rFonts w:hint="eastAsia"/>
        </w:rPr>
        <w:br/>
      </w:r>
      <w:r>
        <w:rPr>
          <w:rFonts w:hint="eastAsia"/>
        </w:rPr>
        <w:t>　　图 2025年车载传感器生产地区分布</w:t>
      </w:r>
      <w:r>
        <w:rPr>
          <w:rFonts w:hint="eastAsia"/>
        </w:rPr>
        <w:br/>
      </w:r>
      <w:r>
        <w:rPr>
          <w:rFonts w:hint="eastAsia"/>
        </w:rPr>
        <w:t>　　图 2025年车载传感器消费地区分布</w:t>
      </w:r>
      <w:r>
        <w:rPr>
          <w:rFonts w:hint="eastAsia"/>
        </w:rPr>
        <w:br/>
      </w:r>
      <w:r>
        <w:rPr>
          <w:rFonts w:hint="eastAsia"/>
        </w:rPr>
        <w:t>　　图 中国车载传感器进口量及趋势预测（2020-2031年）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中国车载传感器出口量及趋势预测（2020-2031年）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不同种类车载传感器产量占比（2025-2031年）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车载传感器价格走势预测（2025-2031年）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国内市场车载传感器未来销售渠道趋势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21d5c09be49c8" w:history="1">
        <w:r>
          <w:rPr>
            <w:rStyle w:val="Hyperlink"/>
          </w:rPr>
          <w:t>2025-2031年全球与中国车载传感器行业市场分析及发展前景预测报告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21d5c09be49c8" w:history="1">
        <w:r>
          <w:rPr>
            <w:rStyle w:val="Hyperlink"/>
          </w:rPr>
          <w:t>https://www.20087.com/9/76/CheZaiChuanGanQiFaZhanQianJing.html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种类大全及其功能、车载传感器中,()测量精度和速度表现最优异、汽车传感器坏了会出现什么现象、车载传感器主要有哪些、汽车雷达传感器在哪个位置、RS车载传感器、车内传感器、车载传感器图片、车载传感器中什么更能适应较为恶劣的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37f2b7ec34ad7" w:history="1">
      <w:r>
        <w:rPr>
          <w:rStyle w:val="Hyperlink"/>
        </w:rPr>
        <w:t>2025-2031年全球与中国车载传感器行业市场分析及发展前景预测报告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heZaiChuanGanQiFaZhanQianJing.html" TargetMode="External" Id="R5c521d5c09be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heZaiChuanGanQiFaZhanQianJing.html" TargetMode="External" Id="R8d537f2b7ec3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2025-03-21T23:41:00Z</dcterms:created>
  <dcterms:modified xsi:type="dcterms:W3CDTF">2025-03-22T00:41:00Z</dcterms:modified>
  <dc:subject>2025-2031年全球与中国车载传感器行业市场分析及发展前景预测报告</dc:subject>
  <dc:title>2025-2031年全球与中国车载传感器行业市场分析及发展前景预测报告</dc:title>
  <cp:keywords>2025-2031年全球与中国车载传感器行业市场分析及发展前景预测报告</cp:keywords>
  <dc:description>2025-2031年全球与中国车载传感器行业市场分析及发展前景预测报告</dc:description>
</cp:coreProperties>
</file>