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a7ff0f3de4b3f" w:history="1">
              <w:r>
                <w:rPr>
                  <w:rStyle w:val="Hyperlink"/>
                </w:rPr>
                <w:t>2022-2028年全球与中国辐射传感器市场现状深度调研与发展趋势分析报告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a7ff0f3de4b3f" w:history="1">
              <w:r>
                <w:rPr>
                  <w:rStyle w:val="Hyperlink"/>
                </w:rPr>
                <w:t>2022-2028年全球与中国辐射传感器市场现状深度调研与发展趋势分析报告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9a7ff0f3de4b3f" w:history="1">
                <w:r>
                  <w:rPr>
                    <w:rStyle w:val="Hyperlink"/>
                  </w:rPr>
                  <w:t>https://www.20087.com/9/96/FuSheChuanGanQiFaZhanQuShiFenXi.html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传感器是检测环境中放射性物质的关键设备，广泛应用于核工业、医疗卫生、环境监测及国家安全领域。当前市场上，传感器技术不断进步，涵盖了从基础的盖革计数器到高精度的半导体探测器，能够实现对α、β、γ射线的精确测量。智能化、小型化趋势明显，不少产品已集成远程数据传输和实时分析功能，提高了监测效率和响应速度。</w:t>
      </w:r>
      <w:r>
        <w:rPr>
          <w:rFonts w:hint="eastAsia"/>
        </w:rPr>
        <w:br/>
      </w:r>
      <w:r>
        <w:rPr>
          <w:rFonts w:hint="eastAsia"/>
        </w:rPr>
        <w:t>　　未来，辐射传感器技术将更加侧重于集成化、网络化和低功耗设计。随着物联网技术的发展，传感器将更好地融入智能监控网络，实现远程控制与大数据分析，为用户提供更全面的辐射风险管理方案。同时，新材料的应用，如纳米材料和有机半导体，将提升传感器的灵敏度和选择性，拓展其在复杂环境下的应用范围。此外，增强传感器的自我诊断与自适应能力，以适应长期、无人值守的环境监测需求，将是研究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9a7ff0f3de4b3f" w:history="1">
        <w:r>
          <w:rPr>
            <w:rStyle w:val="Hyperlink"/>
          </w:rPr>
          <w:t>2022-2028年全球与中国辐射传感器市场现状深度调研与发展趋势分析报告</w:t>
        </w:r>
      </w:hyperlink>
      <w:r>
        <w:rPr>
          <w:rFonts w:hint="eastAsia"/>
        </w:rPr>
        <w:t>》基于权威数据资源与长期监测数据，全面分析了辐射传感器行业现状、市场需求、市场规模及产业链结构。辐射传感器报告探讨了价格变动、细分市场特征以及市场前景，并对未来发展趋势进行了科学预测。同时，辐射传感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辐射传感器行业简介</w:t>
      </w:r>
      <w:r>
        <w:rPr>
          <w:rFonts w:hint="eastAsia"/>
        </w:rPr>
        <w:br/>
      </w:r>
      <w:r>
        <w:rPr>
          <w:rFonts w:hint="eastAsia"/>
        </w:rPr>
        <w:t>　　　　1.1.1 辐射传感器行业界定及分类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辐射传感器行业特征</w:t>
      </w:r>
      <w:r>
        <w:rPr>
          <w:rFonts w:hint="eastAsia"/>
        </w:rPr>
        <w:br/>
      </w:r>
      <w:r>
        <w:rPr>
          <w:rFonts w:hint="eastAsia"/>
        </w:rPr>
        <w:t>　　1.2 辐射传感器产品主要分类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不同种类辐射传感器价格走势（2017-2021年）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CSP</w:t>
      </w:r>
      <w:r>
        <w:rPr>
          <w:rFonts w:hint="eastAsia"/>
        </w:rPr>
        <w:br/>
      </w:r>
      <w:r>
        <w:rPr>
          <w:rFonts w:hint="eastAsia"/>
        </w:rPr>
        <w:t>　　　　1.2.3 CerPin</w:t>
      </w:r>
      <w:r>
        <w:rPr>
          <w:rFonts w:hint="eastAsia"/>
        </w:rPr>
        <w:br/>
      </w:r>
      <w:r>
        <w:rPr>
          <w:rFonts w:hint="eastAsia"/>
        </w:rPr>
        <w:t>　　1.3 辐射传感器主要应用领域分析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消费类电子产品</w:t>
      </w:r>
      <w:r>
        <w:rPr>
          <w:rFonts w:hint="eastAsia"/>
        </w:rPr>
        <w:br/>
      </w:r>
      <w:r>
        <w:rPr>
          <w:rFonts w:hint="eastAsia"/>
        </w:rPr>
        <w:t>　　　　1.3.2 电力行业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石化工业</w:t>
      </w:r>
      <w:r>
        <w:rPr>
          <w:rFonts w:hint="eastAsia"/>
        </w:rPr>
        <w:br/>
      </w:r>
      <w:r>
        <w:rPr>
          <w:rFonts w:hint="eastAsia"/>
        </w:rPr>
        <w:t>　　　　1.3.5 卫生保健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全球辐射传感器供需现状及预测（2017-2021年）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全球辐射传感器产能、产量、产能利用率及发展趋势（2017-2021年）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全球辐射传感器产量、表观消费量及发展趋势（2017-2021年）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全球辐射传感器产量、市场需求量及发展趋势（2017-2021年）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中国辐射传感器供需现状及预测（2017-2021年）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中国辐射传感器产能、产量、产能利用率及发展趋势（2017-2021年）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中国辐射传感器产量、表观消费量及发展趋势（2017-2021年）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中国辐射传感器产量、市场需求量及发展趋势（2017-2021年）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辐射传感器中国及欧美日等行业政策分析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全球与中国主要厂商辐射传感器产量、产值及竞争分析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全球市场辐射传感器主要厂商2021和2022年产量、产值及市场份额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全球市场辐射传感器主要厂商2021和2022年产量列表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全球市场辐射传感器主要厂商2021和2022年产值列表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全球市场辐射传感器主要厂商2021和2022年产品价格列表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中国市场辐射传感器主要厂商2021和2022年产量、产值及市场份额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中国市场辐射传感器主要厂商2021和2022年产量列表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中国市场辐射传感器主要厂商2021和2022年产值列表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辐射传感器厂商产地分布及商业化日期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辐射传感器行业集中度、竞争程度分析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辐射传感器行业集中度分析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辐射传感器行业竞争程度分析</w:t>
      </w:r>
      <w:r>
        <w:rPr>
          <w:rFonts w:hint="eastAsia"/>
        </w:rPr>
        <w:br/>
      </w:r>
      <w:r>
        <w:rPr>
          <w:rFonts w:hint="eastAsia"/>
        </w:rPr>
        <w:t>　　2.5 辐射传感器全球领先企业SWOT分析</w:t>
      </w:r>
      <w:r>
        <w:rPr>
          <w:rFonts w:hint="eastAsia"/>
        </w:rPr>
        <w:br/>
      </w:r>
      <w:r>
        <w:rPr>
          <w:rFonts w:hint="eastAsia"/>
        </w:rPr>
        <w:t>　　2.6 辐射传感器中国企业SWOT分析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从生产角度分析全球主要地区辐射传感器产量、产值、市场份额、增长率及发展趋势（2017-2021年）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全球主要地区辐射传感器产量、产值及市场份额（2017-2021年）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全球主要地区辐射传感器产量及市场份额（2017-2021年）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全球主要地区辐射传感器产值及市场份额（2017-2021年）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中国市场辐射传感器2017-2021年产量、产值及增长率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美国市场辐射传感器2017-2021年产量、产值及增长率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欧洲市场辐射传感器2017-2021年产量、产值及增长率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日本市场辐射传感器2017-2021年产量、产值及增长率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东南亚市场辐射传感器2017-2021年产量、产值及增长率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印度市场辐射传感器2017-2021年产量、产值及增长率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从消费角度分析全球主要地区辐射传感器消费量、市场份额及发展趋势（2017-2021年）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全球主要地区辐射传感器消费量、市场份额及发展预测（2017-2021年）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中国市场辐射传感器2017-2021年消费量、增长率及发展预测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美国市场辐射传感器2017-2021年消费量、增长率及发展预测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欧洲市场辐射传感器2017-2021年消费量、增长率及发展预测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日本市场辐射传感器2017-2021年消费量、增长率及发展预测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东南亚市场辐射传感器2017-2021年消费量、增长率及发展预测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印度市场辐射传感器2017-2021年消费量增长率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全球与中国辐射传感器主要生产商分析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重点企业（1）辐射传感器产品规格、参数、特点及价格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重点企业（1）辐射传感器产品规格、参数及特点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重点企业（1）辐射传感器产品规格及价格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重点企业（1）辐射传感器产能、产量、产值、价格及毛利率（2017-2021年）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重点企业（2）辐射传感器产品规格、参数、特点及价格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重点企业（2）辐射传感器产品规格、参数及特点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重点企业（2）辐射传感器产品规格及价格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重点企业（2）辐射传感器产能、产量、产值、价格及毛利率（2017-2021年）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重点企业（3）辐射传感器产品规格、参数、特点及价格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重点企业（3）辐射传感器产品规格、参数及特点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重点企业（3）辐射传感器产品规格及价格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重点企业（3）辐射传感器产能、产量、产值、价格及毛利率（2017-2021年）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重点企业（4）辐射传感器产品规格、参数、特点及价格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重点企业（4）辐射传感器产品规格、参数及特点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重点企业（4）辐射传感器产品规格及价格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重点企业（4）辐射传感器产能、产量、产值、价格及毛利率（2017-2021年）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重点企业（5）辐射传感器产品规格、参数、特点及价格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重点企业（5）辐射传感器产品规格、参数及特点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重点企业（5）辐射传感器产品规格及价格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重点企业（5）辐射传感器产能、产量、产值、价格及毛利率（2017-2021年）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重点企业（6）辐射传感器产品规格、参数、特点及价格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重点企业（6）辐射传感器产品规格、参数及特点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重点企业（6）辐射传感器产品规格及价格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重点企业（6）辐射传感器产能、产量、产值、价格及毛利率（2017-2021年）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重点企业（7）辐射传感器产品规格、参数、特点及价格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重点企业（7）辐射传感器产品规格、参数及特点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重点企业（7）辐射传感器产品规格及价格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重点企业（7）辐射传感器产能、产量、产值、价格及毛利率（2017-2021年）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重点企业（8）辐射传感器产品规格、参数、特点及价格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重点企业（8）辐射传感器产品规格、参数及特点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重点企业（8）辐射传感器产品规格及价格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重点企业（8）辐射传感器产能、产量、产值、价格及毛利率（2017-2021年）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重点企业（9）辐射传感器产品规格、参数、特点及价格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重点企业（9）辐射传感器产品规格、参数及特点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重点企业（9）辐射传感器产品规格及价格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重点企业（9）辐射传感器产能、产量、产值、价格及毛利率（2017-2021年）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不同类型辐射传感器产量、价格、产值及市场份额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全球市场不同类型辐射传感器产量、产值及市场份额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全球市场辐射传感器不同类型辐射传感器产量及市场份额（2017-2021年）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全球市场不同类型辐射传感器产值、市场份额（2017-2021年）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全球市场不同类型辐射传感器价格走势（2017-2021年）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中国市场辐射传感器主要分类产量、产值及市场份额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中国市场辐射传感器主要分类产量及市场份额及（2017-2021年）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中国市场辐射传感器主要分类产值、市场份额（2017-2021年）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中国市场辐射传感器主要分类价格走势（2017-2021年）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辐射传感器上游原料及下游主要应用领域分析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辐射传感器产业链分析</w:t>
      </w:r>
      <w:r>
        <w:rPr>
          <w:rFonts w:hint="eastAsia"/>
        </w:rPr>
        <w:br/>
      </w:r>
      <w:r>
        <w:rPr>
          <w:rFonts w:hint="eastAsia"/>
        </w:rPr>
        <w:t>　　7.2 辐射传感器产业上游供应分析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全球市场辐射传感器下游主要应用领域消费量、市场份额及增长率（2017-2021年）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中国市场辐射传感器主要应用领域消费量、市场份额及增长率（2017-2021年）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中国市场辐射传感器产量、消费量、进出口分析及未来趋势（2017-2021年）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中国市场辐射传感器产量、消费量、进出口分析及未来趋势（2017-2021年）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中国市场辐射传感器进出口贸易趋势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中国市场辐射传感器主要进口来源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中国市场辐射传感器主要出口目的地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中国市场辐射传感器主要地区分布</w:t>
      </w:r>
      <w:r>
        <w:rPr>
          <w:rFonts w:hint="eastAsia"/>
        </w:rPr>
        <w:br/>
      </w:r>
      <w:r>
        <w:rPr>
          <w:rFonts w:hint="eastAsia"/>
        </w:rPr>
        <w:t>　　9.1 中国辐射传感器生产地区分布</w:t>
      </w:r>
      <w:r>
        <w:rPr>
          <w:rFonts w:hint="eastAsia"/>
        </w:rPr>
        <w:br/>
      </w:r>
      <w:r>
        <w:rPr>
          <w:rFonts w:hint="eastAsia"/>
        </w:rPr>
        <w:t>　　9.2 中国辐射传感器消费地区分布</w:t>
      </w:r>
      <w:r>
        <w:rPr>
          <w:rFonts w:hint="eastAsia"/>
        </w:rPr>
        <w:br/>
      </w:r>
      <w:r>
        <w:rPr>
          <w:rFonts w:hint="eastAsia"/>
        </w:rPr>
        <w:t>　　9.3 中国辐射传感器市场集中度及发展趋势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辐射传感器技术及相关行业技术发展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辐射传感器销售渠道分析及建议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国内市场辐射传感器销售渠道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国内市场辐射传感器未来销售模式及销售渠道的趋势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企业海外辐射传感器销售渠道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欧美日等地区辐射传感器销售渠道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欧美日等地区辐射传感器未来销售模式及销售渠道的趋势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辐射传感器销售/营销策略建议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辐射传感器产品市场定位及目标消费者分析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辐射传感器产品图片</w:t>
      </w:r>
      <w:r>
        <w:rPr>
          <w:rFonts w:hint="eastAsia"/>
        </w:rPr>
        <w:br/>
      </w:r>
      <w:r>
        <w:rPr>
          <w:rFonts w:hint="eastAsia"/>
        </w:rPr>
        <w:t>　　表 辐射传感器产品分类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2022年全球不同种类辐射传感器产量市场份额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不同种类辐射传感器价格列表及趋势（2017-2021年）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CSP产品图片</w:t>
      </w:r>
      <w:r>
        <w:rPr>
          <w:rFonts w:hint="eastAsia"/>
        </w:rPr>
        <w:br/>
      </w:r>
      <w:r>
        <w:rPr>
          <w:rFonts w:hint="eastAsia"/>
        </w:rPr>
        <w:t>　　图 CerPin产品图片</w:t>
      </w:r>
      <w:r>
        <w:rPr>
          <w:rFonts w:hint="eastAsia"/>
        </w:rPr>
        <w:br/>
      </w:r>
      <w:r>
        <w:rPr>
          <w:rFonts w:hint="eastAsia"/>
        </w:rPr>
        <w:t>　　表 辐射传感器主要应用领域表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全球2021年辐射传感器不同应用领域消费量市场份额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全球市场辐射传感器产量（万个）及增长率（2017-2021年）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全球市场辐射传感器产值（万元）及增长率（2017-2021年）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中国市场辐射传感器产量（万个）、增长率及发展趋势（2017-2021年）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中国市场辐射传感器产值（万元）、增长率及未来发展趋势（2017-2021年）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全球辐射传感器产能（万个）、产量（万个）、产能利用率及发展趋势（2017-2021年）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全球辐射传感器产量（万个）、表观消费量及发展趋势（2017-2021年）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全球辐射传感器产量（万个）、市场需求量及发展趋势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中国辐射传感器产能（万个）、产量（万个）、产能利用率及发展趋势（2017-2021年）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中国辐射传感器产量（万个）、表观消费量及发展趋势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中国辐射传感器产量（万个）、市场需求量及发展趋势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全球市场辐射传感器主要厂商2021和2022年产量（万个）列表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全球市场辐射传感器主要厂商2021和2022年产量市场份额列表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全球市场辐射传感器主要厂商2021年产量市场份额列表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全球市场辐射传感器主要厂商2021和2022年产值（万元）列表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全球市场辐射传感器主要厂商2021和2022年产值市场份额列表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全球市场辐射传感器主要厂商2021年产值市场份额列表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全球市场辐射传感器主要厂商2021和2022年产品价格列表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中国市场辐射传感器主要厂商2021和2022年产量（万个）列表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中国市场辐射传感器主要厂商2021和2022年产量市场份额列表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中国市场辐射传感器主要厂商2021年产量市场份额列表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中国市场辐射传感器主要厂商2021和2022年产值（万元）列表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中国市场辐射传感器主要厂商2021和2022年产值市场份额列表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中国市场辐射传感器主要厂商2021年产值市场份额列表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辐射传感器厂商产地分布及商业化日期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辐射传感器全球领先企业SWOT分析</w:t>
      </w:r>
      <w:r>
        <w:rPr>
          <w:rFonts w:hint="eastAsia"/>
        </w:rPr>
        <w:br/>
      </w:r>
      <w:r>
        <w:rPr>
          <w:rFonts w:hint="eastAsia"/>
        </w:rPr>
        <w:t>　　表 辐射传感器中国企业SWOT分析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全球主要地区辐射传感器2017-2021年产量（万个）列表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全球主要地区辐射传感器2017-2021年产量市场份额列表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全球主要地区辐射传感器2017年产量市场份额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全球主要地区辐射传感器2017-2021年产值（万元）列表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全球主要地区辐射传感器2017-2021年产值市场份额列表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全球主要地区辐射传感器2018年产值市场份额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中国市场辐射传感器2017-2021年产量（万个）及增长率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中国市场辐射传感器2017-2021年产值（万元）及增长率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美国市场辐射传感器2017-2021年产量（万个）及增长率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美国市场辐射传感器2017-2021年产值（万元）及增长率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欧洲市场辐射传感器2017-2021年产量（万个）及增长率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欧洲市场辐射传感器2017-2021年产值（万元）及增长率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日本市场辐射传感器2017-2021年产量（万个）及增长率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日本市场辐射传感器2017-2021年产值（万元）及增长率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东南亚市场辐射传感器2017-2021年产量（万个）及增长率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东南亚市场辐射传感器2017-2021年产值（万元）及增长率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印度市场辐射传感器2017-2021年产量（万个）及增长率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印度市场辐射传感器2017-2021年产值（万元）及增长率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全球主要地区辐射传感器2017-2021年消费量（万个）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全球主要地区辐射传感器2017-2021年消费量市场份额列表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全球主要地区辐射传感器2018年消费量市场份额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中国市场辐射传感器2017-2021年消费量（万个）、增长率及发展预测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欧洲市场辐射传感器2017-2021年消费量（万个）、增长率及发展预测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日本市场辐射传感器2017-2021年消费量（万个）、增长率及发展预测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东南亚市场辐射传感器2017-2021年消费量（万个）、增长率及发展预测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印度市场辐射传感器2017-2021年消费量（万个）、增长率及发展预测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重点企业（1）辐射传感器产品规格、参数、特点及价格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重点企业（1）辐射传感器产品规格及价格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重点企业（1）辐射传感器产能（万个）、产量（万个）、产值（万元）、价格及毛利率（2017-2021年）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重点企业（1）辐射传感器产量全球市场份额（2022年）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重点企业（1）辐射传感器产量全球市场份额（2023年）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重点企业（2）辐射传感器产品规格、参数、特点及价格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重点企业（2）辐射传感器产品规格及价格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重点企业（2）辐射传感器产能（万个）、产量（万个）、产值（万元）、价格及毛利率（2017-2021年）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重点企业（2）辐射传感器产量全球市场份额（2022年）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重点企业（2）辐射传感器产量全球市场份额（2023年）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重点企业（3）辐射传感器产品规格、参数、特点及价格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重点企业（3）辐射传感器产品规格及价格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重点企业（3）辐射传感器产能（万个）、产量（万个）、产值（万元）、价格及毛利率（2017-2021年）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重点企业（3）辐射传感器产量全球市场份额（2022年）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重点企业（3）辐射传感器产量全球市场份额（2023年）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重点企业（4）辐射传感器产品规格、参数、特点及价格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重点企业（4）辐射传感器产品规格及价格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重点企业（4）辐射传感器产能（万个）、产量（万个）、产值（万元）、价格及毛利率（2017-2021年）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重点企业（4）辐射传感器产量全球市场份额（2022年）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重点企业（4）辐射传感器产量全球市场份额（2023年）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重点企业（5）辐射传感器产品规格、参数、特点及价格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重点企业（5）辐射传感器产品规格及价格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重点企业（5）辐射传感器产能（万个）、产量（万个）、产值（万元）、价格及毛利率（2017-2021年）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重点企业（5）辐射传感器产量全球市场份额（2022年）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重点企业（5）辐射传感器产量全球市场份额（2023年）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重点企业（6）辐射传感器产品规格、参数、特点及价格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重点企业（6）辐射传感器产品规格及价格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重点企业（6）辐射传感器产能（万个）、产量（万个）、产值（万元）、价格及毛利率（2017-2021年）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重点企业（6）辐射传感器产量全球市场份额（2022年）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重点企业（6）辐射传感器产量全球市场份额（2023年）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重点企业（7）辐射传感器产品规格、参数、特点及价格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重点企业（7）辐射传感器产品规格及价格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重点企业（7）辐射传感器产能（万个）、产量（万个）、产值（万元）、价格及毛利率（2017-2021年）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重点企业（7）辐射传感器产量全球市场份额（2022年）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重点企业（7）辐射传感器产量全球市场份额（2023年）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重点企业（8）辐射传感器产品规格、参数、特点及价格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重点企业（8）辐射传感器产品规格及价格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重点企业（8）辐射传感器产能（万个）、产量（万个）、产值（万元）、价格及毛利率（2017-2021年）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重点企业（8）辐射传感器产量全球市场份额（2022年）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重点企业（8）辐射传感器产量全球市场份额（2023年）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重点企业（9）辐射传感器产品规格、参数、特点及价格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重点企业（9）辐射传感器产品规格及价格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重点企业（9）辐射传感器产能（万个）、产量（万个）、产值（万元）、价格及毛利率（2017-2021年）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重点企业（9）辐射传感器产量全球市场份额（2022年）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重点企业（9）辐射传感器产量全球市场份额（2023年）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全球市场不同类型辐射传感器产量（万个）（2017-2021年）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全球市场不同类型辐射传感器产量市场份额（2017-2021年）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全球市场不同类型辐射传感器产值（万元）（2017-2021年）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全球市场不同类型辐射传感器产值市场份额（2017-2021年）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全球市场不同类型辐射传感器价格走势（2017-2021年）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中国市场辐射传感器主要分类产量（万个）（2017-2021年）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中国市场辐射传感器主要分类产量市场份额（2017-2021年）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中国市场辐射传感器主要分类产值（万元）（2017-2021年）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中国市场辐射传感器主要分类产值市场份额（2017-2021年）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中国市场辐射传感器主要分类价格走势（2017-2021年）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辐射传感器产业链图</w:t>
      </w:r>
      <w:r>
        <w:rPr>
          <w:rFonts w:hint="eastAsia"/>
        </w:rPr>
        <w:br/>
      </w:r>
      <w:r>
        <w:rPr>
          <w:rFonts w:hint="eastAsia"/>
        </w:rPr>
        <w:t>　　表 辐射传感器上游原料供应商及联系方式列表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全球市场辐射传感器主要应用领域消费量（万个）（2017-2021年）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全球市场辐射传感器主要应用领域消费量市场份额（2017-2021年）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2022年全球市场辐射传感器主要应用领域消费量市场份额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全球市场辐射传感器主要应用领域消费量增长率（2017-2021年）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中国市场辐射传感器主要应用领域消费量（万个）（2017-2021年）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中国市场辐射传感器主要应用领域消费量市场份额（2017-2021年）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中国市场辐射传感器主要应用领域消费量增长率（2017-2021年）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中国市场辐射传感器产量（万个）、消费量（万个）、进出口分析及未来趋势（2017-2021年）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a7ff0f3de4b3f" w:history="1">
        <w:r>
          <w:rPr>
            <w:rStyle w:val="Hyperlink"/>
          </w:rPr>
          <w:t>2022-2028年全球与中国辐射传感器市场现状深度调研与发展趋势分析报告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9a7ff0f3de4b3f" w:history="1">
        <w:r>
          <w:rPr>
            <w:rStyle w:val="Hyperlink"/>
          </w:rPr>
          <w:t>https://www.20087.com/9/96/FuSheChuanGanQiFaZhanQuShiFenXi.html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27789a2a8448a" w:history="1">
      <w:r>
        <w:rPr>
          <w:rStyle w:val="Hyperlink"/>
        </w:rPr>
        <w:t>2022-2028年全球与中国辐射传感器市场现状深度调研与发展趋势分析报告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FuSheChuanGanQiFaZhanQuShiFenXi.html" TargetMode="External" Id="Rda9a7ff0f3de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FuSheChuanGanQiFaZhanQuShiFenXi.html" TargetMode="External" Id="R38d27789a2a8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2021-12-31T00:27:00Z</dcterms:created>
  <dcterms:modified xsi:type="dcterms:W3CDTF">2021-12-31T01:27:00Z</dcterms:modified>
  <dc:subject>2022-2028年全球与中国辐射传感器市场现状深度调研与发展趋势分析报告</dc:subject>
  <dc:title>2022-2028年全球与中国辐射传感器市场现状深度调研与发展趋势分析报告</dc:title>
  <cp:keywords>2022-2028年全球与中国辐射传感器市场现状深度调研与发展趋势分析报告</cp:keywords>
  <dc:description>2022-2028年全球与中国辐射传感器市场现状深度调研与发展趋势分析报告</dc:description>
</cp:coreProperties>
</file>