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2ecf6e58f4103" w:history="1">
              <w:r>
                <w:rPr>
                  <w:rStyle w:val="Hyperlink"/>
                </w:rPr>
                <w:t>中国逆变式弧焊电源行业发展深度调研与未来趋势报告（2024-2030年）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2ecf6e58f4103" w:history="1">
              <w:r>
                <w:rPr>
                  <w:rStyle w:val="Hyperlink"/>
                </w:rPr>
                <w:t>中国逆变式弧焊电源行业发展深度调研与未来趋势报告（2024-2030年）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2ecf6e58f4103" w:history="1">
                <w:r>
                  <w:rPr>
                    <w:rStyle w:val="Hyperlink"/>
                  </w:rPr>
                  <w:t>https://www.20087.com/9/56/NiBianShiHuHanDianYuanFaZhanQuShiYuCe.html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式弧焊电源是现代焊接技术的重要组成部分，它利用高频变换技术将电网的交流电转换为适合焊接的直流电，具有体积小、重量轻、效率高、焊接性能好等特点。近年来，随着电力电子技术的发展，逆变式弧焊电源的性能得到了大幅提升，如更高的焊接精度、更宽的电流调节范围和更稳定的电弧控制。同时，数字化控制技术的应用，使得逆变式弧焊电源能够实现智能焊接参数设定，提高焊接质量和生产效率。</w:t>
      </w:r>
      <w:r>
        <w:rPr>
          <w:rFonts w:hint="eastAsia"/>
        </w:rPr>
        <w:br/>
      </w:r>
      <w:r>
        <w:rPr>
          <w:rFonts w:hint="eastAsia"/>
        </w:rPr>
        <w:t>　　未来，逆变式弧焊电源将朝着更高效、更智能的方向发展。在效率方面，通过优化电路设计和采用更高性能的电力电子器件，逆变式弧焊电源将进一步降低能耗，提高电能转换效率。智能化方面，将集成更多的传感器和数据处理能力，实现焊接过程的实时监测和优化，提高焊接的一致性和可靠性。此外，无线通信技术的应用将使逆变式弧焊电源能够与其他生产设备联网，实现焊接工艺的远程控制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2ecf6e58f4103" w:history="1">
        <w:r>
          <w:rPr>
            <w:rStyle w:val="Hyperlink"/>
          </w:rPr>
          <w:t>中国逆变式弧焊电源行业发展深度调研与未来趋势报告（2024-2030年）</w:t>
        </w:r>
      </w:hyperlink>
      <w:r>
        <w:rPr>
          <w:rFonts w:hint="eastAsia"/>
        </w:rPr>
        <w:t>》依托国家统计局、发改委及逆变式弧焊电源相关行业协会的详实数据，对逆变式弧焊电源行业的现状、市场需求、市场规模、产业链结构、价格变动、细分市场进行了全面调研。逆变式弧焊电源报告还详细剖析了逆变式弧焊电源市场竞争格局，重点关注了品牌影响力、市场集中度及重点企业运营情况，并在预测逆变式弧焊电源市场发展前景和发展趋势的同时，识别了逆变式弧焊电源行业潜在的风险与机遇。逆变式弧焊电源报告以专业、科学、规范的研究方法和客观、权威的分析，为逆变式弧焊电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逆变式弧焊电源行业相关概述</w:t>
      </w:r>
      <w:r>
        <w:rPr>
          <w:rFonts w:hint="eastAsia"/>
        </w:rPr>
        <w:br/>
      </w:r>
      <w:r>
        <w:rPr>
          <w:rFonts w:hint="eastAsia"/>
        </w:rPr>
        <w:t>　　　　一、逆变式弧焊电源行业定义及特点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1、逆变式弧焊电源行业定义</w:t>
      </w:r>
      <w:r>
        <w:rPr>
          <w:rFonts w:hint="eastAsia"/>
        </w:rPr>
        <w:br/>
      </w:r>
      <w:r>
        <w:rPr>
          <w:rFonts w:hint="eastAsia"/>
        </w:rPr>
        <w:t>　　　　　　2、逆变式弧焊电源行业特点</w:t>
      </w:r>
      <w:r>
        <w:rPr>
          <w:rFonts w:hint="eastAsia"/>
        </w:rPr>
        <w:br/>
      </w:r>
      <w:r>
        <w:rPr>
          <w:rFonts w:hint="eastAsia"/>
        </w:rPr>
        <w:t>　　　　二、逆变式弧焊电源行业经营模式分析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1、逆变式弧焊电源生产模式</w:t>
      </w:r>
      <w:r>
        <w:rPr>
          <w:rFonts w:hint="eastAsia"/>
        </w:rPr>
        <w:br/>
      </w:r>
      <w:r>
        <w:rPr>
          <w:rFonts w:hint="eastAsia"/>
        </w:rPr>
        <w:t>　　　　　　2、逆变式弧焊电源采购模式</w:t>
      </w:r>
      <w:r>
        <w:rPr>
          <w:rFonts w:hint="eastAsia"/>
        </w:rPr>
        <w:br/>
      </w:r>
      <w:r>
        <w:rPr>
          <w:rFonts w:hint="eastAsia"/>
        </w:rPr>
        <w:t>　　　　　　3、逆变式弧焊电源销售模式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2024年世界逆变式弧焊电源行业市场运行形势分析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2024年全球逆变式弧焊电源行业发展概况</w:t>
      </w:r>
      <w:r>
        <w:rPr>
          <w:rFonts w:hint="eastAsia"/>
        </w:rPr>
        <w:br/>
      </w:r>
      <w:r>
        <w:rPr>
          <w:rFonts w:hint="eastAsia"/>
        </w:rPr>
        <w:t>　　第二节 世界逆变式弧焊电源行业发展走势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一、全球逆变式弧焊电源行业市场分布情况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二、全球逆变式弧焊电源行业发展趋势分析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全球逆变式弧焊电源行业重点国家和区域分析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2024年中国逆变式弧焊电源行业发展环境分析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逆变式弧焊电源政策环境分析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逆变式弧焊电源技术环境分析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2024年逆变式弧焊电源行业技术发展现状及趋势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当前我国逆变式弧焊电源技术发展现状</w:t>
      </w:r>
      <w:r>
        <w:rPr>
          <w:rFonts w:hint="eastAsia"/>
        </w:rPr>
        <w:br/>
      </w:r>
      <w:r>
        <w:rPr>
          <w:rFonts w:hint="eastAsia"/>
        </w:rPr>
        <w:t>　　第二节 中外逆变式弧焊电源技术差距及产生差距的主要原因分析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提高我国逆变式弧焊电源技术的对策</w:t>
      </w:r>
      <w:r>
        <w:rPr>
          <w:rFonts w:hint="eastAsia"/>
        </w:rPr>
        <w:br/>
      </w:r>
      <w:r>
        <w:rPr>
          <w:rFonts w:hint="eastAsia"/>
        </w:rPr>
        <w:t>　　第四节 我国逆变式弧焊电源研发、设计发展趋势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中国逆变式弧焊电源行业市场供需状况分析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中国逆变式弧焊电源行业市场规模情况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中国逆变式弧焊电源行业盈利情况分析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中国逆变式弧焊电源行业市场需求状况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一、2019-2024年逆变式弧焊电源行业市场需求情况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二、逆变式弧焊电源行业市场需求特点分析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三、2024-2030年逆变式弧焊电源行业市场需求预测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中国逆变式弧焊电源行业市场供给状况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一、2019-2024年逆变式弧焊电源行业市场供给情况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二、逆变式弧焊电源行业市场供给特点分析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三、2024-2030年逆变式弧焊电源行业市场供给预测</w:t>
      </w:r>
      <w:r>
        <w:rPr>
          <w:rFonts w:hint="eastAsia"/>
        </w:rPr>
        <w:br/>
      </w:r>
      <w:r>
        <w:rPr>
          <w:rFonts w:hint="eastAsia"/>
        </w:rPr>
        <w:t>　　第五节 逆变式弧焊电源行业市场供需平衡状况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中国逆变式弧焊电源行业进出口情况分析预测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2019-2024年中国逆变式弧焊电源行业进出口情况分析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一、2019-2024年中国逆变式弧焊电源行业进口分析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二、2019-2024年中国逆变式弧焊电源行业出口分析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2024-2030年中国逆变式弧焊电源行业进出口情况预测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影响逆变式弧焊电源行业进出口变化的主要原因分析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2019-2024年中国逆变式弧焊电源行业重点地区调研分析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一、中国逆变式弧焊电源行业重点区域市场结构调研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逆变式弧焊电源行业细分产品市场调研分析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中国逆变式弧焊电源行业市场行情分析预测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逆变式弧焊电源价格影响因素分析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2019-2024年中国逆变式弧焊电源市场价格趋向分析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2024-2030年中国逆变式弧焊电源市场价格趋向预测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逆变式弧焊电源行业上、下游市场分析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逆变式弧焊电源行业上游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逆变式弧焊电源行业下游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逆变式弧焊电源行业竞争格局分析</w:t>
      </w:r>
      <w:r>
        <w:rPr>
          <w:rFonts w:hint="eastAsia"/>
        </w:rPr>
        <w:br/>
      </w:r>
      <w:r>
        <w:rPr>
          <w:rFonts w:hint="eastAsia"/>
        </w:rPr>
        <w:t>　　第一节 逆变式弧焊电源行业集中度分析</w:t>
      </w:r>
      <w:r>
        <w:rPr>
          <w:rFonts w:hint="eastAsia"/>
        </w:rPr>
        <w:br/>
      </w:r>
      <w:r>
        <w:rPr>
          <w:rFonts w:hint="eastAsia"/>
        </w:rPr>
        <w:t>　　　　一、逆变式弧焊电源市场集中度分析</w:t>
      </w:r>
      <w:r>
        <w:rPr>
          <w:rFonts w:hint="eastAsia"/>
        </w:rPr>
        <w:br/>
      </w:r>
      <w:r>
        <w:rPr>
          <w:rFonts w:hint="eastAsia"/>
        </w:rPr>
        <w:t>　　　　二、逆变式弧焊电源企业集中度分析</w:t>
      </w:r>
      <w:r>
        <w:rPr>
          <w:rFonts w:hint="eastAsia"/>
        </w:rPr>
        <w:br/>
      </w:r>
      <w:r>
        <w:rPr>
          <w:rFonts w:hint="eastAsia"/>
        </w:rPr>
        <w:t>　　　　三、逆变式弧焊电源区域集中度分析</w:t>
      </w:r>
      <w:r>
        <w:rPr>
          <w:rFonts w:hint="eastAsia"/>
        </w:rPr>
        <w:br/>
      </w:r>
      <w:r>
        <w:rPr>
          <w:rFonts w:hint="eastAsia"/>
        </w:rPr>
        <w:t>　　第二节 逆变式弧焊电源行业竞争格局分析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一、2024年逆变式弧焊电源行业竞争分析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二、2024年中外逆变式弧焊电源产品竞争分析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三、2019-2024年中国逆变式弧焊电源市场竞争分析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四、2024-2030年国内主要逆变式弧焊电源企业动向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逆变式弧焊电源行业重点企业发展调研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逆变式弧焊电源重点企业（一）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逆变式弧焊电源重点企业（二）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逆变式弧焊电源重点企业（三）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逆变式弧焊电源重点企业（四）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逆变式弧焊电源重点企业（五）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逆变式弧焊电源重点企业（六）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逆变式弧焊电源企业发展策略分析</w:t>
      </w:r>
      <w:r>
        <w:rPr>
          <w:rFonts w:hint="eastAsia"/>
        </w:rPr>
        <w:br/>
      </w:r>
      <w:r>
        <w:rPr>
          <w:rFonts w:hint="eastAsia"/>
        </w:rPr>
        <w:t>　　第一节 逆变式弧焊电源市场策略分析</w:t>
      </w:r>
      <w:r>
        <w:rPr>
          <w:rFonts w:hint="eastAsia"/>
        </w:rPr>
        <w:br/>
      </w:r>
      <w:r>
        <w:rPr>
          <w:rFonts w:hint="eastAsia"/>
        </w:rPr>
        <w:t>　　　　一、逆变式弧焊电源价格策略分析</w:t>
      </w:r>
      <w:r>
        <w:rPr>
          <w:rFonts w:hint="eastAsia"/>
        </w:rPr>
        <w:br/>
      </w:r>
      <w:r>
        <w:rPr>
          <w:rFonts w:hint="eastAsia"/>
        </w:rPr>
        <w:t>　　　　二、逆变式弧焊电源渠道策略分析</w:t>
      </w:r>
      <w:r>
        <w:rPr>
          <w:rFonts w:hint="eastAsia"/>
        </w:rPr>
        <w:br/>
      </w:r>
      <w:r>
        <w:rPr>
          <w:rFonts w:hint="eastAsia"/>
        </w:rPr>
        <w:t>　　第二节 逆变式弧焊电源销售策略分析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提高逆变式弧焊电源企业竞争力的策略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一、提高中国逆变式弧焊电源企业核心竞争力的对策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二、逆变式弧焊电源企业提升竞争力的主要方向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三、影响逆变式弧焊电源企业核心竞争力的因素及提升途径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四、提高逆变式弧焊电源企业竞争力的策略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对我国逆变式弧焊电源品牌的战略思考</w:t>
      </w:r>
      <w:r>
        <w:rPr>
          <w:rFonts w:hint="eastAsia"/>
        </w:rPr>
        <w:br/>
      </w:r>
      <w:r>
        <w:rPr>
          <w:rFonts w:hint="eastAsia"/>
        </w:rPr>
        <w:t>　　　　一、逆变式弧焊电源实施品牌战略的意义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二、逆变式弧焊电源企业品牌的现状分析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三、我国逆变式弧焊电源企业的品牌战略</w:t>
      </w:r>
      <w:r>
        <w:rPr>
          <w:rFonts w:hint="eastAsia"/>
        </w:rPr>
        <w:br/>
      </w:r>
      <w:r>
        <w:rPr>
          <w:rFonts w:hint="eastAsia"/>
        </w:rPr>
        <w:t>　　　　四、逆变式弧焊电源品牌战略管理的策略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中国逆变式弧焊电源行业营销策略分析</w:t>
      </w:r>
      <w:r>
        <w:rPr>
          <w:rFonts w:hint="eastAsia"/>
        </w:rPr>
        <w:br/>
      </w:r>
      <w:r>
        <w:rPr>
          <w:rFonts w:hint="eastAsia"/>
        </w:rPr>
        <w:t>　　第一节 逆变式弧焊电源市场推广策略研究分析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一、做好逆变式弧焊电源产品导入</w:t>
      </w:r>
      <w:r>
        <w:rPr>
          <w:rFonts w:hint="eastAsia"/>
        </w:rPr>
        <w:br/>
      </w:r>
      <w:r>
        <w:rPr>
          <w:rFonts w:hint="eastAsia"/>
        </w:rPr>
        <w:t>　　　　二、做好逆变式弧焊电源产品组合和产品线决策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三、逆变式弧焊电源行业城市市场推广策略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逆变式弧焊电源行业渠道营销研究分析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一、逆变式弧焊电源行业营销环境分析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二、逆变式弧焊电源行业现存的营销渠道分析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三、逆变式弧焊电源行业终端市场营销管理策略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逆变式弧焊电源行业营销战略研究分析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一、中国逆变式弧焊电源行业有效整合营销策略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二、建立逆变式弧焊电源行业厂商的双嬴模式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2024-2030年中国逆变式弧焊电源行业投资前景与风险预测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2024-2030年中国逆变式弧焊电源行业投资前景分析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2024-2030年中国逆变式弧焊电源行业投资特性分析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三、2024-2030年中国逆变式弧焊电源行业盈利因素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2024-2030年中国逆变式弧焊电源行业投资机会分析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2024-2030年中国逆变式弧焊电源行业投资风险分析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三、2024-2030年中国逆变式弧焊电源行业政策风险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四、2024-2030年中国逆变式弧焊电源行业进入退出风险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2024-2030年中国逆变式弧焊电源行业盈利模式与投资策略分析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国外逆变式弧焊电源行业投资现状及经营模式分析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一、境外逆变式弧焊电源行业成长情况调查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中国逆变式弧焊电源行业商业模式探讨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中国逆变式弧焊电源行业投资国际化发展战略分析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中国逆变式弧焊电源行业投资策略分析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中国逆变式弧焊电源行业资本运作战略选择方案研究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中.智.林.：中国逆变式弧焊电源行业多元化经营战略的可行性分析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逆变式弧焊电源介绍</w:t>
      </w:r>
      <w:r>
        <w:rPr>
          <w:rFonts w:hint="eastAsia"/>
        </w:rPr>
        <w:br/>
      </w:r>
      <w:r>
        <w:rPr>
          <w:rFonts w:hint="eastAsia"/>
        </w:rPr>
        <w:t>　　图表 逆变式弧焊电源图片</w:t>
      </w:r>
      <w:r>
        <w:rPr>
          <w:rFonts w:hint="eastAsia"/>
        </w:rPr>
        <w:br/>
      </w:r>
      <w:r>
        <w:rPr>
          <w:rFonts w:hint="eastAsia"/>
        </w:rPr>
        <w:t>　　图表 逆变式弧焊电源种类</w:t>
      </w:r>
      <w:r>
        <w:rPr>
          <w:rFonts w:hint="eastAsia"/>
        </w:rPr>
        <w:br/>
      </w:r>
      <w:r>
        <w:rPr>
          <w:rFonts w:hint="eastAsia"/>
        </w:rPr>
        <w:t>　　图表 逆变式弧焊电源用途 应用</w:t>
      </w:r>
      <w:r>
        <w:rPr>
          <w:rFonts w:hint="eastAsia"/>
        </w:rPr>
        <w:br/>
      </w:r>
      <w:r>
        <w:rPr>
          <w:rFonts w:hint="eastAsia"/>
        </w:rPr>
        <w:t>　　图表 逆变式弧焊电源产业链调研</w:t>
      </w:r>
      <w:r>
        <w:rPr>
          <w:rFonts w:hint="eastAsia"/>
        </w:rPr>
        <w:br/>
      </w:r>
      <w:r>
        <w:rPr>
          <w:rFonts w:hint="eastAsia"/>
        </w:rPr>
        <w:t>　　图表 逆变式弧焊电源行业现状</w:t>
      </w:r>
      <w:r>
        <w:rPr>
          <w:rFonts w:hint="eastAsia"/>
        </w:rPr>
        <w:br/>
      </w:r>
      <w:r>
        <w:rPr>
          <w:rFonts w:hint="eastAsia"/>
        </w:rPr>
        <w:t>　　图表 逆变式弧焊电源行业特点</w:t>
      </w:r>
      <w:r>
        <w:rPr>
          <w:rFonts w:hint="eastAsia"/>
        </w:rPr>
        <w:br/>
      </w:r>
      <w:r>
        <w:rPr>
          <w:rFonts w:hint="eastAsia"/>
        </w:rPr>
        <w:t>　　图表 逆变式弧焊电源政策</w:t>
      </w:r>
      <w:r>
        <w:rPr>
          <w:rFonts w:hint="eastAsia"/>
        </w:rPr>
        <w:br/>
      </w:r>
      <w:r>
        <w:rPr>
          <w:rFonts w:hint="eastAsia"/>
        </w:rPr>
        <w:t>　　图表 逆变式弧焊电源技术 标准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2019-2023年中国逆变式弧焊电源行业市场规模</w:t>
      </w:r>
      <w:r>
        <w:rPr>
          <w:rFonts w:hint="eastAsia"/>
        </w:rPr>
        <w:br/>
      </w:r>
      <w:r>
        <w:rPr>
          <w:rFonts w:hint="eastAsia"/>
        </w:rPr>
        <w:t>　　图表 逆变式弧焊电源生产现状</w:t>
      </w:r>
      <w:r>
        <w:rPr>
          <w:rFonts w:hint="eastAsia"/>
        </w:rPr>
        <w:br/>
      </w:r>
      <w:r>
        <w:rPr>
          <w:rFonts w:hint="eastAsia"/>
        </w:rPr>
        <w:t>　　图表 逆变式弧焊电源发展有利因素分析</w:t>
      </w:r>
      <w:r>
        <w:rPr>
          <w:rFonts w:hint="eastAsia"/>
        </w:rPr>
        <w:br/>
      </w:r>
      <w:r>
        <w:rPr>
          <w:rFonts w:hint="eastAsia"/>
        </w:rPr>
        <w:t>　　图表 逆变式弧焊电源发展不利因素分析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2023年中国逆变式弧焊电源产能</w:t>
      </w:r>
      <w:r>
        <w:rPr>
          <w:rFonts w:hint="eastAsia"/>
        </w:rPr>
        <w:br/>
      </w:r>
      <w:r>
        <w:rPr>
          <w:rFonts w:hint="eastAsia"/>
        </w:rPr>
        <w:t>　　图表 2023年逆变式弧焊电源供给情况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2019-2023年中国逆变式弧焊电源产量统计</w:t>
      </w:r>
      <w:r>
        <w:rPr>
          <w:rFonts w:hint="eastAsia"/>
        </w:rPr>
        <w:br/>
      </w:r>
      <w:r>
        <w:rPr>
          <w:rFonts w:hint="eastAsia"/>
        </w:rPr>
        <w:t>　　图表 逆变式弧焊电源最新消息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2019-2023年中国逆变式弧焊电源市场需求情况</w:t>
      </w:r>
      <w:r>
        <w:rPr>
          <w:rFonts w:hint="eastAsia"/>
        </w:rPr>
        <w:br/>
      </w:r>
      <w:r>
        <w:rPr>
          <w:rFonts w:hint="eastAsia"/>
        </w:rPr>
        <w:t>　　图表 2019-2023年逆变式弧焊电源销售情况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2019-2023年中国逆变式弧焊电源价格走势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2019-2023年中国逆变式弧焊电源进口情况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2019-2023年中国逆变式弧焊电源行业企业数量统计</w:t>
      </w:r>
      <w:r>
        <w:rPr>
          <w:rFonts w:hint="eastAsia"/>
        </w:rPr>
        <w:br/>
      </w:r>
      <w:r>
        <w:rPr>
          <w:rFonts w:hint="eastAsia"/>
        </w:rPr>
        <w:t>　　图表 逆变式弧焊电源成本和利润分析</w:t>
      </w:r>
      <w:r>
        <w:rPr>
          <w:rFonts w:hint="eastAsia"/>
        </w:rPr>
        <w:br/>
      </w:r>
      <w:r>
        <w:rPr>
          <w:rFonts w:hint="eastAsia"/>
        </w:rPr>
        <w:t>　　图表 逆变式弧焊电源上游发展</w:t>
      </w:r>
      <w:r>
        <w:rPr>
          <w:rFonts w:hint="eastAsia"/>
        </w:rPr>
        <w:br/>
      </w:r>
      <w:r>
        <w:rPr>
          <w:rFonts w:hint="eastAsia"/>
        </w:rPr>
        <w:t>　　图表 逆变式弧焊电源下游发展</w:t>
      </w:r>
      <w:r>
        <w:rPr>
          <w:rFonts w:hint="eastAsia"/>
        </w:rPr>
        <w:br/>
      </w:r>
      <w:r>
        <w:rPr>
          <w:rFonts w:hint="eastAsia"/>
        </w:rPr>
        <w:t>　　图表 2023年中国逆变式弧焊电源行业需求区域调研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**地区逆变式弧焊电源市场规模</w:t>
      </w:r>
      <w:r>
        <w:rPr>
          <w:rFonts w:hint="eastAsia"/>
        </w:rPr>
        <w:br/>
      </w:r>
      <w:r>
        <w:rPr>
          <w:rFonts w:hint="eastAsia"/>
        </w:rPr>
        <w:t>　　图表 **地区逆变式弧焊电源行业市场需求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**地区逆变式弧焊电源市场调研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**地区逆变式弧焊电源市场需求分析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**地区逆变式弧焊电源市场规模</w:t>
      </w:r>
      <w:r>
        <w:rPr>
          <w:rFonts w:hint="eastAsia"/>
        </w:rPr>
        <w:br/>
      </w:r>
      <w:r>
        <w:rPr>
          <w:rFonts w:hint="eastAsia"/>
        </w:rPr>
        <w:t>　　图表 **地区逆变式弧焊电源行业市场需求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**地区逆变式弧焊电源市场调研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**地区逆变式弧焊电源市场需求分析</w:t>
      </w:r>
      <w:r>
        <w:rPr>
          <w:rFonts w:hint="eastAsia"/>
        </w:rPr>
        <w:br/>
      </w:r>
      <w:r>
        <w:rPr>
          <w:rFonts w:hint="eastAsia"/>
        </w:rPr>
        <w:t>　　图表 逆变式弧焊电源招标、中标情况</w:t>
      </w:r>
      <w:r>
        <w:rPr>
          <w:rFonts w:hint="eastAsia"/>
        </w:rPr>
        <w:br/>
      </w:r>
      <w:r>
        <w:rPr>
          <w:rFonts w:hint="eastAsia"/>
        </w:rPr>
        <w:t>　　图表 逆变式弧焊电源品牌分析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企业逆变式弧焊电源型号、规格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企业逆变式弧焊电源型号、规格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企业逆变式弧焊电源型号、规格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逆变式弧焊电源优势</w:t>
      </w:r>
      <w:r>
        <w:rPr>
          <w:rFonts w:hint="eastAsia"/>
        </w:rPr>
        <w:br/>
      </w:r>
      <w:r>
        <w:rPr>
          <w:rFonts w:hint="eastAsia"/>
        </w:rPr>
        <w:t>　　图表 逆变式弧焊电源劣势</w:t>
      </w:r>
      <w:r>
        <w:rPr>
          <w:rFonts w:hint="eastAsia"/>
        </w:rPr>
        <w:br/>
      </w:r>
      <w:r>
        <w:rPr>
          <w:rFonts w:hint="eastAsia"/>
        </w:rPr>
        <w:t>　　图表 逆变式弧焊电源机会</w:t>
      </w:r>
      <w:r>
        <w:rPr>
          <w:rFonts w:hint="eastAsia"/>
        </w:rPr>
        <w:br/>
      </w:r>
      <w:r>
        <w:rPr>
          <w:rFonts w:hint="eastAsia"/>
        </w:rPr>
        <w:t>　　图表 逆变式弧焊电源威胁</w:t>
      </w:r>
      <w:r>
        <w:rPr>
          <w:rFonts w:hint="eastAsia"/>
        </w:rPr>
        <w:br/>
      </w:r>
      <w:r>
        <w:rPr>
          <w:rFonts w:hint="eastAsia"/>
        </w:rPr>
        <w:t>　　图表 进入逆变式弧焊电源行业壁垒</w:t>
      </w:r>
      <w:r>
        <w:rPr>
          <w:rFonts w:hint="eastAsia"/>
        </w:rPr>
        <w:br/>
      </w:r>
      <w:r>
        <w:rPr>
          <w:rFonts w:hint="eastAsia"/>
        </w:rPr>
        <w:t>　　图表 逆变式弧焊电源投资、并购情况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2024-2030年中国逆变式弧焊电源销售预测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2024-2030年中国逆变式弧焊电源市场规模预测</w:t>
      </w:r>
      <w:r>
        <w:rPr>
          <w:rFonts w:hint="eastAsia"/>
        </w:rPr>
        <w:br/>
      </w:r>
      <w:r>
        <w:rPr>
          <w:rFonts w:hint="eastAsia"/>
        </w:rPr>
        <w:t>　　图表 逆变式弧焊电源行业准入条件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2024-2030年中国逆变式弧焊电源发展趋势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2ecf6e58f4103" w:history="1">
        <w:r>
          <w:rPr>
            <w:rStyle w:val="Hyperlink"/>
          </w:rPr>
          <w:t>中国逆变式弧焊电源行业发展深度调研与未来趋势报告（2024-2030年）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2ecf6e58f4103" w:history="1">
        <w:r>
          <w:rPr>
            <w:rStyle w:val="Hyperlink"/>
          </w:rPr>
          <w:t>https://www.20087.com/9/56/NiBianShiHuHanDianYuanFaZhanQuShiYuCe.html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9db15f6042fd" w:history="1">
      <w:r>
        <w:rPr>
          <w:rStyle w:val="Hyperlink"/>
        </w:rPr>
        <w:t>中国逆变式弧焊电源行业发展深度调研与未来趋势报告（2024-2030年）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BianShiHuHanDianYuanFaZhanQuShiYuCe.html" TargetMode="External" Id="Re522ecf6e58f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BianShiHuHanDianYuanFaZhanQuShiYuCe.html" TargetMode="External" Id="R9b7a9db15f60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2024-02-29T02:47:00Z</dcterms:created>
  <dcterms:modified xsi:type="dcterms:W3CDTF">2024-02-29T03:47:00Z</dcterms:modified>
  <dc:subject>中国逆变式弧焊电源行业发展深度调研与未来趋势报告（2024-2030年）</dc:subject>
  <dc:title>中国逆变式弧焊电源行业发展深度调研与未来趋势报告（2024-2030年）</dc:title>
  <cp:keywords>中国逆变式弧焊电源行业发展深度调研与未来趋势报告（2024-2030年）</cp:keywords>
  <dc:description>中国逆变式弧焊电源行业发展深度调研与未来趋势报告（2024-2030年）</dc:description>
</cp:coreProperties>
</file>