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99ba922a8d4f17" w:history="1">
              <w:r>
                <w:rPr>
                  <w:rStyle w:val="Hyperlink"/>
                </w:rPr>
                <w:t>全球与中国钻铣床行业市场分析及发展趋势报告（2025-2031年）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99ba922a8d4f17" w:history="1">
              <w:r>
                <w:rPr>
                  <w:rStyle w:val="Hyperlink"/>
                </w:rPr>
                <w:t>全球与中国钻铣床行业市场分析及发展趋势报告（2025-2031年）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99ba922a8d4f17" w:history="1">
                <w:r>
                  <w:rPr>
                    <w:rStyle w:val="Hyperlink"/>
                  </w:rPr>
                  <w:t>https://www.20087.com/9/36/ZuanXianChuangFaZhanQuShiFenXi.html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铣床是一种多功能金属加工机床，能够完成钻孔、铣削、攻丝等多种加工操作，适用于模具制造、航空航天、汽车工业和精密机械等行业。近年来，随着数控技术（CNC）的成熟和普及，钻铣床的操作精度和自动化水平有了显著提升。现代钻铣床通常配备高性能伺服电机和精密滚珠丝杠，确保高速和高精度加工。同时，智能诊断和预防性维护系统的集成，降低了机床的故障率和维护成本，提高了生产效率。</w:t>
      </w:r>
      <w:r>
        <w:rPr>
          <w:rFonts w:hint="eastAsia"/>
        </w:rPr>
        <w:br/>
      </w:r>
      <w:r>
        <w:rPr>
          <w:rFonts w:hint="eastAsia"/>
        </w:rPr>
        <w:t>　　未来，钻铣床将朝着更高精度、更高效能和更智能化方向发展。先进的控制系统将集成人工智能算法，实现自适应加工，即根据工件材料和形状自动调整切削参数，提高加工质量和效率。此外，模块化设计和快速换刀系统将使钻铣床更加灵活，能够快速适应不同类型的加工任务。在环保方面，钻铣床将采用节能技术和循环冷却液系统，减少能源消耗和环境污染。同时，远程监控和维护技术将允许制造商和用户实时跟踪机床状态，提前预警潜在问题，保障连续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99ba922a8d4f17" w:history="1">
        <w:r>
          <w:rPr>
            <w:rStyle w:val="Hyperlink"/>
          </w:rPr>
          <w:t>全球与中国钻铣床行业市场分析及发展趋势报告（2025-2031年）</w:t>
        </w:r>
      </w:hyperlink>
      <w:r>
        <w:rPr>
          <w:rFonts w:hint="eastAsia"/>
        </w:rPr>
        <w:t>》聚焦全球与全球及中国钻铣床市场，从生产和消费两个维度，系统分析了主要生产地区、消费区域及核心生产商的分布情况。报告重点研究了全球与全球及中国市场主要钻铣床厂商的产品特点、规格、价格、产量及产值，详细对比了各厂商的市场份额。同时，基于钻铣床产品特性，报告对钻铣床细分产品的价格、销量、市场份额及增长趋势进行了深入分析。此外，报告还探讨了钻铣床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钻铣床市场概述</w:t>
      </w:r>
      <w:r>
        <w:rPr>
          <w:rFonts w:hint="eastAsia"/>
        </w:rPr>
        <w:br/>
      </w:r>
      <w:r>
        <w:rPr>
          <w:rFonts w:hint="eastAsia"/>
        </w:rPr>
        <w:t>　　第一节 钻铣床产品定义及统计范围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按照不同产品类型，钻铣床主要可以分为如下几个类别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一、不同产品类型钻铣床增长趋势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从不同应用，钻铣床主要包括如下几个方面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全球与中国钻铣床发展现状及趋势</w:t>
      </w:r>
      <w:r>
        <w:rPr>
          <w:rFonts w:hint="eastAsia"/>
        </w:rPr>
        <w:br/>
      </w:r>
      <w:r>
        <w:rPr>
          <w:rFonts w:hint="eastAsia"/>
        </w:rPr>
        <w:t>　　　　一、全球钻铣床发展现状及未来趋势（2020-2031年）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二、中国钻铣床发展现状及未来趋势（2020-2031年）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全球钻铣床供需现状及2025-2031年预测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一、全球钻铣床产能、产量、产能利用率及发展趋势（2020-2031年）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二、全球钻铣床产量、表观消费量及发展趋势（2020-2031年）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中国钻铣床供需现状及2025-2031年预测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一、2020-2025年中国钻铣床产能、产量、产能利用率及2025-2031年趋势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二、中国钻铣床产量、表观消费量及发展趋势（2020-2031年）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三、中国钻铣床产量、市场需求量及发展趋势（2020-2031年）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中国及欧美日等钻铣床行业政策分析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全球与中国主要厂商钻铣床产量、产值及竞争分析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全球钻铣床主要厂商列表（2020-2025年）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一、全球钻铣床主要厂商产量列表（2020-2025年）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二、全球钻铣床主要厂商产值列表（2020-2025年）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三、2025年全球主要生产商钻铣床收入排名</w:t>
      </w:r>
      <w:r>
        <w:rPr>
          <w:rFonts w:hint="eastAsia"/>
        </w:rPr>
        <w:br/>
      </w:r>
      <w:r>
        <w:rPr>
          <w:rFonts w:hint="eastAsia"/>
        </w:rPr>
        <w:t>　　　　四、全球钻铣床主要厂商产品价格列表（2020-2025年）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中国钻铣床主要厂商产量、产值及市场份额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一、中国钻铣床主要厂商产量列表（2020-2025年）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二、中国钻铣床主要厂商产值列表（2020-2025年）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钻铣床厂商产地分布及商业化日期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钻铣床行业集中度、竞争程度分析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一、钻铣床行业集中度分析：全球Top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二、全球钻铣床第一梯队、第二梯队和第三梯队生产商（品牌）及市场份额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全球领先钻铣床企业SWOT分析</w:t>
      </w:r>
      <w:r>
        <w:rPr>
          <w:rFonts w:hint="eastAsia"/>
        </w:rPr>
        <w:br/>
      </w:r>
      <w:r>
        <w:rPr>
          <w:rFonts w:hint="eastAsia"/>
        </w:rPr>
        <w:t>　　第六节 全球主要钻铣床企业采访及观点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全球主要钻铣床生产地区分析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全球主要地区钻铣床市场规模分析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一、全球主要地区钻铣床产量及市场份额（2020-2025年）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二、全球主要地区钻铣床产量及市场份额预测（2025-2031年）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三、全球主要地区钻铣床产值及市场份额（2020-2025年）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四、全球主要地区钻铣床产值及市场份额预测（2025-2031年）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北美市场钻铣床产量、产值及增长率（2020-2025年）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欧洲市场钻铣床产量、产值及增长率（2020-2025年）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中国市场钻铣床产量、产值及增长率（2020-2025年）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日本市场钻铣床产量、产值及增长率（2020-2025年）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东南亚市场钻铣床产量、产值及增长率（2020-2025年）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印度市场钻铣床产量、产值及增长率（2020-2025年）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全球主要地区钻铣床消费展望（2025-2031年）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全球主要地区钻铣床消费量及增长率（2020-2025年）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全球主要地区钻铣床消费量预测（2025-2031年）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中国市场钻铣床消费量、增长率及发展预测（2020-2031年）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北美市场钻铣床消费量、增长率及发展预测（2020-2031年）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欧洲市场钻铣床消费量、增长率及发展预测（2020-2031年）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日本市场钻铣床消费量、增长率及发展预测（2020-2031年）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东南亚市场钻铣床消费量、增长率及发展预测（2020-2031年）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印度市场钻铣床消费量、增长率及发展预测（2020-2031年）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全球钻铣床行业重点企业调研分析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钻铣床重点企业（一）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一、重点企业（一）基本信息、钻铣床生产基地、销售区域、竞争对手及市场地位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二、重点企业（一）钻铣床产品规格、参数及市场应用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三、重点企业（一）钻铣床产能、产量、产值、价格及毛利率统计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钻铣床重点企业（二）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一、重点企业（二）基本信息、钻铣床生产基地、销售区域、竞争对手及市场地位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二、重点企业（二）钻铣床产品规格、参数及市场应用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三、重点企业（二）钻铣床产能、产量、产值、价格及毛利率统计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钻铣床重点企业（三）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一、重点企业（三）基本信息、钻铣床生产基地、销售区域、竞争对手及市场地位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二、重点企业（三）钻铣床产品规格、参数及市场应用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三、重点企业（三）钻铣床产能、产量、产值、价格及毛利率统计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钻铣床重点企业（四）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一、重点企业（四）基本信息、钻铣床生产基地、销售区域、竞争对手及市场地位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二、重点企业（四）钻铣床产品规格、参数及市场应用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三、重点企业（四）钻铣床产能、产量、产值、价格及毛利率统计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钻铣床重点企业（五）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一、重点企业（五）基本信息、钻铣床生产基地、销售区域、竞争对手及市场地位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二、重点企业（五）钻铣床产品规格、参数及市场应用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三、重点企业（五）钻铣床产能、产量、产值、价格及毛利率统计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钻铣床重点企业（六）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一、重点企业（六）基本信息、钻铣床生产基地、销售区域、竞争对手及市场地位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二、重点企业（六）钻铣床产品规格、参数及市场应用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三、重点企业（六）钻铣床产能、产量、产值、价格及毛利率统计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钻铣床重点企业（七）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一、重点企业（七）基本信息、钻铣床生产基地、销售区域、竞争对手及市场地位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二、重点企业（七）钻铣床产品规格、参数及市场应用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三、重点企业（七）钻铣床产能、产量、产值、价格及毛利率统计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不同类型钻铣床市场分析</w:t>
      </w:r>
      <w:r>
        <w:rPr>
          <w:rFonts w:hint="eastAsia"/>
        </w:rPr>
        <w:br/>
      </w:r>
      <w:r>
        <w:rPr>
          <w:rFonts w:hint="eastAsia"/>
        </w:rPr>
        <w:t>　　第一节 全球不同类型钻铣床产量（2020-2031年）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一、全球不同类型钻铣床产量及市场份额（2020-2025年）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二、全球不同类型钻铣床产量预测（2025-2031年）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全球不同类型钻铣床产值（2020-2031年）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一、全球不同类型钻铣床产值及市场份额（2020-2025年）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二、全球不同类型钻铣床产值预测（2025-2031年）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全球不同类型钻铣床价格走势（2020-2025年）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不同价格区间钻铣床市场份额对比（2020-2025年）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中国不同类型钻铣床产量（2020-2031年）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一、中国不同类型钻铣床产量及市场份额（2020-2025年）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二、中国不同类型钻铣床产量预测（2025-2031年）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中国不同类型钻铣床产值（2020-2031年）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一、中国不同类型钻铣床产值及市场份额（2020-2025年）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二、中国不同类型钻铣床产值预测（2025-2031年）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钻铣床上游原料及下游主要应用分析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钻铣床产业链分析</w:t>
      </w:r>
      <w:r>
        <w:rPr>
          <w:rFonts w:hint="eastAsia"/>
        </w:rPr>
        <w:br/>
      </w:r>
      <w:r>
        <w:rPr>
          <w:rFonts w:hint="eastAsia"/>
        </w:rPr>
        <w:t>　　第二节 钻铣床产业上游供应分析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全球不同应用钻铣床消费量、市场份额及增长率（2020-2031年）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一、全球不同应用钻铣床消费量（2020-2025年）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二、全球不同应用钻铣床消费量预测（2025-2031年）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中国不同应用钻铣床消费量、市场份额及增长率（2020-2031年）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一、中国不同应用钻铣床消费量（2020-2025年）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二、中国不同应用钻铣床消费量预测（2025-2031年）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中国钻铣床产量、消费量、进出口分析及未来趋势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中国钻铣床产量、消费量、进出口分析及未来趋势（2020-2031年）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中国钻铣床进出口贸易趋势</w:t>
      </w:r>
      <w:r>
        <w:rPr>
          <w:rFonts w:hint="eastAsia"/>
        </w:rPr>
        <w:br/>
      </w:r>
      <w:r>
        <w:rPr>
          <w:rFonts w:hint="eastAsia"/>
        </w:rPr>
        <w:t>　　第三节 中国钻铣床主要进口来源</w:t>
      </w:r>
      <w:r>
        <w:rPr>
          <w:rFonts w:hint="eastAsia"/>
        </w:rPr>
        <w:br/>
      </w:r>
      <w:r>
        <w:rPr>
          <w:rFonts w:hint="eastAsia"/>
        </w:rPr>
        <w:t>　　第四节 中国钻铣床主要出口目的地</w:t>
      </w:r>
      <w:r>
        <w:rPr>
          <w:rFonts w:hint="eastAsia"/>
        </w:rPr>
        <w:br/>
      </w:r>
      <w:r>
        <w:rPr>
          <w:rFonts w:hint="eastAsia"/>
        </w:rPr>
        <w:t>　　第五节 中国钻铣床未来发展的有利因素、不利因素分析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中国钻铣床主要生产消费地区分布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中国钻铣床生产地区分布</w:t>
      </w:r>
      <w:r>
        <w:rPr>
          <w:rFonts w:hint="eastAsia"/>
        </w:rPr>
        <w:br/>
      </w:r>
      <w:r>
        <w:rPr>
          <w:rFonts w:hint="eastAsia"/>
        </w:rPr>
        <w:t>　　第二节 中国钻铣床消费地区分布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影响中国钻铣床供需的主要因素分析</w:t>
      </w:r>
      <w:r>
        <w:rPr>
          <w:rFonts w:hint="eastAsia"/>
        </w:rPr>
        <w:br/>
      </w:r>
      <w:r>
        <w:rPr>
          <w:rFonts w:hint="eastAsia"/>
        </w:rPr>
        <w:t>　　第一节 钻铣床技术及相关行业技术发展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钻铣床进出口贸易现状及趋势</w:t>
      </w:r>
      <w:r>
        <w:rPr>
          <w:rFonts w:hint="eastAsia"/>
        </w:rPr>
        <w:br/>
      </w:r>
      <w:r>
        <w:rPr>
          <w:rFonts w:hint="eastAsia"/>
        </w:rPr>
        <w:t>　　第三节 钻铣床下游行业需求变化因素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钻铣床行业、产品及技术发展趋势（2025-2031年）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钻铣床行业及市场环境发展趋势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钻铣床产品及技术发展趋势</w:t>
      </w:r>
      <w:r>
        <w:rPr>
          <w:rFonts w:hint="eastAsia"/>
        </w:rPr>
        <w:br/>
      </w:r>
      <w:r>
        <w:rPr>
          <w:rFonts w:hint="eastAsia"/>
        </w:rPr>
        <w:t>　　第三节 钻铣床产品价格走势</w:t>
      </w:r>
      <w:r>
        <w:rPr>
          <w:rFonts w:hint="eastAsia"/>
        </w:rPr>
        <w:br/>
      </w:r>
      <w:r>
        <w:rPr>
          <w:rFonts w:hint="eastAsia"/>
        </w:rPr>
        <w:t>　　第四节 钻铣床市场消费形态、消费者偏好（2025-2031年）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钻铣床销售渠道分析及建议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国内钻铣床销售渠道</w:t>
      </w:r>
      <w:r>
        <w:rPr>
          <w:rFonts w:hint="eastAsia"/>
        </w:rPr>
        <w:br/>
      </w:r>
      <w:r>
        <w:rPr>
          <w:rFonts w:hint="eastAsia"/>
        </w:rPr>
        <w:t>　　第二节 海外市场钻铣床销售渠道</w:t>
      </w:r>
      <w:r>
        <w:rPr>
          <w:rFonts w:hint="eastAsia"/>
        </w:rPr>
        <w:br/>
      </w:r>
      <w:r>
        <w:rPr>
          <w:rFonts w:hint="eastAsia"/>
        </w:rPr>
        <w:t>　　第三节 钻铣床销售/营销策略建议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[.中.智林.]数据交互验证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按照不同产品类型，钻铣床主要可以分为如下几个类别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不同种类钻铣床增长趋势</w:t>
      </w:r>
      <w:r>
        <w:rPr>
          <w:rFonts w:hint="eastAsia"/>
        </w:rPr>
        <w:br/>
      </w:r>
      <w:r>
        <w:rPr>
          <w:rFonts w:hint="eastAsia"/>
        </w:rPr>
        <w:t>　　表 按不同应用，钻铣床主要包括如下几个方面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不同应用钻铣床消费量增长趋势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中国及欧美日等地区钻铣床相关政策分析</w:t>
      </w:r>
      <w:r>
        <w:rPr>
          <w:rFonts w:hint="eastAsia"/>
        </w:rPr>
        <w:br/>
      </w:r>
      <w:r>
        <w:rPr>
          <w:rFonts w:hint="eastAsia"/>
        </w:rPr>
        <w:t>　　表 全球钻铣床主要厂商产量列表（2020-2025年）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全球钻铣床主要厂商产量市场份额列表（2020-2025年）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全球钻铣床主要厂商产值列表（2020-2025年）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全球钻铣床主要厂商产值、市场份额列表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2025年全球主要生产商钻铣床收入排名</w:t>
      </w:r>
      <w:r>
        <w:rPr>
          <w:rFonts w:hint="eastAsia"/>
        </w:rPr>
        <w:br/>
      </w:r>
      <w:r>
        <w:rPr>
          <w:rFonts w:hint="eastAsia"/>
        </w:rPr>
        <w:t>　　表 全球钻铣床主要厂商产品价格列表（2020-2025年）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中国钻铣床主要厂商产品价格列表</w:t>
      </w:r>
      <w:r>
        <w:rPr>
          <w:rFonts w:hint="eastAsia"/>
        </w:rPr>
        <w:br/>
      </w:r>
      <w:r>
        <w:rPr>
          <w:rFonts w:hint="eastAsia"/>
        </w:rPr>
        <w:t>　　表 中国钻铣床主要厂商产量市场份额列表（2020-2025年）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中国钻铣床主要厂商产值列表（2020-2025年）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中国钻铣床主要厂商产值市场份额列表（2020-2025年）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全球主要钻铣床厂商产地分布及商业化日期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全球主要钻铣床企业采访及观点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全球主要地区钻铣床产值对比</w:t>
      </w:r>
      <w:r>
        <w:rPr>
          <w:rFonts w:hint="eastAsia"/>
        </w:rPr>
        <w:br/>
      </w:r>
      <w:r>
        <w:rPr>
          <w:rFonts w:hint="eastAsia"/>
        </w:rPr>
        <w:t>　　表 全球主要地区钻铣床产量市场份额列表（2020-2025年）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全球主要地区钻铣床产量列表（2020-2025年）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全球主要地区钻铣床产量份额（2020-2025年）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全球主要地区钻铣床产值列表（2020-2025年）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全球主要地区钻铣床产值份额列表（2020-2025年）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全球主要地区钻铣床消费量列表（2020-2025年）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全球主要地区钻铣床消费量市场份额列表（2020-2025年）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重点企业（一）钻铣床产品规格、参数及市场应用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重点企业（一）钻铣床产能、产量、产值、价格及毛利率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重点企业（一）钻铣床产品规格及价格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重点企业（二）钻铣床产品规格、参数及市场应用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重点企业（二）钻铣床产能、产量、产值、价格及毛利率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重点企业（二）钻铣床产品规格及价格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重点企业（三）钻铣床产品规格、参数及市场应用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重点企业（三）钻铣床产能、产量、产值、价格及毛利率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重点企业（三）钻铣床产品规格及价格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重点企业（四）钻铣床产品规格、参数及市场应用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重点企业（四）钻铣床产能、产量、产值、价格及毛利率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重点企业（四）钻铣床产品规格及价格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重点企业（五）钻铣床产品规格、参数及市场应用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重点企业（五）钻铣床产能、产量、产值、价格及毛利率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重点企业（五）钻铣床产品规格及价格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重点企业（六）钻铣床产品规格、参数及市场应用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重点企业（六）钻铣床产能、产量、产值、价格及毛利率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重点企业（六）钻铣床产品规格及价格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重点企业（七）钻铣床产品规格、参数及市场应用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重点企业（七）钻铣床产能、产量、产值、价格及毛利率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重点企业（七）钻铣床产品规格及价格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全球不同产品类型钻铣床产量（2020-2025年）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全球不同产品类型钻铣床产量市场份额（2020-2025年）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全球不同产品类型钻铣床产量预测（2025-2031年）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全球不同产品类型钻铣床产量市场份额预测（2025-2031年）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全球不同类型钻铣床产值（2020-2025年）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全球不同类型钻铣床产值市场份额（2020-2025年）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全球不同类型钻铣床产值预测（2025-2031年）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全球不同类型钻铣床产值市场份额预测（2025-2031年）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全球不同价格区间钻铣床市场份额对比（2020-2025年）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中国不同产品类型钻铣床产量（2020-2025年）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中国不同产品类型钻铣床产量市场份额（2020-2025年）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中国不同产品类型钻铣床产量预测（2025-2031年）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中国不同产品类型钻铣床产量市场份额预测（2025-2031年）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中国不同产品类型钻铣床产值（2020-2025年）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中国不同产品类型钻铣床产值市场份额（2020-2025年）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中国不同产品类型钻铣床产值预测（2025-2031年）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中国不同产品类型钻铣床产值市场份额预测（2025-2031年）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钻铣床上游原料供应商及联系方式列表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全球不同应用钻铣床消费量（2020-2025年）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全球不同应用钻铣床消费量市场份额（2020-2025年）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全球不同应用钻铣床消费量预测（2025-2031年）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全球不同应用钻铣床消费量市场份额预测（2025-2031年）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中国不同应用钻铣床消费量（2020-2025年）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中国不同应用钻铣床消费量市场份额（2020-2025年）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中国不同应用钻铣床消费量预测（2025-2031年）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中国不同应用钻铣床消费量市场份额预测（2025-2031年）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中国钻铣床产量、消费量、进出口（2020-2025年）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中国钻铣床产量、消费量、进出口预测（2025-2031年）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中国市场钻铣床进出口贸易趋势</w:t>
      </w:r>
      <w:r>
        <w:rPr>
          <w:rFonts w:hint="eastAsia"/>
        </w:rPr>
        <w:br/>
      </w:r>
      <w:r>
        <w:rPr>
          <w:rFonts w:hint="eastAsia"/>
        </w:rPr>
        <w:t>　　表 中国市场钻铣床主要进口来源</w:t>
      </w:r>
      <w:r>
        <w:rPr>
          <w:rFonts w:hint="eastAsia"/>
        </w:rPr>
        <w:br/>
      </w:r>
      <w:r>
        <w:rPr>
          <w:rFonts w:hint="eastAsia"/>
        </w:rPr>
        <w:t>　　表 中国市场钻铣床主要出口目的地</w:t>
      </w:r>
      <w:r>
        <w:rPr>
          <w:rFonts w:hint="eastAsia"/>
        </w:rPr>
        <w:br/>
      </w:r>
      <w:r>
        <w:rPr>
          <w:rFonts w:hint="eastAsia"/>
        </w:rPr>
        <w:t>　　表 中国钻铣床市场未来发展的有利因素、不利因素分析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中国钻铣床生产地区分布</w:t>
      </w:r>
      <w:r>
        <w:rPr>
          <w:rFonts w:hint="eastAsia"/>
        </w:rPr>
        <w:br/>
      </w:r>
      <w:r>
        <w:rPr>
          <w:rFonts w:hint="eastAsia"/>
        </w:rPr>
        <w:t>　　表 中国钻铣床消费地区分布</w:t>
      </w:r>
      <w:r>
        <w:rPr>
          <w:rFonts w:hint="eastAsia"/>
        </w:rPr>
        <w:br/>
      </w:r>
      <w:r>
        <w:rPr>
          <w:rFonts w:hint="eastAsia"/>
        </w:rPr>
        <w:t>　　表 钻铣床行业及市场环境发展趋势</w:t>
      </w:r>
      <w:r>
        <w:rPr>
          <w:rFonts w:hint="eastAsia"/>
        </w:rPr>
        <w:br/>
      </w:r>
      <w:r>
        <w:rPr>
          <w:rFonts w:hint="eastAsia"/>
        </w:rPr>
        <w:t>　　表 钻铣床产品及技术发展趋势</w:t>
      </w:r>
      <w:r>
        <w:rPr>
          <w:rFonts w:hint="eastAsia"/>
        </w:rPr>
        <w:br/>
      </w:r>
      <w:r>
        <w:rPr>
          <w:rFonts w:hint="eastAsia"/>
        </w:rPr>
        <w:t>　　表 国内钻铣床主要销售模式及销售渠道趋势（2020-2025年）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欧美日等地区钻铣床主要销售模式及销售渠道趋势（2020-2025年）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钻铣床产品市场定位及目标消费者分析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钻铣床产品图片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2025年全球不同产品类型钻铣床产量市场份额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全球不同类型钻铣床消费量市场份额对比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全球钻铣床产量及增长率（2020-2025年）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全球钻铣床产值及增长率（2020-2025年）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中国钻铣床产量及发展趋势（2020-2025年）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中国钻铣床产值及未来发展趋势（2020-2025年）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全球钻铣床产能、产量、产能利用率及发展趋势（2020-2031年）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全球钻铣床产量、市场需求量及发展趋势（2020-2031年）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中国钻铣床产能、产量、产能利用率及发展趋势（2020-2031年）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中国钻铣床产量、市场需求量及发展趋势（2020-2031年）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全球钻铣床主要厂商2025年产量市场份额列表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全球钻铣床主要厂商2025年产值市场份额列表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中国市场钻铣床主要厂商产量市场份额列表（2020-2025年）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中国钻铣床主要厂商2025年产量市场份额列表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中国钻铣床主要厂商2025年产值市场份额列表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2025年全球前五及前十大生产商钻铣床市场份额</w:t>
      </w:r>
      <w:r>
        <w:rPr>
          <w:rFonts w:hint="eastAsia"/>
        </w:rPr>
        <w:br/>
      </w:r>
      <w:r>
        <w:rPr>
          <w:rFonts w:hint="eastAsia"/>
        </w:rPr>
        <w:t>　　图 全球钻铣床第一梯队、第二梯队和第三梯队生产商（品牌）及市场份额（2020-2025年）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钻铣床全球领先企业SWOT分析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全球主要地区钻铣床消费量市场份额对比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北美市场钻铣床产量及增长率（2020-2025年）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北美市场钻铣床产值及增长率（2020-2025年）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欧洲市场钻铣床产量及增长率（2020-2025年）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欧洲市场钻铣床产值及增长率（2020-2025年）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中国市场钻铣床产量及增长率（2020-2025年）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中国市场钻铣床产值及增长率（2020-2025年）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日本市场钻铣床产量及增长率（2020-2025年）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日本市场钻铣床产值及增长率（2020-2025年）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东南亚市场钻铣床产量及增长率（2020-2025年）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东南亚市场钻铣床产值及增长率（2020-2025年）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印度市场钻铣床产量及增长率（2020-2025年）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印度市场钻铣床产值及增长率（2020-2025年）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全球主要地区钻铣床消费量市场份额（2020-2025年）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全球主要地区钻铣床消费量市场份额预测（2025-2031年）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中国市场钻铣床消费量、增长率及发展预测（2020-2031年）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北美市场钻铣床消费量、增长率及发展预测（2020-2031年）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欧洲市场钻铣床消费量、增长率及发展预测（2020-2031年）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日本市场钻铣床消费量、增长率及发展预测（2020-2031年）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东南亚市场钻铣床消费量、增长率及发展预测（2020-2031年）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印度市场钻铣床消费量、增长率及发展预测（2020-2031年）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钻铣床产业链分析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钻铣床产品价格走势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99ba922a8d4f17" w:history="1">
        <w:r>
          <w:rPr>
            <w:rStyle w:val="Hyperlink"/>
          </w:rPr>
          <w:t>全球与中国钻铣床行业市场分析及发展趋势报告（2025-2031年）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99ba922a8d4f17" w:history="1">
        <w:r>
          <w:rPr>
            <w:rStyle w:val="Hyperlink"/>
          </w:rPr>
          <w:t>https://www.20087.com/9/36/ZuanXianChuangFaZhanQuShiFenXi.html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热点：钻铣床型号及参数、钻铣床操作使用方法、钻铣一体钻头、钻铣床操作规程、钻铣床什么牌子好、钻铣床铣夹头安装方法、数控钻铣床、龙门数控钻铣床、40钻铣床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3a929f3bb64f18" w:history="1">
      <w:r>
        <w:rPr>
          <w:rStyle w:val="Hyperlink"/>
        </w:rPr>
        <w:t>全球与中国钻铣床行业市场分析及发展趋势报告（2025-2031年）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ZuanXianChuangFaZhanQuShiFenXi.html" TargetMode="External" Id="Rcd99ba922a8d4f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ZuanXianChuangFaZhanQuShiFenXi.html" TargetMode="External" Id="Rb23a929f3bb64f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2025-03-16T04:41:00Z</dcterms:created>
  <dcterms:modified xsi:type="dcterms:W3CDTF">2025-03-16T05:41:00Z</dcterms:modified>
  <dc:subject>全球与中国钻铣床行业市场分析及发展趋势报告（2025-2031年）</dc:subject>
  <dc:title>全球与中国钻铣床行业市场分析及发展趋势报告（2025-2031年）</dc:title>
  <cp:keywords>全球与中国钻铣床行业市场分析及发展趋势报告（2025-2031年）</cp:keywords>
  <dc:description>全球与中国钻铣床行业市场分析及发展趋势报告（2025-2031年）</dc:description>
</cp:coreProperties>
</file>