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6c9b750bf41f7" w:history="1">
              <w:r>
                <w:rPr>
                  <w:rStyle w:val="Hyperlink"/>
                </w:rPr>
                <w:t>2025-2031年中国锂电池储能市场研究与前景趋势分析报告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6c9b750bf41f7" w:history="1">
              <w:r>
                <w:rPr>
                  <w:rStyle w:val="Hyperlink"/>
                </w:rPr>
                <w:t>2025-2031年中国锂电池储能市场研究与前景趋势分析报告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6c9b750bf41f7" w:history="1">
                <w:r>
                  <w:rPr>
                    <w:rStyle w:val="Hyperlink"/>
                  </w:rPr>
                  <w:t>https://www.20087.com/9/56/LiDianChiChuNengFaZhanQuShiFenXi.html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储能系统，作为电力系统灵活性的关键技术，正迅速渗透到电网调峰、分布式能源、电动汽车充电站等多个领域。目前，随着锂离子电池成本的下降和性能的提升，锂电池储能的应用场景日益广泛。通过大规模部署储能系统，可以平滑间歇性可再生能源的输出波动，提高电网的稳定性和效率。同时，智能电网技术的结合，如需求响应、虚拟电厂，使得锂电池储能系统能够灵活响应电力供需变化，优化电力调度。</w:t>
      </w:r>
      <w:r>
        <w:rPr>
          <w:rFonts w:hint="eastAsia"/>
        </w:rPr>
        <w:br/>
      </w:r>
      <w:r>
        <w:rPr>
          <w:rFonts w:hint="eastAsia"/>
        </w:rPr>
        <w:t>　　未来，锂电池储能的发展趋势将更加注重系统集成和商业模式创新。一方面，通过提高电池的能量密度和循环寿命，以及开发先进的电池管理系统，将进一步提升锂电池储能的经济性和可靠性，满足大规模储能需求。另一方面，探索多元化的储能应用场景，如微电网、应急电源、数据中心备用，以及与太阳能、风能等可再生能源的深度耦合，将推动锂电池储能市场的多元化发展。此外，政策和市场机制的完善，如储能容量市场的建立、储能资产的金融化，将为锂电池储能的商业化运营提供有利条件，促进储能技术的快速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6c9b750bf41f7" w:history="1">
        <w:r>
          <w:rPr>
            <w:rStyle w:val="Hyperlink"/>
          </w:rPr>
          <w:t>2025-2031年中国锂电池储能市场研究与前景趋势分析报告</w:t>
        </w:r>
      </w:hyperlink>
      <w:r>
        <w:rPr>
          <w:rFonts w:hint="eastAsia"/>
        </w:rPr>
        <w:t>》基于国家统计局及锂电池储能行业协会的权威数据，全面调研了锂电池储能行业的市场规模、市场需求、产业链结构及价格变动，并对锂电池储能细分市场进行了深入分析。报告详细剖析了锂电池储能市场竞争格局，重点关注品牌影响力及重点企业的运营表现，同时科学预测了锂电池储能市场前景与发展趋势，识别了行业潜在的风险与机遇。通过专业、科学的研究方法，报告为锂电池储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全球锂电池储能行业发展概述</w:t>
      </w:r>
      <w:r>
        <w:rPr>
          <w:rFonts w:hint="eastAsia"/>
        </w:rPr>
        <w:br/>
      </w:r>
      <w:r>
        <w:rPr>
          <w:rFonts w:hint="eastAsia"/>
        </w:rPr>
        <w:t>　　第一节 全球锂电池储能的概念</w:t>
      </w:r>
      <w:r>
        <w:rPr>
          <w:rFonts w:hint="eastAsia"/>
        </w:rPr>
        <w:br/>
      </w:r>
      <w:r>
        <w:rPr>
          <w:rFonts w:hint="eastAsia"/>
        </w:rPr>
        <w:t>　　　　一、全球锂电池储能的定义</w:t>
      </w:r>
      <w:r>
        <w:rPr>
          <w:rFonts w:hint="eastAsia"/>
        </w:rPr>
        <w:br/>
      </w:r>
      <w:r>
        <w:rPr>
          <w:rFonts w:hint="eastAsia"/>
        </w:rPr>
        <w:t>　　　　二、全球锂电池储能的特点</w:t>
      </w:r>
      <w:r>
        <w:rPr>
          <w:rFonts w:hint="eastAsia"/>
        </w:rPr>
        <w:br/>
      </w:r>
      <w:r>
        <w:rPr>
          <w:rFonts w:hint="eastAsia"/>
        </w:rPr>
        <w:t>　　　　三、全球锂电池储能的应用</w:t>
      </w:r>
      <w:r>
        <w:rPr>
          <w:rFonts w:hint="eastAsia"/>
        </w:rPr>
        <w:br/>
      </w:r>
      <w:r>
        <w:rPr>
          <w:rFonts w:hint="eastAsia"/>
        </w:rPr>
        <w:t>　　第二节 全球锂电池储能行业发展成熟度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全球锂电池储能市场特征分析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全球锂电池储能行业发展分析</w:t>
      </w:r>
      <w:r>
        <w:rPr>
          <w:rFonts w:hint="eastAsia"/>
        </w:rPr>
        <w:br/>
      </w:r>
      <w:r>
        <w:rPr>
          <w:rFonts w:hint="eastAsia"/>
        </w:rPr>
        <w:t>　　第一节 2025年世界全球锂电池储能产业发展综述</w:t>
      </w:r>
      <w:r>
        <w:rPr>
          <w:rFonts w:hint="eastAsia"/>
        </w:rPr>
        <w:br/>
      </w:r>
      <w:r>
        <w:rPr>
          <w:rFonts w:hint="eastAsia"/>
        </w:rPr>
        <w:t>　　　　一、世界全球锂电池储能产业特点分析</w:t>
      </w:r>
      <w:r>
        <w:rPr>
          <w:rFonts w:hint="eastAsia"/>
        </w:rPr>
        <w:br/>
      </w:r>
      <w:r>
        <w:rPr>
          <w:rFonts w:hint="eastAsia"/>
        </w:rPr>
        <w:t>　　　　二、世界全球锂电池储能主要厂家分析</w:t>
      </w:r>
      <w:r>
        <w:rPr>
          <w:rFonts w:hint="eastAsia"/>
        </w:rPr>
        <w:br/>
      </w:r>
      <w:r>
        <w:rPr>
          <w:rFonts w:hint="eastAsia"/>
        </w:rPr>
        <w:t>　　　　三、世界全球锂电池储能产业市场分析</w:t>
      </w:r>
      <w:r>
        <w:rPr>
          <w:rFonts w:hint="eastAsia"/>
        </w:rPr>
        <w:br/>
      </w:r>
      <w:r>
        <w:rPr>
          <w:rFonts w:hint="eastAsia"/>
        </w:rPr>
        <w:t>　　第二节 2025年世界全球锂电池储能行业发展分析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一、2025年世界全球锂电池储能行业发展分析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二、2025年世界全球锂电池储能行业发展分析</w:t>
      </w:r>
      <w:r>
        <w:rPr>
          <w:rFonts w:hint="eastAsia"/>
        </w:rPr>
        <w:br/>
      </w:r>
      <w:r>
        <w:rPr>
          <w:rFonts w:hint="eastAsia"/>
        </w:rPr>
        <w:t>　　第三节 全球锂电池储能市场分析</w:t>
      </w:r>
      <w:r>
        <w:rPr>
          <w:rFonts w:hint="eastAsia"/>
        </w:rPr>
        <w:br/>
      </w:r>
      <w:r>
        <w:rPr>
          <w:rFonts w:hint="eastAsia"/>
        </w:rPr>
        <w:t>　　第四节 2025年主要国家或地区全球锂电池储能行业发展分析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我国锂电池储能行业发展分析</w:t>
      </w:r>
      <w:r>
        <w:rPr>
          <w:rFonts w:hint="eastAsia"/>
        </w:rPr>
        <w:br/>
      </w:r>
      <w:r>
        <w:rPr>
          <w:rFonts w:hint="eastAsia"/>
        </w:rPr>
        <w:t>　　第一节 中国锂电池储能行业发展状况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一、2025年中国锂电池储能行业发展状况分析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二、2025年中国锂电池储能行业发展动态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三、2025年我国锂电池储能行业发展热点</w:t>
      </w:r>
      <w:r>
        <w:rPr>
          <w:rFonts w:hint="eastAsia"/>
        </w:rPr>
        <w:br/>
      </w:r>
      <w:r>
        <w:rPr>
          <w:rFonts w:hint="eastAsia"/>
        </w:rPr>
        <w:t>　　第二节 中国锂电池储能市场供需状况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一、2025年中国锂电池储能行业供给能力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二、2025年中国锂电池储能市场供给分析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三、2025年中国锂电池储能市场需求分析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四、2025年中国锂电池储能产品价格分析</w:t>
      </w:r>
      <w:r>
        <w:rPr>
          <w:rFonts w:hint="eastAsia"/>
        </w:rPr>
        <w:br/>
      </w:r>
      <w:r>
        <w:rPr>
          <w:rFonts w:hint="eastAsia"/>
        </w:rPr>
        <w:t>　　第三节 我国锂电池储能市场分析</w:t>
      </w:r>
      <w:r>
        <w:rPr>
          <w:rFonts w:hint="eastAsia"/>
        </w:rPr>
        <w:br/>
      </w:r>
      <w:r>
        <w:rPr>
          <w:rFonts w:hint="eastAsia"/>
        </w:rPr>
        <w:t>　　　　一、2025年中国锂电池储能市场分析</w:t>
      </w:r>
      <w:r>
        <w:rPr>
          <w:rFonts w:hint="eastAsia"/>
        </w:rPr>
        <w:br/>
      </w:r>
      <w:r>
        <w:rPr>
          <w:rFonts w:hint="eastAsia"/>
        </w:rPr>
        <w:t>　　　　二、2025年中国锂电池储能市场的走向分析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中国锂电池储能产业经济运行分析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2025年中国锂电池储能产业工业总产值分析</w:t>
      </w:r>
      <w:r>
        <w:rPr>
          <w:rFonts w:hint="eastAsia"/>
        </w:rPr>
        <w:br/>
      </w:r>
      <w:r>
        <w:rPr>
          <w:rFonts w:hint="eastAsia"/>
        </w:rPr>
        <w:t>　　第二节 2025年中国锂电池储能产业市场销售收入分析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2025年中国锂电池储能产业产品成本费用分析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2025年中国锂电池储能产业利润总额分析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我国锂电池储能所属产业进出口分析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我国锂电池储能产品进口分析</w:t>
      </w:r>
      <w:r>
        <w:rPr>
          <w:rFonts w:hint="eastAsia"/>
        </w:rPr>
        <w:br/>
      </w:r>
      <w:r>
        <w:rPr>
          <w:rFonts w:hint="eastAsia"/>
        </w:rPr>
        <w:t>　　第二节 我国锂电池储能产品出口分析</w:t>
      </w:r>
      <w:r>
        <w:rPr>
          <w:rFonts w:hint="eastAsia"/>
        </w:rPr>
        <w:br/>
      </w:r>
      <w:r>
        <w:rPr>
          <w:rFonts w:hint="eastAsia"/>
        </w:rPr>
        <w:t>　　第三节 我国锂电池储能产品进出口预测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中国锂电池储能行业五力模型分析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一、同行业竞争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三、客户市场</w:t>
      </w:r>
      <w:r>
        <w:rPr>
          <w:rFonts w:hint="eastAsia"/>
        </w:rPr>
        <w:br/>
      </w:r>
      <w:r>
        <w:rPr>
          <w:rFonts w:hint="eastAsia"/>
        </w:rPr>
        <w:t>　　　　四、市场新进入者</w:t>
      </w:r>
      <w:r>
        <w:rPr>
          <w:rFonts w:hint="eastAsia"/>
        </w:rPr>
        <w:br/>
      </w:r>
      <w:r>
        <w:rPr>
          <w:rFonts w:hint="eastAsia"/>
        </w:rPr>
        <w:t>　　　　五、替代产品</w:t>
      </w:r>
      <w:r>
        <w:rPr>
          <w:rFonts w:hint="eastAsia"/>
        </w:rPr>
        <w:br/>
      </w:r>
      <w:r>
        <w:rPr>
          <w:rFonts w:hint="eastAsia"/>
        </w:rPr>
        <w:t>　　　　六、五力模型分析特点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中国锂电池储能行业主要企业竞争力分析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2025年中国锂电池储能行业竞争格局分析</w:t>
      </w:r>
      <w:r>
        <w:rPr>
          <w:rFonts w:hint="eastAsia"/>
        </w:rPr>
        <w:br/>
      </w:r>
      <w:r>
        <w:rPr>
          <w:rFonts w:hint="eastAsia"/>
        </w:rPr>
        <w:t>　　第六节 中国锂电池储能行业SWOT分析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中国锂电池储能企业竞争策略分析</w:t>
      </w:r>
      <w:r>
        <w:rPr>
          <w:rFonts w:hint="eastAsia"/>
        </w:rPr>
        <w:br/>
      </w:r>
      <w:r>
        <w:rPr>
          <w:rFonts w:hint="eastAsia"/>
        </w:rPr>
        <w:t>　　第一节 中国锂电池储能市场竞争策略分析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一、2025年中国锂电池储能市场增长潜力分析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二、2025年中国锂电池储能主要潜力品种分析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三、现有中国锂电池储能产品竞争策略分析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四、潜力中国锂电池储能品种竞争策略选择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中国锂电池储能企业竞争策略分析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一、2025-2031年我国锂电池储能市场竞争趋势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三、2025-2031年中国锂电池储能行业竞争策略分析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四、2025-2031年中国锂电池储能企业竞争策略分析</w:t>
      </w:r>
      <w:r>
        <w:rPr>
          <w:rFonts w:hint="eastAsia"/>
        </w:rPr>
        <w:br/>
      </w:r>
      <w:r>
        <w:rPr>
          <w:rFonts w:hint="eastAsia"/>
        </w:rPr>
        <w:t>　　第三节 顾客忠诚度分析</w:t>
      </w:r>
      <w:r>
        <w:rPr>
          <w:rFonts w:hint="eastAsia"/>
        </w:rPr>
        <w:br/>
      </w:r>
      <w:r>
        <w:rPr>
          <w:rFonts w:hint="eastAsia"/>
        </w:rPr>
        <w:t>　　　　一、顾客忠诚度培养的意义</w:t>
      </w:r>
      <w:r>
        <w:rPr>
          <w:rFonts w:hint="eastAsia"/>
        </w:rPr>
        <w:br/>
      </w:r>
      <w:r>
        <w:rPr>
          <w:rFonts w:hint="eastAsia"/>
        </w:rPr>
        <w:t>　　　　二、顾客忠诚度培养途径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国内主要中国锂电池储能企业竞争分析</w:t>
      </w:r>
      <w:r>
        <w:rPr>
          <w:rFonts w:hint="eastAsia"/>
        </w:rPr>
        <w:br/>
      </w:r>
      <w:r>
        <w:rPr>
          <w:rFonts w:hint="eastAsia"/>
        </w:rPr>
        <w:t>　　第一节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中兴派能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阳光能源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科陆电子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力信能源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中国锂电池储能行业发展趋势分析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一、2025年宏观经济走势展望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2025年中国锂电池储能行业发展趋势分析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2025-2031年中国锂电池储能市场趋势分析</w:t>
      </w:r>
      <w:r>
        <w:rPr>
          <w:rFonts w:hint="eastAsia"/>
        </w:rPr>
        <w:br/>
      </w:r>
      <w:r>
        <w:rPr>
          <w:rFonts w:hint="eastAsia"/>
        </w:rPr>
        <w:t>　　　　一、2025年中国锂电池储能市场趋势总结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二、2025-2031年中国锂电池储能发展趋势分析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三、2025-2031年中国锂电池储能市场发展空间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四、2025-2031年中国锂电池储能产业政策趋向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五、2025-2031年中国锂电池储能技术革新趋势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六、2025-2031年中国锂电池储能价格走势分析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2025-2031年中国锂电池储能行业发展预测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2025-2031年中国锂电池储能需求与消费预测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2025-2031年中国锂电池储能行业供需预测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中国锂电池储能行业投资现状分析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2025年中国锂电池储能行业投资情况分析</w:t>
      </w:r>
      <w:r>
        <w:rPr>
          <w:rFonts w:hint="eastAsia"/>
        </w:rPr>
        <w:br/>
      </w:r>
      <w:r>
        <w:rPr>
          <w:rFonts w:hint="eastAsia"/>
        </w:rPr>
        <w:t>　　第二节 2025年中国锂电池储能行业市场情况分析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中国锂电池储能行业投资环境分析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一、2025年中国锂电池储能行业政策环境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中国锂电池储能行业十五五发展规划</w:t>
      </w:r>
      <w:r>
        <w:rPr>
          <w:rFonts w:hint="eastAsia"/>
        </w:rPr>
        <w:br/>
      </w:r>
      <w:r>
        <w:rPr>
          <w:rFonts w:hint="eastAsia"/>
        </w:rPr>
        <w:t>　　　　一、十五五中国锂电池储能行业发展主要成就和问题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二、十五五中国锂电池储能发展面临的新形势</w:t>
      </w:r>
      <w:r>
        <w:rPr>
          <w:rFonts w:hint="eastAsia"/>
        </w:rPr>
        <w:br/>
      </w:r>
      <w:r>
        <w:rPr>
          <w:rFonts w:hint="eastAsia"/>
        </w:rPr>
        <w:t>　　　　三、十五五中国锂电池储能发展的指导思想、战略目标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四、十五五中国锂电池储能行业发展主要任务</w:t>
      </w:r>
      <w:r>
        <w:rPr>
          <w:rFonts w:hint="eastAsia"/>
        </w:rPr>
        <w:br/>
      </w:r>
      <w:r>
        <w:rPr>
          <w:rFonts w:hint="eastAsia"/>
        </w:rPr>
        <w:t>　　　　五、十五五中国锂电池储能重点行业发展方向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中国锂电池储能行业投资机会与风险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中国锂电池储能行业投资效益分析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一、2025年中国锂电池储能行业投资状况分析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二、2025-2031年中国锂电池储能行业投资效益分析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三、2025-2031年中国锂电池储能行业投资趋势预测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四、2025-2031年中国锂电池储能行业的投资方向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五、2025-2031年中国锂电池储能行业投资的建议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影响中国锂电池储能行业发展的主要因素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一、2025-2031年影响中国锂电池储能行业运行的有利因素分析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二、2025-2031年影响中国锂电池储能行业运行的稳定因素分析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三、2025-2031年影响中国锂电池储能行业运行的不利因素分析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四、2025-2031年我国锂电池储能行业发展面临的挑战分析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五、2025-2031年我国锂电池储能行业发展面临的机遇分析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中国锂电池储能行业投资风险及控制策略分析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一、2025-2031年中国锂电池储能行业市场风险及控制策略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二、2025-2031年中国锂电池储能行业政策风险及控制策略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三、2025-2031年中国锂电池储能行业经营风险及控制策略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四、2025-2031年中国锂电池储能行业技术风险及控制策略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五、2025-2031年中国锂电池储能同业竞争风险及控制策略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六、2025-2031年中国锂电池储能行业其他风险及控制策略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中国锂电池储能行业投资战略研究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中国锂电池储能行业发展战略研究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对我国锂电池储能品牌的战略思考</w:t>
      </w:r>
      <w:r>
        <w:rPr>
          <w:rFonts w:hint="eastAsia"/>
        </w:rPr>
        <w:br/>
      </w:r>
      <w:r>
        <w:rPr>
          <w:rFonts w:hint="eastAsia"/>
        </w:rPr>
        <w:t>　　第三节 [:中:智:林:]中国锂电池储能行业投资战略研究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锂电池储能行业历程</w:t>
      </w:r>
      <w:r>
        <w:rPr>
          <w:rFonts w:hint="eastAsia"/>
        </w:rPr>
        <w:br/>
      </w:r>
      <w:r>
        <w:rPr>
          <w:rFonts w:hint="eastAsia"/>
        </w:rPr>
        <w:t>　　图表 锂电池储能行业生命周期</w:t>
      </w:r>
      <w:r>
        <w:rPr>
          <w:rFonts w:hint="eastAsia"/>
        </w:rPr>
        <w:br/>
      </w:r>
      <w:r>
        <w:rPr>
          <w:rFonts w:hint="eastAsia"/>
        </w:rPr>
        <w:t>　　图表 锂电池储能行业产业链分析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2020-2025年锂电池储能行业市场容量统计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6c9b750bf41f7" w:history="1">
        <w:r>
          <w:rPr>
            <w:rStyle w:val="Hyperlink"/>
          </w:rPr>
          <w:t>2025-2031年中国锂电池储能市场研究与前景趋势分析报告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6c9b750bf41f7" w:history="1">
        <w:r>
          <w:rPr>
            <w:rStyle w:val="Hyperlink"/>
          </w:rPr>
          <w:t>https://www.20087.com/9/56/LiDianChiChuNengFaZhanQuShiFenXi.html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热点：储能行业现状和前景、锂电池储能柜、锂电化学储能做什么的、锂电池储能效率、锂电池是一种非常重要的储能、锂电池储能项目、新能源电池ppt、锂电池储能股票、锂电池储能价格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8ce9ca37847f2" w:history="1">
      <w:r>
        <w:rPr>
          <w:rStyle w:val="Hyperlink"/>
        </w:rPr>
        <w:t>2025-2031年中国锂电池储能市场研究与前景趋势分析报告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iDianChiChuNengFaZhanQuShiFenXi.html" TargetMode="External" Id="R2f16c9b750bf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iDianChiChuNengFaZhanQuShiFenXi.html" TargetMode="External" Id="R90a8ce9ca378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2025-04-29T05:04:00Z</dcterms:created>
  <dcterms:modified xsi:type="dcterms:W3CDTF">2025-04-29T06:04:00Z</dcterms:modified>
  <dc:subject>2025-2031年中国锂电池储能市场研究与前景趋势分析报告</dc:subject>
  <dc:title>2025-2031年中国锂电池储能市场研究与前景趋势分析报告</dc:title>
  <cp:keywords>2025-2031年中国锂电池储能市场研究与前景趋势分析报告</cp:keywords>
  <dc:description>2025-2031年中国锂电池储能市场研究与前景趋势分析报告</dc:description>
</cp:coreProperties>
</file>