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061ff698a4f3b" w:history="1">
              <w:r>
                <w:rPr>
                  <w:rStyle w:val="Hyperlink"/>
                </w:rPr>
                <w:t>2022-2028年全球与中国频闪灯行业全面调研与发展趋势报告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061ff698a4f3b" w:history="1">
              <w:r>
                <w:rPr>
                  <w:rStyle w:val="Hyperlink"/>
                </w:rPr>
                <w:t>2022-2028年全球与中国频闪灯行业全面调研与发展趋势报告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2675069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8061ff698a4f3b" w:history="1">
                <w:r>
                  <w:rPr>
                    <w:rStyle w:val="Hyperlink"/>
                  </w:rPr>
                  <w:t>https://www.20087.com/9/06/PinShanDengHangYeFaZhanQuShi.html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频闪灯在摄影、舞台灯光、警示信号等领域应用广泛。现代频闪灯不仅亮度高、色温稳定，而且控制精准，支持多种闪光模式和无线触发。LED技术的采用，使得频闪灯更加节能且寿命更长。针对专业摄影市场，频闪灯与相机系统的兼容性、高速同步功能成为关键竞争点。</w:t>
      </w:r>
      <w:r>
        <w:rPr>
          <w:rFonts w:hint="eastAsia"/>
        </w:rPr>
        <w:br/>
      </w:r>
      <w:r>
        <w:rPr>
          <w:rFonts w:hint="eastAsia"/>
        </w:rPr>
        <w:t>　　未来频闪灯将朝向智能化、集成化方向发展，如通过AI算法优化光线输出，根据拍摄场景自动调整光线强度和色温。小型化、轻量化设计将使其更加便于携带，适合户外拍摄和移动作业。在舞台灯光应用中，与全息投影、动态追踪技术的结合，将创造更为震撼的视觉效果。同时，频闪灯的环保设计，如减少光污染和能耗，以及采用环保材料，也将成为行业发展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38061ff698a4f3b" w:history="1">
        <w:r>
          <w:rPr>
            <w:rStyle w:val="Hyperlink"/>
          </w:rPr>
          <w:t>2022-2028年全球与中国频闪灯行业全面调研与发展趋势报告</w:t>
        </w:r>
      </w:hyperlink>
      <w:r>
        <w:rPr>
          <w:rFonts w:hint="eastAsia"/>
        </w:rPr>
        <w:t>全面分析了频闪灯行业的市场规模、需求和价格动态，同时对频闪灯产业链进行了探讨。报告客观描述了频闪灯行业现状，审慎预测了频闪灯市场前景及发展趋势。此外，报告还聚焦于频闪灯重点企业，剖析了市场竞争格局、集中度以及品牌影响力，并对频闪灯细分市场进行了研究。频闪灯报告以专业、科学的视角，为投资者和行业决策者提供了权威的市场洞察与决策参考，是频闪灯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频闪灯行业简介</w:t>
      </w:r>
      <w:r>
        <w:rPr>
          <w:rFonts w:hint="eastAsia"/>
        </w:rPr>
        <w:br/>
      </w:r>
      <w:r>
        <w:rPr>
          <w:rFonts w:hint="eastAsia"/>
        </w:rPr>
        <w:t>　　　　1.1.1 频闪灯行业界定及分类</w:t>
      </w:r>
      <w:r>
        <w:rPr>
          <w:rFonts w:hint="eastAsia"/>
        </w:rPr>
        <w:br/>
      </w:r>
      <w:r>
        <w:rPr>
          <w:rFonts w:hint="eastAsia"/>
        </w:rPr>
        <w:t>　　　　1.1.2 频闪灯行业特征</w:t>
      </w:r>
      <w:r>
        <w:rPr>
          <w:rFonts w:hint="eastAsia"/>
        </w:rPr>
        <w:br/>
      </w:r>
      <w:r>
        <w:rPr>
          <w:rFonts w:hint="eastAsia"/>
        </w:rPr>
        <w:t>　　1.2 频闪灯产品主要分类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不同种类频闪灯价格走势（2017-2021年）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气体频闪灯</w:t>
      </w:r>
      <w:r>
        <w:rPr>
          <w:rFonts w:hint="eastAsia"/>
        </w:rPr>
        <w:br/>
      </w:r>
      <w:r>
        <w:rPr>
          <w:rFonts w:hint="eastAsia"/>
        </w:rPr>
        <w:t>　　　　1.2.3 LED频闪灯</w:t>
      </w:r>
      <w:r>
        <w:rPr>
          <w:rFonts w:hint="eastAsia"/>
        </w:rPr>
        <w:br/>
      </w:r>
      <w:r>
        <w:rPr>
          <w:rFonts w:hint="eastAsia"/>
        </w:rPr>
        <w:t>　　1.3 频闪灯主要应用领域分析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化学和制药</w:t>
      </w:r>
      <w:r>
        <w:rPr>
          <w:rFonts w:hint="eastAsia"/>
        </w:rPr>
        <w:br/>
      </w:r>
      <w:r>
        <w:rPr>
          <w:rFonts w:hint="eastAsia"/>
        </w:rPr>
        <w:t>　　　　1.3.4 食品饮料行业</w:t>
      </w:r>
      <w:r>
        <w:rPr>
          <w:rFonts w:hint="eastAsia"/>
        </w:rPr>
        <w:br/>
      </w:r>
      <w:r>
        <w:rPr>
          <w:rFonts w:hint="eastAsia"/>
        </w:rPr>
        <w:t>　　　　1.3.5 能源电力行业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商业和民用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全球频闪灯供需现状及预测（2017-2021年）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全球频闪灯产能、产量、产能利用率及发展趋势（2017-2021年）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全球频闪灯产量、表观消费量及发展趋势（2017-2021年）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全球频闪灯产量、市场需求量及发展趋势（2017-2021年）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中国频闪灯供需现状及预测（2017-2021年）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中国频闪灯产能、产量、产能利用率及发展趋势（2017-2021年）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中国频闪灯产量、表观消费量及发展趋势（2017-2021年）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中国频闪灯产量、市场需求量及发展趋势（2017-2021年）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频闪灯中国及欧美日等行业政策分析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全球与中国主要厂商频闪灯产量、产值及竞争分析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全球市场频闪灯主要厂商2021和2022年产量、产值及市场份额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全球市场频闪灯主要厂商2021和2022年产量列表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全球市场频闪灯主要厂商2021和2022年产值列表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全球市场频闪灯主要厂商2021和2022年产品价格列表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中国市场频闪灯主要厂商2021和2022年产量、产值及市场份额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中国市场频闪灯主要厂商2021和2022年产量列表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中国市场频闪灯主要厂商2021和2022年产值列表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频闪灯厂商产地分布及商业化日期</w:t>
      </w:r>
      <w:r>
        <w:rPr>
          <w:rFonts w:hint="eastAsia"/>
        </w:rPr>
        <w:br/>
      </w:r>
      <w:r>
        <w:rPr>
          <w:rFonts w:hint="eastAsia"/>
        </w:rPr>
        <w:t>　　2.4 频闪灯行业集中度、竞争程度分析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频闪灯行业集中度分析</w:t>
      </w:r>
      <w:r>
        <w:rPr>
          <w:rFonts w:hint="eastAsia"/>
        </w:rPr>
        <w:br/>
      </w:r>
      <w:r>
        <w:rPr>
          <w:rFonts w:hint="eastAsia"/>
        </w:rPr>
        <w:t>　　　　2.4.2 频闪灯行业竞争程度分析</w:t>
      </w:r>
      <w:r>
        <w:rPr>
          <w:rFonts w:hint="eastAsia"/>
        </w:rPr>
        <w:br/>
      </w:r>
      <w:r>
        <w:rPr>
          <w:rFonts w:hint="eastAsia"/>
        </w:rPr>
        <w:t>　　2.5 频闪灯全球领先企业SWOT分析</w:t>
      </w:r>
      <w:r>
        <w:rPr>
          <w:rFonts w:hint="eastAsia"/>
        </w:rPr>
        <w:br/>
      </w:r>
      <w:r>
        <w:rPr>
          <w:rFonts w:hint="eastAsia"/>
        </w:rPr>
        <w:t>　　2.6 频闪灯中国企业SWOT分析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从生产角度分析全球主要地区频闪灯产量、产值、市场份额、增长率及发展趋势（2017-2021年）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全球主要地区频闪灯产量、产值及市场份额（2017-2021年）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全球主要地区频闪灯产量及市场份额（2017-2021年）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全球主要地区频闪灯产值及市场份额（2017-2021年）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北美市场频闪灯2017-2021年产量、产值及增长率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欧洲市场频闪灯2017-2021年产量、产值及增长率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日本市场频闪灯2017-2021年产量、产值及增长率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东南亚市场频闪灯2017-2021年产量、产值及增长率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印度市场频闪灯2017-2021年产量、产值及增长率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中国市场频闪灯2017-2021年产量、产值及增长率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从消费角度分析全球主要地区频闪灯消费量、市场份额及发展趋势（2017-2021年）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全球主要地区频闪灯消费量、市场份额及发展预测（2017-2021年）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中国市场频闪灯2017-2021年消费量、增长率及发展预测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北美市场频闪灯2017-2021年消费量、增长率及发展预测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欧洲市场频闪灯2017-2021年消费量、增长率及发展预测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日本市场频闪灯2017-2021年消费量、增长率及发展预测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东南亚市场频闪灯2017-2021年消费量、增长率及发展预测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印度市场频闪灯2017-2021年消费量、增长率及发展预测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全球与中国频闪灯主要生产商分析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重点企业（1）频闪灯产品规格及价格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重点企业（2）频闪灯产品规格及价格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重点企业（3）频闪灯产品规格及价格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重点企业（4）频闪灯产品规格及价格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重点企业（5）频闪灯产品规格及价格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重点企业（6）频闪灯产品规格及价格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重点企业（7）频闪灯产品规格及价格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重点企业（8）频闪灯产品规格及价格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重点企业（9）频闪灯产品规格及价格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重点企业（10）频闪灯产品规格、参数及特点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重点企业（10）频闪灯产品规格及价格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重点企业（10）频闪灯产能、产量、产值、价格及毛利率（2017-2021年）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不同类型频闪灯产量、价格、产值及市场份额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全球市场不同类型频闪灯产量、产值及市场份额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全球市场频闪灯不同类型频闪灯产量及市场份额（2017-2021年）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全球市场不同类型频闪灯产值、市场份额（2017-2021年）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全球市场不同类型频闪灯价格走势（2017-2021年）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中国市场频闪灯主要分类产量、产值及市场份额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中国市场频闪灯主要分类产量及市场份额及（2017-2021年）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中国市场频闪灯主要分类产值、市场份额（2017-2021年）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中国市场频闪灯主要分类价格走势（2017-2021年）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频闪灯上游原料及下游主要应用领域分析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频闪灯产业链分析</w:t>
      </w:r>
      <w:r>
        <w:rPr>
          <w:rFonts w:hint="eastAsia"/>
        </w:rPr>
        <w:br/>
      </w:r>
      <w:r>
        <w:rPr>
          <w:rFonts w:hint="eastAsia"/>
        </w:rPr>
        <w:t>　　7.2 频闪灯产业上游供应分析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全球市场频闪灯下游主要应用领域消费量、市场份额及增长率（2017-2021年）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中国市场频闪灯主要应用领域消费量、市场份额及增长率（2017-2021年）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中国市场频闪灯产量、消费量、进出口分析及未来趋势（2017-2021年）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中国市场频闪灯产量、消费量、进出口分析及未来趋势（2017-2021年）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中国市场频闪灯进出口贸易趋势</w:t>
      </w:r>
      <w:r>
        <w:rPr>
          <w:rFonts w:hint="eastAsia"/>
        </w:rPr>
        <w:br/>
      </w:r>
      <w:r>
        <w:rPr>
          <w:rFonts w:hint="eastAsia"/>
        </w:rPr>
        <w:t>　　8.3 中国市场频闪灯主要进口来源</w:t>
      </w:r>
      <w:r>
        <w:rPr>
          <w:rFonts w:hint="eastAsia"/>
        </w:rPr>
        <w:br/>
      </w:r>
      <w:r>
        <w:rPr>
          <w:rFonts w:hint="eastAsia"/>
        </w:rPr>
        <w:t>　　8.4 中国市场频闪灯主要出口目的地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中国市场频闪灯主要地区分布</w:t>
      </w:r>
      <w:r>
        <w:rPr>
          <w:rFonts w:hint="eastAsia"/>
        </w:rPr>
        <w:br/>
      </w:r>
      <w:r>
        <w:rPr>
          <w:rFonts w:hint="eastAsia"/>
        </w:rPr>
        <w:t>　　9.1 中国频闪灯生产地区分布</w:t>
      </w:r>
      <w:r>
        <w:rPr>
          <w:rFonts w:hint="eastAsia"/>
        </w:rPr>
        <w:br/>
      </w:r>
      <w:r>
        <w:rPr>
          <w:rFonts w:hint="eastAsia"/>
        </w:rPr>
        <w:t>　　9.2 中国频闪灯消费地区分布</w:t>
      </w:r>
      <w:r>
        <w:rPr>
          <w:rFonts w:hint="eastAsia"/>
        </w:rPr>
        <w:br/>
      </w:r>
      <w:r>
        <w:rPr>
          <w:rFonts w:hint="eastAsia"/>
        </w:rPr>
        <w:t>　　9.3 中国频闪灯市场集中度及发展趋势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频闪灯技术及相关行业技术发展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[.中.智.林.]频闪灯销售渠道分析及建议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国内市场频闪灯销售渠道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国内市场频闪灯未来销售模式及销售渠道的趋势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企业海外频闪灯销售渠道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欧美日等地区频闪灯销售渠道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欧美日等地区频闪灯未来销售模式及销售渠道的趋势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频闪灯销售/营销策略建议</w:t>
      </w:r>
      <w:r>
        <w:rPr>
          <w:rFonts w:hint="eastAsia"/>
        </w:rPr>
        <w:br/>
      </w:r>
      <w:r>
        <w:rPr>
          <w:rFonts w:hint="eastAsia"/>
        </w:rPr>
        <w:t>　　　　12.3.1 频闪灯产品市场定位及目标消费者分析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频闪灯产品图片</w:t>
      </w:r>
      <w:r>
        <w:rPr>
          <w:rFonts w:hint="eastAsia"/>
        </w:rPr>
        <w:br/>
      </w:r>
      <w:r>
        <w:rPr>
          <w:rFonts w:hint="eastAsia"/>
        </w:rPr>
        <w:t>　　表 频闪灯产品分类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2022年全球不同种类频闪灯产量市场份额</w:t>
      </w:r>
      <w:r>
        <w:rPr>
          <w:rFonts w:hint="eastAsia"/>
        </w:rPr>
        <w:br/>
      </w:r>
      <w:r>
        <w:rPr>
          <w:rFonts w:hint="eastAsia"/>
        </w:rPr>
        <w:t>　　表 不同种类频闪灯价格列表及趋势（2017-2021年）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气体频闪灯产品图片</w:t>
      </w:r>
      <w:r>
        <w:rPr>
          <w:rFonts w:hint="eastAsia"/>
        </w:rPr>
        <w:br/>
      </w:r>
      <w:r>
        <w:rPr>
          <w:rFonts w:hint="eastAsia"/>
        </w:rPr>
        <w:t>　　图 LED频闪灯产品图片</w:t>
      </w:r>
      <w:r>
        <w:rPr>
          <w:rFonts w:hint="eastAsia"/>
        </w:rPr>
        <w:br/>
      </w:r>
      <w:r>
        <w:rPr>
          <w:rFonts w:hint="eastAsia"/>
        </w:rPr>
        <w:t>　　表 频闪灯主要应用领域表</w:t>
      </w:r>
      <w:r>
        <w:rPr>
          <w:rFonts w:hint="eastAsia"/>
        </w:rPr>
        <w:br/>
      </w:r>
      <w:r>
        <w:rPr>
          <w:rFonts w:hint="eastAsia"/>
        </w:rPr>
        <w:t>　　图 全球2021年频闪灯不同应用领域消费量市场份额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全球市场频闪灯产量（千件）及增长率（2017-2021年）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全球市场频闪灯产值（万元）及增长率（2017-2021年）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中国市场频闪灯产量（千件）、增长率及发展趋势（2017-2021年）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中国市场频闪灯产值（万元）、增长率及未来发展趋势（2017-2021年）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全球频闪灯产能（千件）、产量（千件）、产能利用率及发展趋势（2017-2021年）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全球频闪灯产量（千件）、表观消费量及发展趋势（2017-2021年）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全球频闪灯产量（千件）、市场需求量及发展趋势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中国频闪灯产能（千件）、产量（千件）、产能利用率及发展趋势（2017-2021年）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中国频闪灯产量（千件）、表观消费量及发展趋势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中国频闪灯产量（千件）、市场需求量及发展趋势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全球市场频闪灯主要厂商2021和2022年产量（千件）列表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全球市场频闪灯主要厂商2021和2022年产量市场份额列表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全球市场频闪灯主要厂商2021年产量市场份额列表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全球市场频闪灯主要厂商2021和2022年产值（万元）列表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全球市场频闪灯主要厂商2021和2022年产值市场份额列表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全球市场频闪灯主要厂商2021年产值市场份额列表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全球市场频闪灯主要厂商2021和2022年产品价格列表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中国市场频闪灯主要厂商2021和2022年产量（千件）列表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中国市场频闪灯主要厂商2021和2022年产量市场份额列表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中国市场频闪灯主要厂商2021年产量市场份额列表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中国市场频闪灯主要厂商2021和2022年产值（万元）列表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中国市场频闪灯主要厂商2021和2022年产值市场份额列表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中国市场频闪灯主要厂商2021年产值市场份额列表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频闪灯厂商产地分布及商业化日期</w:t>
      </w:r>
      <w:r>
        <w:rPr>
          <w:rFonts w:hint="eastAsia"/>
        </w:rPr>
        <w:br/>
      </w:r>
      <w:r>
        <w:rPr>
          <w:rFonts w:hint="eastAsia"/>
        </w:rPr>
        <w:t>　　图 频闪灯全球领先企业SWOT分析</w:t>
      </w:r>
      <w:r>
        <w:rPr>
          <w:rFonts w:hint="eastAsia"/>
        </w:rPr>
        <w:br/>
      </w:r>
      <w:r>
        <w:rPr>
          <w:rFonts w:hint="eastAsia"/>
        </w:rPr>
        <w:t>　　表 频闪灯中国企业SWOT分析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全球主要地区频闪灯2017-2021年产量（千件）列表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全球主要地区频闪灯2017-2021年产量市场份额列表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全球主要地区频闪灯2017年产量市场份额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全球主要地区频闪灯2017-2021年产值（万元）列表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全球主要地区频闪灯2017-2021年产值市场份额列表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全球主要地区频闪灯2018年产值市场份额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北美市场频闪灯2017-2021年产量（千件）及增长率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北美市场频闪灯2017-2021年产值（万元）及增长率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欧洲市场频闪灯2017-2021年产量（千件）及增长率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欧洲市场频闪灯2017-2021年产值（万元）及增长率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日本市场频闪灯2017-2021年产量（千件）及增长率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日本市场频闪灯2017-2021年产值（万元）及增长率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东南亚市场频闪灯2017-2021年产量（千件）及增长率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东南亚市场频闪灯2017-2021年产值（万元）及增长率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印度市场频闪灯2017-2021年产量（千件）及增长率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印度市场频闪灯2017-2021年产值（万元）及增长率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中国市场频闪灯2017-2021年产量（千件）及增长率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中国市场频闪灯2017-2021年产值（万元）及增长率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全球主要地区频闪灯2017-2021年消费量（千件）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全球主要地区频闪灯2017-2021年消费量市场份额列表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全球主要地区频闪灯2018年消费量市场份额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中国市场频闪灯2017-2021年消费量（千件）、增长率及发展预测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北美市场频闪灯2017-2021年消费量（千件）、增长率及发展预测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欧洲市场频闪灯2017-2021年消费量（千件）、增长率及发展预测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日本市场频闪灯2017-2021年消费量（千件）、增长率及发展预测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东南亚市场频闪灯2017-2021年消费量（千件）、增长率及发展预测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印度市场频闪灯2017-2021年消费量（千件）、增长率及发展预测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重点企业（10）频闪灯产品规格、参数、特点及价格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重点企业（10）频闪灯产品规格及价格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重点企业（10）频闪灯产能（千件）、产量（千件）、产值（万元）、价格及毛利率（2017-2021年）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重点企业（10）频闪灯产量全球市场份额（2020年）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重点企业（10）频闪灯产量全球市场份额（2021年）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全球市场不同类型频闪灯产量（千件）（2017-2021年）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全球市场不同类型频闪灯产量市场份额（2017-2021年）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全球市场不同类型频闪灯产值（万元）（2017-2021年）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全球市场不同类型频闪灯产值市场份额（2017-2021年）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全球市场不同类型频闪灯价格走势（2017-2021年）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频闪灯产业链图</w:t>
      </w:r>
      <w:r>
        <w:rPr>
          <w:rFonts w:hint="eastAsia"/>
        </w:rPr>
        <w:br/>
      </w:r>
      <w:r>
        <w:rPr>
          <w:rFonts w:hint="eastAsia"/>
        </w:rPr>
        <w:t>　　表 频闪灯上游原料供应商及联系方式列表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全球市场频闪灯主要应用领域消费量（千件）（2017-2021年）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全球市场频闪灯主要应用领域消费量市场份额（2017-2021年）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2022年全球市场频闪灯主要应用领域消费量市场份额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全球市场频闪灯主要应用领域消费量增长率（2017-2021年）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中国市场频闪灯产量（千件）、消费量（千件）、进出口分析及未来趋势（2017-2021年）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061ff698a4f3b" w:history="1">
        <w:r>
          <w:rPr>
            <w:rStyle w:val="Hyperlink"/>
          </w:rPr>
          <w:t>2022-2028年全球与中国频闪灯行业全面调研与发展趋势报告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2675069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8061ff698a4f3b" w:history="1">
        <w:r>
          <w:rPr>
            <w:rStyle w:val="Hyperlink"/>
          </w:rPr>
          <w:t>https://www.20087.com/9/06/PinShanDengHangYeFaZhanQuShi.html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c7f4d1567447f" w:history="1">
      <w:r>
        <w:rPr>
          <w:rStyle w:val="Hyperlink"/>
        </w:rPr>
        <w:t>2022-2028年全球与中国频闪灯行业全面调研与发展趋势报告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6/PinShanDengHangYeFaZhanQuShi.html" TargetMode="External" Id="Rf38061ff698a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6/PinShanDengHangYeFaZhanQuShi.html" TargetMode="External" Id="R48bc7f4d156744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2021-10-31T03:06:00Z</dcterms:created>
  <dcterms:modified xsi:type="dcterms:W3CDTF">2021-10-31T04:06:00Z</dcterms:modified>
  <dc:subject>2022-2028年全球与中国频闪灯行业全面调研与发展趋势报告</dc:subject>
  <dc:title>2022-2028年全球与中国频闪灯行业全面调研与发展趋势报告</dc:title>
  <cp:keywords>2022-2028年全球与中国频闪灯行业全面调研与发展趋势报告</cp:keywords>
  <dc:description>2022-2028年全球与中国频闪灯行业全面调研与发展趋势报告</dc:description>
</cp:coreProperties>
</file>