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9933ec63a44f3" w:history="1">
              <w:r>
                <w:rPr>
                  <w:rStyle w:val="Hyperlink"/>
                </w:rPr>
                <w:t>2024-2030年中国香料研磨机行业现状调研与发展趋势预测报告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9933ec63a44f3" w:history="1">
              <w:r>
                <w:rPr>
                  <w:rStyle w:val="Hyperlink"/>
                </w:rPr>
                <w:t>2024-2030年中国香料研磨机行业现状调研与发展趋势预测报告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9933ec63a44f3" w:history="1">
                <w:r>
                  <w:rPr>
                    <w:rStyle w:val="Hyperlink"/>
                  </w:rPr>
                  <w:t>https://www.20087.com/9/06/XiangLiaoYanMoJiDeFaZhanQuShi.html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研磨机是食品加工行业中不可或缺的设备，负责将香料原料研磨成粉末状，以满足烹饪和调味品生产的需求。近年来，随着消费者对食品质量要求的提高和对香料新鲜度的重视，香料研磨机的技术不断进步。目前，香料研磨机不仅在研磨效率和均匀度上实现了优化，还在清洁便利性和安全性方面进行了改进。此外，随着对食品卫生要求的提高，香料研磨机的材料选择和制造工艺也更加注重食品接触安全。</w:t>
      </w:r>
      <w:r>
        <w:rPr>
          <w:rFonts w:hint="eastAsia"/>
        </w:rPr>
        <w:br/>
      </w:r>
      <w:r>
        <w:rPr>
          <w:rFonts w:hint="eastAsia"/>
        </w:rPr>
        <w:t>　　未来，香料研磨机将更加注重智能化和个性化。一方面，随着物联网技术的应用，香料研磨机将集成更多智能功能，如通过无线连接实现远程监控和故障诊断，提高设备的维护效率。另一方面，随着消费者对个性化需求的增长，香料研磨机将更加注重提供定制化的解决方案，以适应不同行业和应用场景的具体需求。此外，随着可持续发展理念的普及，香料研磨机将更加注重采用环保材料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9933ec63a44f3" w:history="1">
        <w:r>
          <w:rPr>
            <w:rStyle w:val="Hyperlink"/>
          </w:rPr>
          <w:t>2024-2030年中国香料研磨机行业现状调研与发展趋势预测报告</w:t>
        </w:r>
      </w:hyperlink>
      <w:r>
        <w:rPr>
          <w:rFonts w:hint="eastAsia"/>
        </w:rPr>
        <w:t>》在多年香料研磨机行业研究的基础上，结合中国香料研磨机行业市场的发展现状，通过资深研究团队对香料研磨机市场资料进行整理，并依托国家权威数据资源和长期市场监测的数据库，对香料研磨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39933ec63a44f3" w:history="1">
        <w:r>
          <w:rPr>
            <w:rStyle w:val="Hyperlink"/>
          </w:rPr>
          <w:t>2024-2030年中国香料研磨机行业现状调研与发展趋势预测报告</w:t>
        </w:r>
      </w:hyperlink>
      <w:r>
        <w:rPr>
          <w:rFonts w:hint="eastAsia"/>
        </w:rPr>
        <w:t>》可以帮助投资者准确把握香料研磨机行业的市场现状，为投资者进行投资作出香料研磨机行业前景预判，挖掘香料研磨机行业投资价值，同时提出香料研磨机行业投资策略、营销策略等方面的建议。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香料研磨机产品概述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香料研磨机市场特点分析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香料研磨机行业发展周期特征分析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2023-2024年中国香料研磨机行业发展环境分析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中国香料研磨机行业发展经济环境分析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中国香料研磨机行业发展政策环境分析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一、香料研磨机行业政策影响分析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二、相关香料研磨机行业标准分析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全球香料研磨机行业市场发展调研分析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全球香料研磨机行业市场运行环境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全球香料研磨机行业市场发展情况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一、全球香料研磨机行业市场供给分析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二、全球香料研磨机行业市场需求分析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三、全球香料研磨机行业主要国家地区发展情况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2024-2030年全球香料研磨机行业市场规模趋势预测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中国香料研磨机行业市场供需现状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中国香料研磨机市场现状</w:t>
      </w:r>
      <w:r>
        <w:rPr>
          <w:rFonts w:hint="eastAsia"/>
        </w:rPr>
        <w:br/>
      </w:r>
      <w:r>
        <w:rPr>
          <w:rFonts w:hint="eastAsia"/>
        </w:rPr>
        <w:t>　　第二节 中国香料研磨机产量分析及预测</w:t>
      </w:r>
      <w:r>
        <w:rPr>
          <w:rFonts w:hint="eastAsia"/>
        </w:rPr>
        <w:br/>
      </w:r>
      <w:r>
        <w:rPr>
          <w:rFonts w:hint="eastAsia"/>
        </w:rPr>
        <w:t>　　　　一、香料研磨机总体产能规模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二、2019-2024年中国香料研磨机产量统计</w:t>
      </w:r>
      <w:r>
        <w:rPr>
          <w:rFonts w:hint="eastAsia"/>
        </w:rPr>
        <w:br/>
      </w:r>
      <w:r>
        <w:rPr>
          <w:rFonts w:hint="eastAsia"/>
        </w:rPr>
        <w:t>　　　　三、香料研磨机行业供给区域分布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四、2024-2030年中国香料研磨机产量预测</w:t>
      </w:r>
      <w:r>
        <w:rPr>
          <w:rFonts w:hint="eastAsia"/>
        </w:rPr>
        <w:br/>
      </w:r>
      <w:r>
        <w:rPr>
          <w:rFonts w:hint="eastAsia"/>
        </w:rPr>
        <w:t>　　第三节 中国香料研磨机市场需求分析及预测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一、2019-2024年中国香料研磨机市场需求统计</w:t>
      </w:r>
      <w:r>
        <w:rPr>
          <w:rFonts w:hint="eastAsia"/>
        </w:rPr>
        <w:br/>
      </w:r>
      <w:r>
        <w:rPr>
          <w:rFonts w:hint="eastAsia"/>
        </w:rPr>
        <w:t>　　　　二、中国香料研磨机市场需求特点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三、2024-2030年中国香料研磨机市场需求量预测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中国香料研磨机行业现状调研分析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中国香料研磨机行业发展现状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一、2023-2024年香料研磨机行业品牌发展现状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二、2023-2024年香料研磨机行业需求市场现状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三、2023-2024年香料研磨机市场需求层次分析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四、2023-2024年中国香料研磨机市场走向分析</w:t>
      </w:r>
      <w:r>
        <w:rPr>
          <w:rFonts w:hint="eastAsia"/>
        </w:rPr>
        <w:br/>
      </w:r>
      <w:r>
        <w:rPr>
          <w:rFonts w:hint="eastAsia"/>
        </w:rPr>
        <w:t>　　第二节 中国香料研磨机产品技术分析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一、2023-2024年香料研磨机产品技术变化特点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二、2023-2024年香料研磨机产品市场的新技术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三、2023-2024年香料研磨机产品市场现状分析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中国香料研磨机行业存在的问题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一、2023-2024年香料研磨机产品市场存在的主要问题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二、2023-2024年国内香料研磨机产品市场的三大瓶颈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三、2023-2024年香料研磨机产品市场遭遇的规模难题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对中国香料研磨机市场的分析及思考</w:t>
      </w:r>
      <w:r>
        <w:rPr>
          <w:rFonts w:hint="eastAsia"/>
        </w:rPr>
        <w:br/>
      </w:r>
      <w:r>
        <w:rPr>
          <w:rFonts w:hint="eastAsia"/>
        </w:rPr>
        <w:t>　　　　一、香料研磨机市场特点</w:t>
      </w:r>
      <w:r>
        <w:rPr>
          <w:rFonts w:hint="eastAsia"/>
        </w:rPr>
        <w:br/>
      </w:r>
      <w:r>
        <w:rPr>
          <w:rFonts w:hint="eastAsia"/>
        </w:rPr>
        <w:t>　　　　二、香料研磨机市场分析</w:t>
      </w:r>
      <w:r>
        <w:rPr>
          <w:rFonts w:hint="eastAsia"/>
        </w:rPr>
        <w:br/>
      </w:r>
      <w:r>
        <w:rPr>
          <w:rFonts w:hint="eastAsia"/>
        </w:rPr>
        <w:t>　　　　三、香料研磨机市场变化的方向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四、中国香料研磨机行业发展的新思路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五、对中国香料研磨机行业发展的思考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2019-2024年中国香料研磨机产品市场进出口数据分析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2019-2024年中国香料研磨机产品出口统计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2019-2024年中国香料研磨机产品进口统计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2019-2024年中国香料研磨机产品进出口价格对比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中国香料研磨机主要进口来源地及出口目的地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香料研磨机行业细分产品调研</w:t>
      </w:r>
      <w:r>
        <w:rPr>
          <w:rFonts w:hint="eastAsia"/>
        </w:rPr>
        <w:br/>
      </w:r>
      <w:r>
        <w:rPr>
          <w:rFonts w:hint="eastAsia"/>
        </w:rPr>
        <w:t>　　第一节 香料研磨机细分产品结构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2019-2024年中国香料研磨机行业竞争态势分析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2024年香料研磨机行业集中度分析</w:t>
      </w:r>
      <w:r>
        <w:rPr>
          <w:rFonts w:hint="eastAsia"/>
        </w:rPr>
        <w:br/>
      </w:r>
      <w:r>
        <w:rPr>
          <w:rFonts w:hint="eastAsia"/>
        </w:rPr>
        <w:t>　　　　一、香料研磨机市场集中度分析</w:t>
      </w:r>
      <w:r>
        <w:rPr>
          <w:rFonts w:hint="eastAsia"/>
        </w:rPr>
        <w:br/>
      </w:r>
      <w:r>
        <w:rPr>
          <w:rFonts w:hint="eastAsia"/>
        </w:rPr>
        <w:t>　　　　二、香料研磨机企业分布区域集中度分析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三、香料研磨机区域消费集中度分析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2019-2024年香料研磨机主要企业竞争力分析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2024年香料研磨机行业竞争格局分析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一、香料研磨机行业竞争分析</w:t>
      </w:r>
      <w:r>
        <w:rPr>
          <w:rFonts w:hint="eastAsia"/>
        </w:rPr>
        <w:br/>
      </w:r>
      <w:r>
        <w:rPr>
          <w:rFonts w:hint="eastAsia"/>
        </w:rPr>
        <w:t>　　　　二、中外香料研磨机产品竞争分析</w:t>
      </w:r>
      <w:r>
        <w:rPr>
          <w:rFonts w:hint="eastAsia"/>
        </w:rPr>
        <w:br/>
      </w:r>
      <w:r>
        <w:rPr>
          <w:rFonts w:hint="eastAsia"/>
        </w:rPr>
        <w:t>　　　　三、国内香料研磨机行业重点企业发展动向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香料研磨机行业上下游产业链发展情况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香料研磨机上游产业发展分析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香料研磨机下游产业发展分析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香料研磨机行业重点企业竞争力分析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香料研磨机企业管理策略建议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提高香料研磨机企业竞争力的策略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一、提高中国香料研磨机企业核心竞争力的对策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二、香料研磨机企业提升竞争力的主要方向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三、影响香料研磨机企业核心竞争力的因素及提升途径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四、提高香料研磨机企业竞争力的策略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对中国香料研磨机品牌的战略思考</w:t>
      </w:r>
      <w:r>
        <w:rPr>
          <w:rFonts w:hint="eastAsia"/>
        </w:rPr>
        <w:br/>
      </w:r>
      <w:r>
        <w:rPr>
          <w:rFonts w:hint="eastAsia"/>
        </w:rPr>
        <w:t>　　　　一、香料研磨机实施品牌战略的意义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二、香料研磨机企业品牌的现状分析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三、中国香料研磨机企业的品牌战略</w:t>
      </w:r>
      <w:r>
        <w:rPr>
          <w:rFonts w:hint="eastAsia"/>
        </w:rPr>
        <w:br/>
      </w:r>
      <w:r>
        <w:rPr>
          <w:rFonts w:hint="eastAsia"/>
        </w:rPr>
        <w:t>　　　　四、香料研磨机品牌战略管理的策略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香料研磨机行业发展趋势及投资风险预警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2024年香料研磨机市场前景分析</w:t>
      </w:r>
      <w:r>
        <w:rPr>
          <w:rFonts w:hint="eastAsia"/>
        </w:rPr>
        <w:br/>
      </w:r>
      <w:r>
        <w:rPr>
          <w:rFonts w:hint="eastAsia"/>
        </w:rPr>
        <w:t>　　第二节 2024年香料研磨机行业发展趋势预测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影响香料研磨机行业发展的主要因素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一、2024年影响香料研磨机行业运行的有利因素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二、2024年影响香料研磨机行业运行的稳定因素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三、2024年影响香料研磨机行业运行的不利因素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四、2024年中国香料研磨机行业发展面临的挑战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五、2024年中国香料研磨机行业发展面临的机遇</w:t>
      </w:r>
      <w:r>
        <w:rPr>
          <w:rFonts w:hint="eastAsia"/>
        </w:rPr>
        <w:br/>
      </w:r>
      <w:r>
        <w:rPr>
          <w:rFonts w:hint="eastAsia"/>
        </w:rPr>
        <w:t>　　第四节 香料研磨机行业投资风险预警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一、2024年香料研磨机行业市场风险及控制策略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二、2024年香料研磨机行业政策风险及控制策略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三、2024年香料研磨机行业经营风险及控制策略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四、2024年香料研磨机同业竞争风险及控制策略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五、2024年香料研磨机行业其他风险及控制策略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香料研磨机市场研究结论</w:t>
      </w:r>
      <w:r>
        <w:rPr>
          <w:rFonts w:hint="eastAsia"/>
        </w:rPr>
        <w:br/>
      </w:r>
      <w:r>
        <w:rPr>
          <w:rFonts w:hint="eastAsia"/>
        </w:rPr>
        <w:t>　　第二节 香料研磨机子行业研究结论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中:智:林－香料研磨机市场发展建议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香料研磨机行业类别</w:t>
      </w:r>
      <w:r>
        <w:rPr>
          <w:rFonts w:hint="eastAsia"/>
        </w:rPr>
        <w:br/>
      </w:r>
      <w:r>
        <w:rPr>
          <w:rFonts w:hint="eastAsia"/>
        </w:rPr>
        <w:t>　　图表 香料研磨机行业产业链调研</w:t>
      </w:r>
      <w:r>
        <w:rPr>
          <w:rFonts w:hint="eastAsia"/>
        </w:rPr>
        <w:br/>
      </w:r>
      <w:r>
        <w:rPr>
          <w:rFonts w:hint="eastAsia"/>
        </w:rPr>
        <w:t>　　图表 香料研磨机行业现状</w:t>
      </w:r>
      <w:r>
        <w:rPr>
          <w:rFonts w:hint="eastAsia"/>
        </w:rPr>
        <w:br/>
      </w:r>
      <w:r>
        <w:rPr>
          <w:rFonts w:hint="eastAsia"/>
        </w:rPr>
        <w:t>　　图表 香料研磨机行业标准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2019-2024年中国香料研磨机市场规模</w:t>
      </w:r>
      <w:r>
        <w:rPr>
          <w:rFonts w:hint="eastAsia"/>
        </w:rPr>
        <w:br/>
      </w:r>
      <w:r>
        <w:rPr>
          <w:rFonts w:hint="eastAsia"/>
        </w:rPr>
        <w:t>　　图表 2024年中国香料研磨机行业产能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2019-2024年中国香料研磨机产量</w:t>
      </w:r>
      <w:r>
        <w:rPr>
          <w:rFonts w:hint="eastAsia"/>
        </w:rPr>
        <w:br/>
      </w:r>
      <w:r>
        <w:rPr>
          <w:rFonts w:hint="eastAsia"/>
        </w:rPr>
        <w:t>　　图表 香料研磨机行业动态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2019-2024年中国香料研磨机市场需求量</w:t>
      </w:r>
      <w:r>
        <w:rPr>
          <w:rFonts w:hint="eastAsia"/>
        </w:rPr>
        <w:br/>
      </w:r>
      <w:r>
        <w:rPr>
          <w:rFonts w:hint="eastAsia"/>
        </w:rPr>
        <w:t>　　图表 2024年中国香料研磨机行业需求区域调研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2019-2024年中国香料研磨机行情</w:t>
      </w:r>
      <w:r>
        <w:rPr>
          <w:rFonts w:hint="eastAsia"/>
        </w:rPr>
        <w:br/>
      </w:r>
      <w:r>
        <w:rPr>
          <w:rFonts w:hint="eastAsia"/>
        </w:rPr>
        <w:t>　　图表 2019-2024年中国香料研磨机价格走势图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2019-2024年中国香料研磨机行业销售收入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2019-2024年中国香料研磨机行业盈利情况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2019-2024年中国香料研磨机行业利润总额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2019-2024年中国香料研磨机进口数据</w:t>
      </w:r>
      <w:r>
        <w:rPr>
          <w:rFonts w:hint="eastAsia"/>
        </w:rPr>
        <w:br/>
      </w:r>
      <w:r>
        <w:rPr>
          <w:rFonts w:hint="eastAsia"/>
        </w:rPr>
        <w:t>　　图表 2019-2024年中国香料研磨机出口数据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2019-2024年中国香料研磨机行业企业数量统计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**地区香料研磨机市场规模</w:t>
      </w:r>
      <w:r>
        <w:rPr>
          <w:rFonts w:hint="eastAsia"/>
        </w:rPr>
        <w:br/>
      </w:r>
      <w:r>
        <w:rPr>
          <w:rFonts w:hint="eastAsia"/>
        </w:rPr>
        <w:t>　　图表 **地区香料研磨机行业市场需求</w:t>
      </w:r>
      <w:r>
        <w:rPr>
          <w:rFonts w:hint="eastAsia"/>
        </w:rPr>
        <w:br/>
      </w:r>
      <w:r>
        <w:rPr>
          <w:rFonts w:hint="eastAsia"/>
        </w:rPr>
        <w:t>　　图表 **地区香料研磨机市场调研</w:t>
      </w:r>
      <w:r>
        <w:rPr>
          <w:rFonts w:hint="eastAsia"/>
        </w:rPr>
        <w:br/>
      </w:r>
      <w:r>
        <w:rPr>
          <w:rFonts w:hint="eastAsia"/>
        </w:rPr>
        <w:t>　　图表 **地区香料研磨机行业市场需求分析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**地区香料研磨机市场规模</w:t>
      </w:r>
      <w:r>
        <w:rPr>
          <w:rFonts w:hint="eastAsia"/>
        </w:rPr>
        <w:br/>
      </w:r>
      <w:r>
        <w:rPr>
          <w:rFonts w:hint="eastAsia"/>
        </w:rPr>
        <w:t>　　图表 **地区香料研磨机行业市场需求</w:t>
      </w:r>
      <w:r>
        <w:rPr>
          <w:rFonts w:hint="eastAsia"/>
        </w:rPr>
        <w:br/>
      </w:r>
      <w:r>
        <w:rPr>
          <w:rFonts w:hint="eastAsia"/>
        </w:rPr>
        <w:t>　　图表 **地区香料研磨机市场调研</w:t>
      </w:r>
      <w:r>
        <w:rPr>
          <w:rFonts w:hint="eastAsia"/>
        </w:rPr>
        <w:br/>
      </w:r>
      <w:r>
        <w:rPr>
          <w:rFonts w:hint="eastAsia"/>
        </w:rPr>
        <w:t>　　图表 **地区香料研磨机行业市场需求分析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香料研磨机行业竞争对手分析</w:t>
      </w:r>
      <w:r>
        <w:rPr>
          <w:rFonts w:hint="eastAsia"/>
        </w:rPr>
        <w:br/>
      </w:r>
      <w:r>
        <w:rPr>
          <w:rFonts w:hint="eastAsia"/>
        </w:rPr>
        <w:t>　　图表 香料研磨机重点企业（一）基本信息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香料研磨机重点企业（一）经营情况分析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香料研磨机重点企业（一）主要经济指标情况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香料研磨机重点企业（一）盈利能力情况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香料研磨机重点企业（一）偿债能力情况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香料研磨机重点企业（一）运营能力情况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香料研磨机重点企业（一）成长能力情况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香料研磨机重点企业（二）基本信息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香料研磨机重点企业（二）经营情况分析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香料研磨机重点企业（二）主要经济指标情况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香料研磨机重点企业（二）盈利能力情况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香料研磨机重点企业（二）偿债能力情况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香料研磨机重点企业（二）运营能力情况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香料研磨机重点企业（二）成长能力情况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香料研磨机重点企业（三）基本信息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香料研磨机重点企业（三）经营情况分析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香料研磨机重点企业（三）主要经济指标情况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香料研磨机重点企业（三）盈利能力情况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香料研磨机重点企业（三）偿债能力情况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香料研磨机重点企业（三）运营能力情况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香料研磨机重点企业（三）成长能力情况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2024-2030年中国香料研磨机行业产能预测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2024-2030年中国香料研磨机行业产量预测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2024-2030年中国香料研磨机市场需求预测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2024-2030年中国香料研磨机市场规模预测</w:t>
      </w:r>
      <w:r>
        <w:rPr>
          <w:rFonts w:hint="eastAsia"/>
        </w:rPr>
        <w:br/>
      </w:r>
      <w:r>
        <w:rPr>
          <w:rFonts w:hint="eastAsia"/>
        </w:rPr>
        <w:t>　　图表 香料研磨机行业准入条件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2024-2030年中国香料研磨机行业信息化</w:t>
      </w:r>
      <w:r>
        <w:rPr>
          <w:rFonts w:hint="eastAsia"/>
        </w:rPr>
        <w:br/>
      </w:r>
      <w:r>
        <w:rPr>
          <w:rFonts w:hint="eastAsia"/>
        </w:rPr>
        <w:t>　　图表 2024年中国香料研磨机市场前景分析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2024-2030年中国香料研磨机行业风险分析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2024-2030年中国香料研磨机行业发展趋势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9933ec63a44f3" w:history="1">
        <w:r>
          <w:rPr>
            <w:rStyle w:val="Hyperlink"/>
          </w:rPr>
          <w:t>2024-2030年中国香料研磨机行业现状调研与发展趋势预测报告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9933ec63a44f3" w:history="1">
        <w:r>
          <w:rPr>
            <w:rStyle w:val="Hyperlink"/>
          </w:rPr>
          <w:t>https://www.20087.com/9/06/XiangLiaoYanMoJiDeFaZhanQuShi.html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49b43f2fa41d6" w:history="1">
      <w:r>
        <w:rPr>
          <w:rStyle w:val="Hyperlink"/>
        </w:rPr>
        <w:t>2024-2030年中国香料研磨机行业现状调研与发展趋势预测报告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XiangLiaoYanMoJiDeFaZhanQuShi.html" TargetMode="External" Id="R8a39933ec63a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XiangLiaoYanMoJiDeFaZhanQuShi.html" TargetMode="External" Id="R37349b43f2fa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2024-03-07T23:43:00Z</dcterms:created>
  <dcterms:modified xsi:type="dcterms:W3CDTF">2024-03-08T00:43:00Z</dcterms:modified>
  <dc:subject>2024-2030年中国香料研磨机行业现状调研与发展趋势预测报告</dc:subject>
  <dc:title>2024-2030年中国香料研磨机行业现状调研与发展趋势预测报告</dc:title>
  <cp:keywords>2024-2030年中国香料研磨机行业现状调研与发展趋势预测报告</cp:keywords>
  <dc:description>2024-2030年中国香料研磨机行业现状调研与发展趋势预测报告</dc:description>
</cp:coreProperties>
</file>