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aab4a661143d1" w:history="1">
              <w:r>
                <w:rPr>
                  <w:rStyle w:val="Hyperlink"/>
                </w:rPr>
                <w:t>2025-2031年中国高压直流继电器市场现状与发展前景分析报告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aab4a661143d1" w:history="1">
              <w:r>
                <w:rPr>
                  <w:rStyle w:val="Hyperlink"/>
                </w:rPr>
                <w:t>2025-2031年中国高压直流继电器市场现状与发展前景分析报告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aab4a661143d1" w:history="1">
                <w:r>
                  <w:rPr>
                    <w:rStyle w:val="Hyperlink"/>
                  </w:rPr>
                  <w:t>https://www.20087.com/9/86/GaoYaZhiLiuJiDianQiDeXianZhuangYuFaZhanQianJing.html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继电器是电力系统和工业自动化领域中的关键部件，负责在高压直流电路中开关电流。随着可再生能源的兴起，尤其是太阳能和风能发电的普及，高压直流继电器的需求显著增加。现代高压直流继电器不仅具有高电压和大电流的承载能力，还集成了过载保护、远程控制和状态监测等功能，以提高系统的可靠性和安全性。同时，随着电力电子技术的进步，高压直流继电器的体积和能耗不断减小，性能和效率持续提升。</w:t>
      </w:r>
      <w:r>
        <w:rPr>
          <w:rFonts w:hint="eastAsia"/>
        </w:rPr>
        <w:br/>
      </w:r>
      <w:r>
        <w:rPr>
          <w:rFonts w:hint="eastAsia"/>
        </w:rPr>
        <w:t>　　未来，高压直流继电器将朝着智能化和模块化方向发展。智能化方面，继电器将集成更多传感器和通信模块，能够实时监测电路状态，实现故障预警和自我诊断，减少维护成本。模块化方面，为了适应不同应用场景的需求，高压直流继电器将采用更加灵活的设计，便于现场安装和维护，同时提高系统的可扩展性和互操作性。此外，随着直流微电网和电动汽车充电站的建设加速，高压直流继电器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aab4a661143d1" w:history="1">
        <w:r>
          <w:rPr>
            <w:rStyle w:val="Hyperlink"/>
          </w:rPr>
          <w:t>2025-2031年中国高压直流继电器市场现状与发展前景分析报告</w:t>
        </w:r>
      </w:hyperlink>
      <w:r>
        <w:rPr>
          <w:rFonts w:hint="eastAsia"/>
        </w:rPr>
        <w:t>》基于详实数据，从市场规模、需求变化及价格动态等维度，全面解析了高压直流继电器行业的现状与发展趋势，并对高压直流继电器产业链各环节进行了系统性探讨。报告科学预测了高压直流继电器行业未来发展方向，重点分析了高压直流继电器技术现状及创新路径，同时聚焦高压直流继电器重点企业的经营表现，评估了市场竞争格局、品牌影响力及市场集中度。通过对细分市场的深入研究及SWOT分析，报告揭示了高压直流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高压直流继电器行业界定及应用</w:t>
      </w:r>
      <w:r>
        <w:rPr>
          <w:rFonts w:hint="eastAsia"/>
        </w:rPr>
        <w:br/>
      </w:r>
      <w:r>
        <w:rPr>
          <w:rFonts w:hint="eastAsia"/>
        </w:rPr>
        <w:t>　　第一节 高压直流继电器行业定义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高压直流继电器主要应用领域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全球高压直流继电器行业发展状况分析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2019-2024年全球高压直流继电器行业运行概况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2019-2024年全球高压直流继电器行业市场规模分析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全球主要地区高压直流继电器行业运行情况分析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2025-2031年全球高压直流继电器行业发展趋势预测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中国高压直流继电器行业发展环境分析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高压直流继电器行业经济环境分析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高压直流继电器行业相关政策、标准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高压直流继电器行业相关发展规划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中国高压直流继电器行业现状调研分析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中国高压直流继电器行业发展现状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一、2024-2025年高压直流继电器行业品牌发展现状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二、2024-2025年高压直流继电器行业需求市场现状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三、2024-2025年高压直流继电器市场需求层次分析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四、2024-2025年中国高压直流继电器市场走向分析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中国高压直流继电器行业存在的问题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一、2024-2025年高压直流继电器产品市场存在的主要问题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二、2024-2025年国内高压直流继电器产品市场的三大瓶颈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三、2024-2025年高压直流继电器产品市场遭遇的规模难题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对中国高压直流继电器市场的分析及思考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一、高压直流继电器市场特点</w:t>
      </w:r>
      <w:r>
        <w:rPr>
          <w:rFonts w:hint="eastAsia"/>
        </w:rPr>
        <w:br/>
      </w:r>
      <w:r>
        <w:rPr>
          <w:rFonts w:hint="eastAsia"/>
        </w:rPr>
        <w:t>　　　　二、高压直流继电器市场分析</w:t>
      </w:r>
      <w:r>
        <w:rPr>
          <w:rFonts w:hint="eastAsia"/>
        </w:rPr>
        <w:br/>
      </w:r>
      <w:r>
        <w:rPr>
          <w:rFonts w:hint="eastAsia"/>
        </w:rPr>
        <w:t>　　　　三、高压直流继电器市场变化的方向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四、中国高压直流继电器行业发展的新思路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五、对中国高压直流继电器行业发展的思考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中国高压直流继电器行业市场供需现状调研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中国高压直流继电器市场现状分析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中国高压直流继电器行业产量情况分析及预测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一、高压直流继电器总体产能规模</w:t>
      </w:r>
      <w:r>
        <w:rPr>
          <w:rFonts w:hint="eastAsia"/>
        </w:rPr>
        <w:br/>
      </w:r>
      <w:r>
        <w:rPr>
          <w:rFonts w:hint="eastAsia"/>
        </w:rPr>
        <w:t>　　　　二、高压直流继电器生产区域分布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三、2019-2024年中国高压直流继电器行业产量统计分析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四、2025-2031年中国高压直流继电器行业产量预测分析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中国高压直流继电器市场需求分析及预测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一、中国高压直流继电器市场需求特点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二、2019-2024年中国高压直流继电器市场需求量统计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三、2025-2031年中国高压直流继电器市场需求量预测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中国高压直流继电器价格趋势分析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一、2019-2024年中国高压直流继电器市场价格趋势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二、2025-2031年中国高压直流继电器市场价格走势预测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2024-2025年高压直流继电器行业技术发展现状及趋势分析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高压直流继电器行业技术发展现状分析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国内外高压直流继电器行业技术差异与原因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高压直流继电器行业技术发展方向、趋势预测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提升高压直流继电器行业技术能力策略建议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中国高压直流继电器进出口分析</w:t>
      </w:r>
      <w:r>
        <w:rPr>
          <w:rFonts w:hint="eastAsia"/>
        </w:rPr>
        <w:br/>
      </w:r>
      <w:r>
        <w:rPr>
          <w:rFonts w:hint="eastAsia"/>
        </w:rPr>
        <w:t>　　第一节 高压直流继电器进口情况分析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高压直流继电器出口情况分析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影响高压直流继电器进出口因素分析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中国高压直流继电器行业主要指标监测分析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2019-2024年中国高压直流继电器行业规模情况分析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2019-2024年中国高压直流继电器行业财务能力分析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高压直流继电器行业细分产品调研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高压直流继电器细分产品结构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高压直流继电器行业上下游发展情况分析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高压直流继电器行业上游产业发展分析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高压直流继电器行业下游产业发展分析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中国高压直流继电器行业重点地区发展分析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高压直流继电器行业重点区域市场结构调研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**地区高压直流继电器市场容量分析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**地区高压直流继电器市场容量分析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**地区高压直流继电器市场容量分析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**地区高压直流继电器市场容量分析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**地区高压直流继电器市场容量分析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三、企业高压直流继电器经营状况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高压直流继电器行业企业经营策略研究分析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高压直流继电器企业多样化经营策略分析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一、高压直流继电器企业多样化经营情况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二、现行高压直流继电器行业多样化经营的方向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大型高压直流继电器企业集团未来发展策略分析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对中小高压直流继电器企业生产经营的建议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高压直流继电器行业前景及投资风险预警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2025年高压直流继电器市场前景分析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2025年高压直流继电器行业发展趋势预测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影响高压直流继电器行业发展的主要因素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一、2025年影响高压直流继电器行业运行的有利因素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二、2025年影响高压直流继电器行业运行的稳定因素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三、2025年影响高压直流继电器行业运行的不利因素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四、2025年中国高压直流继电器行业发展面临的挑战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五、2025年中国高压直流继电器行业发展面临的机遇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高压直流继电器行业投资风险预警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一、高压直流继电器行业市场风险预测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二、高压直流继电器行业政策风险预测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三、高压直流继电器行业经营风险预测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四、高压直流继电器行业技术风险预测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五、高压直流继电器行业竞争风险预测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六、高压直流继电器行业其他风险预测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高压直流继电器投资建议</w:t>
      </w:r>
      <w:r>
        <w:rPr>
          <w:rFonts w:hint="eastAsia"/>
        </w:rPr>
        <w:br/>
      </w:r>
      <w:r>
        <w:rPr>
          <w:rFonts w:hint="eastAsia"/>
        </w:rPr>
        <w:t>　　第一节 高压直流继电器行业投资环境分析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高压直流继电器行业投资进入壁垒分析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高压直流继电器行业类别</w:t>
      </w:r>
      <w:r>
        <w:rPr>
          <w:rFonts w:hint="eastAsia"/>
        </w:rPr>
        <w:br/>
      </w:r>
      <w:r>
        <w:rPr>
          <w:rFonts w:hint="eastAsia"/>
        </w:rPr>
        <w:t>　　图表 高压直流继电器行业产业链调研</w:t>
      </w:r>
      <w:r>
        <w:rPr>
          <w:rFonts w:hint="eastAsia"/>
        </w:rPr>
        <w:br/>
      </w:r>
      <w:r>
        <w:rPr>
          <w:rFonts w:hint="eastAsia"/>
        </w:rPr>
        <w:t>　　图表 高压直流继电器行业现状</w:t>
      </w:r>
      <w:r>
        <w:rPr>
          <w:rFonts w:hint="eastAsia"/>
        </w:rPr>
        <w:br/>
      </w:r>
      <w:r>
        <w:rPr>
          <w:rFonts w:hint="eastAsia"/>
        </w:rPr>
        <w:t>　　图表 高压直流继电器行业标准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2025年中国高压直流继电器行业产能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2019-2024年中国高压直流继电器行业产量统计</w:t>
      </w:r>
      <w:r>
        <w:rPr>
          <w:rFonts w:hint="eastAsia"/>
        </w:rPr>
        <w:br/>
      </w:r>
      <w:r>
        <w:rPr>
          <w:rFonts w:hint="eastAsia"/>
        </w:rPr>
        <w:t>　　图表 高压直流继电器行业动态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2025年中国高压直流继电器行业需求区域调研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2019-2024年中国高压直流继电器行情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**地区高压直流继电器市场规模</w:t>
      </w:r>
      <w:r>
        <w:rPr>
          <w:rFonts w:hint="eastAsia"/>
        </w:rPr>
        <w:br/>
      </w:r>
      <w:r>
        <w:rPr>
          <w:rFonts w:hint="eastAsia"/>
        </w:rPr>
        <w:t>　　图表 **地区高压直流继电器行业市场需求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**地区高压直流继电器市场调研</w:t>
      </w:r>
      <w:r>
        <w:rPr>
          <w:rFonts w:hint="eastAsia"/>
        </w:rPr>
        <w:br/>
      </w:r>
      <w:r>
        <w:rPr>
          <w:rFonts w:hint="eastAsia"/>
        </w:rPr>
        <w:t>　　图表 **地区高压直流继电器行业市场需求分析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**地区高压直流继电器市场规模</w:t>
      </w:r>
      <w:r>
        <w:rPr>
          <w:rFonts w:hint="eastAsia"/>
        </w:rPr>
        <w:br/>
      </w:r>
      <w:r>
        <w:rPr>
          <w:rFonts w:hint="eastAsia"/>
        </w:rPr>
        <w:t>　　图表 **地区高压直流继电器行业市场需求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**地区高压直流继电器市场调研</w:t>
      </w:r>
      <w:r>
        <w:rPr>
          <w:rFonts w:hint="eastAsia"/>
        </w:rPr>
        <w:br/>
      </w:r>
      <w:r>
        <w:rPr>
          <w:rFonts w:hint="eastAsia"/>
        </w:rPr>
        <w:t>　　图表 **地区高压直流继电器行业市场需求分析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高压直流继电器行业竞争对手分析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2025-2031年中国高压直流继电器行业市场规模预测</w:t>
      </w:r>
      <w:r>
        <w:rPr>
          <w:rFonts w:hint="eastAsia"/>
        </w:rPr>
        <w:br/>
      </w:r>
      <w:r>
        <w:rPr>
          <w:rFonts w:hint="eastAsia"/>
        </w:rPr>
        <w:t>　　图表 高压直流继电器行业准入条件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2025-2031年中国高压直流继电器行业发展趋势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aab4a661143d1" w:history="1">
        <w:r>
          <w:rPr>
            <w:rStyle w:val="Hyperlink"/>
          </w:rPr>
          <w:t>2025-2031年中国高压直流继电器市场现状与发展前景分析报告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aab4a661143d1" w:history="1">
        <w:r>
          <w:rPr>
            <w:rStyle w:val="Hyperlink"/>
          </w:rPr>
          <w:t>https://www.20087.com/9/86/GaoYaZhiLiuJiDianQiDeXianZhuangYuFaZhanQianJing.html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和接触器的区别、高压直流继电器厂家、直流继电器型号、高压直流继电器工作原理图、100A继电器、高压直流继电器原理图、高压直流接触器拆解、高压直流继电器接线图、高压直流继电器负载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8f7e67ab24352" w:history="1">
      <w:r>
        <w:rPr>
          <w:rStyle w:val="Hyperlink"/>
        </w:rPr>
        <w:t>2025-2031年中国高压直流继电器市场现状与发展前景分析报告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oYaZhiLiuJiDianQiDeXianZhuangYuFaZhanQianJing.html" TargetMode="External" Id="Ra24aab4a6611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oYaZhiLiuJiDianQiDeXianZhuangYuFaZhanQianJing.html" TargetMode="External" Id="Ra358f7e67ab2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2025-01-05T00:07:00Z</dcterms:created>
  <dcterms:modified xsi:type="dcterms:W3CDTF">2025-01-05T01:07:00Z</dcterms:modified>
  <dc:subject>2025-2031年中国高压直流继电器市场现状与发展前景分析报告</dc:subject>
  <dc:title>2025-2031年中国高压直流继电器市场现状与发展前景分析报告</dc:title>
  <cp:keywords>2025-2031年中国高压直流继电器市场现状与发展前景分析报告</cp:keywords>
  <dc:description>2025-2031年中国高压直流继电器市场现状与发展前景分析报告</dc:description>
</cp:coreProperties>
</file>