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4c40099c4d38" w:history="1">
              <w:r>
                <w:rPr>
                  <w:rStyle w:val="Hyperlink"/>
                </w:rPr>
                <w:t>2025-2031年全球与中国黄麻织机行业调研及前景趋势报告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4c40099c4d38" w:history="1">
              <w:r>
                <w:rPr>
                  <w:rStyle w:val="Hyperlink"/>
                </w:rPr>
                <w:t>2025-2031年全球与中国黄麻织机行业调研及前景趋势报告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4c40099c4d38" w:history="1">
                <w:r>
                  <w:rPr>
                    <w:rStyle w:val="Hyperlink"/>
                  </w:rPr>
                  <w:t>https://www.20087.com/9/96/HuangMaZhiJiFaZhanQianJing.html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织机是一种用于纺织黄麻纤维的设备，广泛应用于生产环保型纺织品和包装材料。随着环保意识的增强和技术的进步，黄麻织机不仅在生产效率和产品质量上有了显著提升，还在设备的自动化水平和能耗控制方面进行了优化。目前市场上的黄麻织机不仅能够满足常规纺织需求，还通过技术创新，为特殊应用提供了更高质量的产品。此外，随着对可持续生产和资源利用的重视，黄麻织机的设计也更加注重环保和节能。</w:t>
      </w:r>
      <w:r>
        <w:rPr>
          <w:rFonts w:hint="eastAsia"/>
        </w:rPr>
        <w:br/>
      </w:r>
      <w:r>
        <w:rPr>
          <w:rFonts w:hint="eastAsia"/>
        </w:rPr>
        <w:t>　　未来，黄麻织机将更加注重高效性和智能化。一方面，随着新材料技术的发展，未来的黄麻织机将能够实现更高的生产效率，通过优化机械结构和工艺流程，提高黄麻纤维的加工质量和速度。另一方面，随着智能制造技术的应用，未来的黄麻织机将更加智能，能够通过集成传感器和控制系统，实现自动化生产管理和远程监控。此外，随着可持续发展理念的深入，未来的黄麻织机将更加注重环保设计，采用低能耗电机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4c40099c4d38" w:history="1">
        <w:r>
          <w:rPr>
            <w:rStyle w:val="Hyperlink"/>
          </w:rPr>
          <w:t>2025-2031年全球与中国黄麻织机行业调研及前景趋势报告</w:t>
        </w:r>
      </w:hyperlink>
      <w:r>
        <w:rPr>
          <w:rFonts w:hint="eastAsia"/>
        </w:rPr>
        <w:t>》基于多年市场监测与行业研究，全面分析了黄麻织机行业的现状、市场需求及市场规模，详细解读了黄麻织机产业链结构、价格趋势及细分市场特点。报告科学预测了行业前景与发展方向，重点剖析了品牌竞争格局、市场集中度及主要企业的经营表现，并通过SWOT分析揭示了黄麻织机行业机遇与风险。为投资者和决策者提供专业、客观的战略建议，是把握黄麻织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按照不同产品类型，黄麻织机主要可以分为如下几个类别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全球不同产品类型黄麻织机销售额增长趋势2020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窄幅黄麻织机</w:t>
      </w:r>
      <w:r>
        <w:rPr>
          <w:rFonts w:hint="eastAsia"/>
        </w:rPr>
        <w:br/>
      </w:r>
      <w:r>
        <w:rPr>
          <w:rFonts w:hint="eastAsia"/>
        </w:rPr>
        <w:t>　　　　1.2.3 宽幅黄麻织机</w:t>
      </w:r>
      <w:r>
        <w:rPr>
          <w:rFonts w:hint="eastAsia"/>
        </w:rPr>
        <w:br/>
      </w:r>
      <w:r>
        <w:rPr>
          <w:rFonts w:hint="eastAsia"/>
        </w:rPr>
        <w:t>　　1.3 从不同应用，黄麻织机主要包括如下几个方面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全球不同应用黄麻织机销售额增长趋势2020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包装材料</w:t>
      </w:r>
      <w:r>
        <w:rPr>
          <w:rFonts w:hint="eastAsia"/>
        </w:rPr>
        <w:br/>
      </w:r>
      <w:r>
        <w:rPr>
          <w:rFonts w:hint="eastAsia"/>
        </w:rPr>
        <w:t>　　　　1.3.3 家居装饰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黄麻织机行业背景、发展历史、现状及趋势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黄麻织机行业目前现状分析</w:t>
      </w:r>
      <w:r>
        <w:rPr>
          <w:rFonts w:hint="eastAsia"/>
        </w:rPr>
        <w:br/>
      </w:r>
      <w:r>
        <w:rPr>
          <w:rFonts w:hint="eastAsia"/>
        </w:rPr>
        <w:t>　　　　1.4.2 黄麻织机发展趋势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全球黄麻织机总体规模分析</w:t>
      </w:r>
      <w:r>
        <w:rPr>
          <w:rFonts w:hint="eastAsia"/>
        </w:rPr>
        <w:br/>
      </w:r>
      <w:r>
        <w:rPr>
          <w:rFonts w:hint="eastAsia"/>
        </w:rPr>
        <w:t>　　2.1 全球黄麻织机供需现状及预测（2020-2031）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全球黄麻织机产能、产量、产能利用率及发展趋势（2020-2031）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全球黄麻织机产量、需求量及发展趋势（2020-2031）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全球主要地区黄麻织机产量及发展趋势（2020-2031）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全球主要地区黄麻织机产量（2020-2025）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全球主要地区黄麻织机产量（2025-2031）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全球主要地区黄麻织机产量市场份额（2020-2031）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中国黄麻织机供需现状及预测（2020-2031）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中国黄麻织机产能、产量、产能利用率及发展趋势（2020-2031）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中国黄麻织机产量、市场需求量及发展趋势（2020-2031）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全球黄麻织机销量及销售额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全球市场黄麻织机销售额（2020-2031）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全球市场黄麻织机销量（2020-2031）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全球市场黄麻织机价格趋势（2020-2031）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全球市场主要厂商黄麻织机产能市场份额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全球市场主要厂商黄麻织机销量（2020-2025）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全球市场主要厂商黄麻织机销量（2020-2025）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全球市场主要厂商黄麻织机销售收入（2020-2025）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全球市场主要厂商黄麻织机销售价格（2020-2025）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2025年全球主要生产商黄麻织机收入排名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中国市场主要厂商黄麻织机销量（2020-2025）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中国市场主要厂商黄麻织机销量（2020-2025）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中国市场主要厂商黄麻织机销售收入（2020-2025）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2025年中国主要生产商黄麻织机收入排名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中国市场主要厂商黄麻织机销售价格（2020-2025）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全球主要厂商黄麻织机总部及产地分布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全球主要厂商成立时间及黄麻织机商业化日期</w:t>
      </w:r>
      <w:r>
        <w:rPr>
          <w:rFonts w:hint="eastAsia"/>
        </w:rPr>
        <w:br/>
      </w:r>
      <w:r>
        <w:rPr>
          <w:rFonts w:hint="eastAsia"/>
        </w:rPr>
        <w:t>　　3.6 全球主要厂商黄麻织机产品类型及应用</w:t>
      </w:r>
      <w:r>
        <w:rPr>
          <w:rFonts w:hint="eastAsia"/>
        </w:rPr>
        <w:br/>
      </w:r>
      <w:r>
        <w:rPr>
          <w:rFonts w:hint="eastAsia"/>
        </w:rPr>
        <w:t>　　3.7 黄麻织机行业集中度、竞争程度分析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黄麻织机行业集中度分析：2025年全球Top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全球黄麻织机第一梯队、第二梯队和第三梯队生产商（品牌）及市场份额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全球黄麻织机主要地区分析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全球主要地区黄麻织机市场规模分析：2020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全球主要地区黄麻织机销售收入及市场份额（2020-2025年）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全球主要地区黄麻织机销售收入预测（2025-2031年）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全球主要地区黄麻织机销量分析：2020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全球主要地区黄麻织机销量及市场份额（2020-2025年）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全球主要地区黄麻织机销量及市场份额预测（2025-2031）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北美市场黄麻织机销量、收入及增长率（2020-2031）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欧洲市场黄麻织机销量、收入及增长率（2020-2031）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中国市场黄麻织机销量、收入及增长率（2020-2031）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日本市场黄麻织机销量、收入及增长率（2020-2031）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东南亚市场黄麻织机销量、收入及增长率（2020-2031）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印度市场黄麻织机销量、收入及增长率（2020-2031）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黄麻织机销量、收入、价格及毛利率（2020-2025）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不同产品类型黄麻织机分析</w:t>
      </w:r>
      <w:r>
        <w:rPr>
          <w:rFonts w:hint="eastAsia"/>
        </w:rPr>
        <w:br/>
      </w:r>
      <w:r>
        <w:rPr>
          <w:rFonts w:hint="eastAsia"/>
        </w:rPr>
        <w:t>　　6.1 全球不同产品类型黄麻织机销量（2020-2031）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全球不同产品类型黄麻织机销量及市场份额（2020-2025）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全球不同产品类型黄麻织机销量预测（2025-2031）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全球不同产品类型黄麻织机收入（2020-2031）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全球不同产品类型黄麻织机收入及市场份额（2020-2025）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全球不同产品类型黄麻织机收入预测（2025-2031）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全球不同产品类型黄麻织机价格走势（2020-2031）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不同应用黄麻织机分析</w:t>
      </w:r>
      <w:r>
        <w:rPr>
          <w:rFonts w:hint="eastAsia"/>
        </w:rPr>
        <w:br/>
      </w:r>
      <w:r>
        <w:rPr>
          <w:rFonts w:hint="eastAsia"/>
        </w:rPr>
        <w:t>　　7.1 全球不同应用黄麻织机销量（2020-2031）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全球不同应用黄麻织机销量及市场份额（2020-2025）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全球不同应用黄麻织机销量预测（2025-2031）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全球不同应用黄麻织机收入（2020-2031）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全球不同应用黄麻织机收入及市场份额（2020-2025）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全球不同应用黄麻织机收入预测（2025-2031）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全球不同应用黄麻织机价格走势（2020-2031）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黄麻织机产业链分析</w:t>
      </w:r>
      <w:r>
        <w:rPr>
          <w:rFonts w:hint="eastAsia"/>
        </w:rPr>
        <w:br/>
      </w:r>
      <w:r>
        <w:rPr>
          <w:rFonts w:hint="eastAsia"/>
        </w:rPr>
        <w:t>　　8.2 黄麻织机产业上游供应分析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黄麻织机下游典型客户</w:t>
      </w:r>
      <w:r>
        <w:rPr>
          <w:rFonts w:hint="eastAsia"/>
        </w:rPr>
        <w:br/>
      </w:r>
      <w:r>
        <w:rPr>
          <w:rFonts w:hint="eastAsia"/>
        </w:rPr>
        <w:t>　　8.4 黄麻织机销售渠道分析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黄麻织机行业发展机遇及主要驱动因素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黄麻织机行业发展面临的风险</w:t>
      </w:r>
      <w:r>
        <w:rPr>
          <w:rFonts w:hint="eastAsia"/>
        </w:rPr>
        <w:br/>
      </w:r>
      <w:r>
        <w:rPr>
          <w:rFonts w:hint="eastAsia"/>
        </w:rPr>
        <w:t>　　9.3 黄麻织机行业政策分析</w:t>
      </w:r>
      <w:r>
        <w:rPr>
          <w:rFonts w:hint="eastAsia"/>
        </w:rPr>
        <w:br/>
      </w:r>
      <w:r>
        <w:rPr>
          <w:rFonts w:hint="eastAsia"/>
        </w:rPr>
        <w:t>　　9.4 黄麻织机中国企业SWOT分析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全球不同产品类型黄麻织机销售额增长（CAGR）趋势2020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黄麻织机行业目前发展现状</w:t>
      </w:r>
      <w:r>
        <w:rPr>
          <w:rFonts w:hint="eastAsia"/>
        </w:rPr>
        <w:br/>
      </w:r>
      <w:r>
        <w:rPr>
          <w:rFonts w:hint="eastAsia"/>
        </w:rPr>
        <w:t>　　表 4： 黄麻织机发展趋势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全球主要地区黄麻织机产量增速（CAGR）：（2020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全球主要地区黄麻织机产量（2020-2025）&amp;（台）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全球主要地区黄麻织机产量（2025-2031）&amp;（台）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全球主要地区黄麻织机产量市场份额（2020-2025）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全球主要地区黄麻织机产量（2025-2031）&amp;（台）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全球市场主要厂商黄麻织机产能（2024-2025）&amp;（台）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全球市场主要厂商黄麻织机销量（2020-2025）&amp;（台）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全球市场主要厂商黄麻织机销量市场份额（2020-2025）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全球市场主要厂商黄麻织机销售收入（2020-2025）&amp;（百万美元）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全球市场主要厂商黄麻织机销售收入市场份额（2020-2025）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全球市场主要厂商黄麻织机销售价格（2020-2025）&amp;（美元/台）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2025年全球主要生产商黄麻织机收入排名（百万美元）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中国市场主要厂商黄麻织机销量（2020-2025）&amp;（台）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中国市场主要厂商黄麻织机销量市场份额（2020-2025）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中国市场主要厂商黄麻织机销售收入（2020-2025）&amp;（百万美元）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中国市场主要厂商黄麻织机销售收入市场份额（2020-2025）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2025年中国主要生产商黄麻织机收入排名（百万美元）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中国市场主要厂商黄麻织机销售价格（2020-2025）&amp;（美元/台）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全球主要厂商黄麻织机总部及产地分布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全球主要厂商成立时间及黄麻织机商业化日期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全球主要厂商黄麻织机产品类型及应用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2025年全球黄麻织机主要厂商市场地位（第一梯队、第二梯队和第三梯队）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全球黄麻织机市场投资、并购等现状分析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全球主要地区黄麻织机销售收入增速：（2020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全球主要地区黄麻织机销售收入（2020-2025）&amp;（百万美元）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全球主要地区黄麻织机销售收入市场份额（2020-2025）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全球主要地区黄麻织机收入（2025-2031）&amp;（百万美元）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全球主要地区黄麻织机收入市场份额（2025-2031）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全球主要地区黄麻织机销量（台）：2020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全球主要地区黄麻织机销量（2020-2025）&amp;（台）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全球主要地区黄麻织机销量市场份额（2020-2025）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全球主要地区黄麻织机销量（2025-2031）&amp;（台）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全球主要地区黄麻织机销量份额（2025-2031）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黄麻织机生产基地、销售区域、竞争对手及市场地位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黄麻织机产品规格、参数及市场应用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黄麻织机销量（台）、收入（百万美元）、价格（美元/台）及毛利率（2020-2025）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全球不同产品类型黄麻织机销量（2020-2025年）&amp;（台）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全球不同产品类型黄麻织机销量市场份额（2020-2025）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全球不同产品类型黄麻织机销量预测（2025-2031）&amp;（台）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全球市场不同产品类型黄麻织机销量市场份额预测（2025-2031）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全球不同产品类型黄麻织机收入（2020-2025年）&amp;（百万美元）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全球不同产品类型黄麻织机收入市场份额（2020-2025）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全球不同产品类型黄麻织机收入预测（2025-2031）&amp;（百万美元）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全球不同产品类型黄麻织机收入市场份额预测（2025-2031）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全球不同应用黄麻织机销量（2020-2025年）&amp;（台）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全球不同应用黄麻织机销量市场份额（2020-2025）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全球不同应用黄麻织机销量预测（2025-2031）&amp;（台）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全球市场不同应用黄麻织机销量市场份额预测（2025-2031）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全球不同应用黄麻织机收入（2020-2025年）&amp;（百万美元）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全球不同应用黄麻织机收入市场份额（2020-2025）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全球不同应用黄麻织机收入预测（2025-2031）&amp;（百万美元）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全球不同应用黄麻织机收入市场份额预测（2025-2031）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黄麻织机上游原料供应商及联系方式列表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黄麻织机典型客户列表</w:t>
      </w:r>
      <w:r>
        <w:rPr>
          <w:rFonts w:hint="eastAsia"/>
        </w:rPr>
        <w:br/>
      </w:r>
      <w:r>
        <w:rPr>
          <w:rFonts w:hint="eastAsia"/>
        </w:rPr>
        <w:t>　　表 96： 黄麻织机主要销售模式及销售渠道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黄麻织机行业发展机遇及主要驱动因素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黄麻织机行业发展面临的风险</w:t>
      </w:r>
      <w:r>
        <w:rPr>
          <w:rFonts w:hint="eastAsia"/>
        </w:rPr>
        <w:br/>
      </w:r>
      <w:r>
        <w:rPr>
          <w:rFonts w:hint="eastAsia"/>
        </w:rPr>
        <w:t>　　表 99： 黄麻织机行业政策分析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黄麻织机产品图片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全球不同产品类型黄麻织机销售额2020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全球不同产品类型黄麻织机市场份额2024 VS 2025</w:t>
      </w:r>
      <w:r>
        <w:rPr>
          <w:rFonts w:hint="eastAsia"/>
        </w:rPr>
        <w:br/>
      </w:r>
      <w:r>
        <w:rPr>
          <w:rFonts w:hint="eastAsia"/>
        </w:rPr>
        <w:t>　　图 4： 窄幅黄麻织机产品图片</w:t>
      </w:r>
      <w:r>
        <w:rPr>
          <w:rFonts w:hint="eastAsia"/>
        </w:rPr>
        <w:br/>
      </w:r>
      <w:r>
        <w:rPr>
          <w:rFonts w:hint="eastAsia"/>
        </w:rPr>
        <w:t>　　图 5： 宽幅黄麻织机产品图片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全球不同应用黄麻织机市场份额2024 VS 2025</w:t>
      </w:r>
      <w:r>
        <w:rPr>
          <w:rFonts w:hint="eastAsia"/>
        </w:rPr>
        <w:br/>
      </w:r>
      <w:r>
        <w:rPr>
          <w:rFonts w:hint="eastAsia"/>
        </w:rPr>
        <w:t>　　图 8： 包装材料</w:t>
      </w:r>
      <w:r>
        <w:rPr>
          <w:rFonts w:hint="eastAsia"/>
        </w:rPr>
        <w:br/>
      </w:r>
      <w:r>
        <w:rPr>
          <w:rFonts w:hint="eastAsia"/>
        </w:rPr>
        <w:t>　　图 9： 家居装饰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全球黄麻织机产能、产量、产能利用率及发展趋势（2020-2031）&amp;（台）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全球黄麻织机产量、需求量及发展趋势（2020-2031）&amp;（台）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全球主要地区黄麻织机产量（2020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全球主要地区黄麻织机产量市场份额（2020-2031）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中国黄麻织机产能、产量、产能利用率及发展趋势（2020-2031）&amp;（台）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中国黄麻织机产量、市场需求量及发展趋势（2020-2031）&amp;（台）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全球黄麻织机市场销售额及增长率：（2020-2031）&amp;（百万美元）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全球市场黄麻织机市场规模：2020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全球市场黄麻织机价格趋势（2020-2031）&amp;（美元/台）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2025年全球市场主要厂商黄麻织机销量市场份额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2025年全球市场主要厂商黄麻织机收入市场份额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2025年中国市场主要厂商黄麻织机销量市场份额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2025年中国市场主要厂商黄麻织机收入市场份额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2025年全球前五大生产商黄麻织机市场份额</w:t>
      </w:r>
      <w:r>
        <w:rPr>
          <w:rFonts w:hint="eastAsia"/>
        </w:rPr>
        <w:br/>
      </w:r>
      <w:r>
        <w:rPr>
          <w:rFonts w:hint="eastAsia"/>
        </w:rPr>
        <w:t>　　图 26： 2025年全球黄麻织机第一梯队、第二梯队和第三梯队厂商及市场份额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全球主要地区黄麻织机销售收入（2020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全球主要地区黄麻织机销售收入市场份额（2024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北美市场黄麻织机收入及增长率（2020-2031）&amp;（百万美元）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欧洲市场黄麻织机收入及增长率（2020-2031）&amp;（百万美元）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中国市场黄麻织机收入及增长率（2020-2031）&amp;（百万美元）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日本市场黄麻织机收入及增长率（2020-2031）&amp;（百万美元）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东南亚市场黄麻织机收入及增长率（2020-2031）&amp;（百万美元）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印度市场黄麻织机销量及增长率（2020-2031）&amp;（台）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印度市场黄麻织机收入及增长率（2020-2031）&amp;（百万美元）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全球不同产品类型黄麻织机价格走势（2020-2031）&amp;（美元/台）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全球不同应用黄麻织机价格走势（2020-2031）&amp;（美元/台）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黄麻织机产业链</w:t>
      </w:r>
      <w:r>
        <w:rPr>
          <w:rFonts w:hint="eastAsia"/>
        </w:rPr>
        <w:br/>
      </w:r>
      <w:r>
        <w:rPr>
          <w:rFonts w:hint="eastAsia"/>
        </w:rPr>
        <w:t>　　图 44： 黄麻织机中国企业SWOT分析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4c40099c4d38" w:history="1">
        <w:r>
          <w:rPr>
            <w:rStyle w:val="Hyperlink"/>
          </w:rPr>
          <w:t>2025-2031年全球与中国黄麻织机行业调研及前景趋势报告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4c40099c4d38" w:history="1">
        <w:r>
          <w:rPr>
            <w:rStyle w:val="Hyperlink"/>
          </w:rPr>
          <w:t>https://www.20087.com/9/96/HuangMaZhiJiFaZhanQianJing.html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热点：提花织机、黄麻纺纱机、传统织布机、黄麻织物、骡机是纺纱还是织布、黄麻织物的特点和用途、亚麻纺织有限公司、黄麻纱线、经编针织机图片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f8d133fd4b5c" w:history="1">
      <w:r>
        <w:rPr>
          <w:rStyle w:val="Hyperlink"/>
        </w:rPr>
        <w:t>2025-2031年全球与中国黄麻织机行业调研及前景趋势报告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HuangMaZhiJiFaZhanQianJing.html" TargetMode="External" Id="Rd4244c40099c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HuangMaZhiJiFaZhanQianJing.html" TargetMode="External" Id="R7a4af8d133f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2025-01-20T03:36:00Z</dcterms:created>
  <dcterms:modified xsi:type="dcterms:W3CDTF">2025-01-20T04:36:00Z</dcterms:modified>
  <dc:subject>2025-2031年全球与中国黄麻织机行业调研及前景趋势报告</dc:subject>
  <dc:title>2025-2031年全球与中国黄麻织机行业调研及前景趋势报告</dc:title>
  <cp:keywords>2025-2031年全球与中国黄麻织机行业调研及前景趋势报告</cp:keywords>
  <dc:description>2025-2031年全球与中国黄麻织机行业调研及前景趋势报告</dc:description>
</cp:coreProperties>
</file>