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3ace8fa2647f8" w:history="1">
              <w:r>
                <w:rPr>
                  <w:rStyle w:val="Hyperlink"/>
                </w:rPr>
                <w:t>2025-2031年中国CMOS传感器市场全面调研与发展趋势分析报告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3ace8fa2647f8" w:history="1">
              <w:r>
                <w:rPr>
                  <w:rStyle w:val="Hyperlink"/>
                </w:rPr>
                <w:t>2025-2031年中国CMOS传感器市场全面调研与发展趋势分析报告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3ace8fa2647f8" w:history="1">
                <w:r>
                  <w:rPr>
                    <w:rStyle w:val="Hyperlink"/>
                  </w:rPr>
                  <w:t>https://www.20087.com/9/56/CMOSChuanGanQiWeiLaiFaZhanQuShi.html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传感器是图像捕捉技术的核心，近年来随着智能手机、安防监控和自动驾驶汽车等领域的需求激增，其技术发展和应用范围迅速扩展。现代CMOS传感器不仅在分辨率和动态范围上有了显著提升，还集成了更多智能功能，如图像处理和AI算法，以实现更快的响应速度和更精准的图像识别。</w:t>
      </w:r>
      <w:r>
        <w:rPr>
          <w:rFonts w:hint="eastAsia"/>
        </w:rPr>
        <w:br/>
      </w:r>
      <w:r>
        <w:rPr>
          <w:rFonts w:hint="eastAsia"/>
        </w:rPr>
        <w:t>　　未来，CMOS传感器的发展将更加侧重于高性能和多功能集成。高性能趋势体现在继续提高传感器的像素密度、低光性能和帧率，以满足专业摄影和高精度视觉系统的需求。多功能集成趋势则意味着传感器将集成更多传感器功能，如深度感知、光谱分析和生物识别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3ace8fa2647f8" w:history="1">
        <w:r>
          <w:rPr>
            <w:rStyle w:val="Hyperlink"/>
          </w:rPr>
          <w:t>2025-2031年中国CMOS传感器市场全面调研与发展趋势分析报告</w:t>
        </w:r>
      </w:hyperlink>
      <w:r>
        <w:rPr>
          <w:rFonts w:hint="eastAsia"/>
        </w:rPr>
        <w:t>》依托多年行业监测数据，结合CMOS传感器行业现状与未来前景，系统分析了CMOS传感器市场需求、市场规模、产业链结构、价格机制及细分市场特征。报告对CMOS传感器市场前景进行了客观评估，预测了CMOS传感器行业发展趋势，并详细解读了品牌竞争格局、市场集中度及重点企业的运营表现。此外，报告通过SWOT分析识别了CMOS传感器行业机遇与潜在风险，为投资者和决策者提供了科学、规范的战略建议，助力把握CMOS传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CMOS传感器行业发展综述</w:t>
      </w:r>
      <w:r>
        <w:rPr>
          <w:rFonts w:hint="eastAsia"/>
        </w:rPr>
        <w:br/>
      </w:r>
      <w:r>
        <w:rPr>
          <w:rFonts w:hint="eastAsia"/>
        </w:rPr>
        <w:t>　　1.1 CMOS传感器行业概述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CMOS传感器行业特征分析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CMOS传感器行业在产业链中的地位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CMOS传感器行业生命周期分析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（2）CMOS传感器行业生命周期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最近3-5年中国CMOS传感器所属行业经济指标分析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CMOS传感器行业运行环境（PEST）分析</w:t>
      </w:r>
      <w:r>
        <w:rPr>
          <w:rFonts w:hint="eastAsia"/>
        </w:rPr>
        <w:br/>
      </w:r>
      <w:r>
        <w:rPr>
          <w:rFonts w:hint="eastAsia"/>
        </w:rPr>
        <w:t>　　2.1 CMOS传感器行业政治法律环境分析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CMOS传感器行业经济环境分析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CMOS传感器行业社会环境分析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CMOS传感器产业社会环境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CMOS传感器产业发展对社会发展的影响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CMOS传感器行业技术环境分析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CMOS传感器技术分析</w:t>
      </w:r>
      <w:r>
        <w:rPr>
          <w:rFonts w:hint="eastAsia"/>
        </w:rPr>
        <w:br/>
      </w:r>
      <w:r>
        <w:rPr>
          <w:rFonts w:hint="eastAsia"/>
        </w:rPr>
        <w:t>　　　　2.4.2 CMOS传感器技术发展水平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我国CMOS传感器所属行业运行分析</w:t>
      </w:r>
      <w:r>
        <w:rPr>
          <w:rFonts w:hint="eastAsia"/>
        </w:rPr>
        <w:br/>
      </w:r>
      <w:r>
        <w:rPr>
          <w:rFonts w:hint="eastAsia"/>
        </w:rPr>
        <w:t>　　3.1 我国CMOS传感器行业发展状况分析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我国CMOS传感器行业发展阶段</w:t>
      </w:r>
      <w:r>
        <w:rPr>
          <w:rFonts w:hint="eastAsia"/>
        </w:rPr>
        <w:br/>
      </w:r>
      <w:r>
        <w:rPr>
          <w:rFonts w:hint="eastAsia"/>
        </w:rPr>
        <w:t>　　　　3.1.2 我国CMOS传感器行业发展总体概况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我国CMOS传感器行业发展特点分析</w:t>
      </w:r>
      <w:r>
        <w:rPr>
          <w:rFonts w:hint="eastAsia"/>
        </w:rPr>
        <w:br/>
      </w:r>
      <w:r>
        <w:rPr>
          <w:rFonts w:hint="eastAsia"/>
        </w:rPr>
        <w:t>　　3.2 2025年CMOS传感器行业发展现状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2020-2025年我国CMOS传感器行业市场规模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2025年我国CMOS行业发展分析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2025年中国CMOS传感器企业发展分析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CMOS传感器产品/服务价格分析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2020-2025年CMOS传感器价格走势</w:t>
      </w:r>
      <w:r>
        <w:rPr>
          <w:rFonts w:hint="eastAsia"/>
        </w:rPr>
        <w:br/>
      </w:r>
      <w:r>
        <w:rPr>
          <w:rFonts w:hint="eastAsia"/>
        </w:rPr>
        <w:t>　　　　3.4.2 影响CMOS传感器价格的关键因素分析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2025-2031年CMOS传感器产品/服务价格变化趋势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主要CMOS传感器企业价位及价格策略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我国CMOS传感器所属行业整体运行指标分析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2020-2025年中国CMOS传感器所属行业总体规模分析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2020-2025年中国CMOS传感器所属行业运营情况分析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我国CMOS传感器行业营收分析</w:t>
      </w:r>
      <w:r>
        <w:rPr>
          <w:rFonts w:hint="eastAsia"/>
        </w:rPr>
        <w:br/>
      </w:r>
      <w:r>
        <w:rPr>
          <w:rFonts w:hint="eastAsia"/>
        </w:rPr>
        <w:t>　　　　4.2.2 我国CMOS传感器行业成本分析</w:t>
      </w:r>
      <w:r>
        <w:rPr>
          <w:rFonts w:hint="eastAsia"/>
        </w:rPr>
        <w:br/>
      </w:r>
      <w:r>
        <w:rPr>
          <w:rFonts w:hint="eastAsia"/>
        </w:rPr>
        <w:t>　　　　4.2.3 我国CMOS传感器行业利润分析</w:t>
      </w:r>
      <w:r>
        <w:rPr>
          <w:rFonts w:hint="eastAsia"/>
        </w:rPr>
        <w:br/>
      </w:r>
      <w:r>
        <w:rPr>
          <w:rFonts w:hint="eastAsia"/>
        </w:rPr>
        <w:t>　　4.3 2020-2025年中国CMOS传感器所属行业财务指标总体分析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我国CMOS传感器所属行业供需形势分析</w:t>
      </w:r>
      <w:r>
        <w:rPr>
          <w:rFonts w:hint="eastAsia"/>
        </w:rPr>
        <w:br/>
      </w:r>
      <w:r>
        <w:rPr>
          <w:rFonts w:hint="eastAsia"/>
        </w:rPr>
        <w:t>　　5.1 CMOS传感器行业供给分析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2020-2025年CMOS传感器行业供给分析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2025-2031年CMOS传感器行业供给变化趋势</w:t>
      </w:r>
      <w:r>
        <w:rPr>
          <w:rFonts w:hint="eastAsia"/>
        </w:rPr>
        <w:br/>
      </w:r>
      <w:r>
        <w:rPr>
          <w:rFonts w:hint="eastAsia"/>
        </w:rPr>
        <w:t>　　　　5.1.3 CMOS传感器行业区域供给分析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2020-2025年我国CMOS传感器行业需求情况</w:t>
      </w:r>
      <w:r>
        <w:rPr>
          <w:rFonts w:hint="eastAsia"/>
        </w:rPr>
        <w:br/>
      </w:r>
      <w:r>
        <w:rPr>
          <w:rFonts w:hint="eastAsia"/>
        </w:rPr>
        <w:t>　　　　5.2.1 CMOS传感器行业需求市场</w:t>
      </w:r>
      <w:r>
        <w:rPr>
          <w:rFonts w:hint="eastAsia"/>
        </w:rPr>
        <w:br/>
      </w:r>
      <w:r>
        <w:rPr>
          <w:rFonts w:hint="eastAsia"/>
        </w:rPr>
        <w:t>　　　　5.2.2 CMOS传感器行业客户结构</w:t>
      </w:r>
      <w:r>
        <w:rPr>
          <w:rFonts w:hint="eastAsia"/>
        </w:rPr>
        <w:br/>
      </w:r>
      <w:r>
        <w:rPr>
          <w:rFonts w:hint="eastAsia"/>
        </w:rPr>
        <w:t>　　　　5.2.3 CMOS传感器行业需求的地区差异</w:t>
      </w:r>
      <w:r>
        <w:rPr>
          <w:rFonts w:hint="eastAsia"/>
        </w:rPr>
        <w:br/>
      </w:r>
      <w:r>
        <w:rPr>
          <w:rFonts w:hint="eastAsia"/>
        </w:rPr>
        <w:t>　　5.3 CMOS传感器市场应用及需求预测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CMOS传感器应用市场总体需求分析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（1）CMOS传感器应用市场需求特征</w:t>
      </w:r>
      <w:r>
        <w:rPr>
          <w:rFonts w:hint="eastAsia"/>
        </w:rPr>
        <w:br/>
      </w:r>
      <w:r>
        <w:rPr>
          <w:rFonts w:hint="eastAsia"/>
        </w:rPr>
        <w:t>　　　　（2）CMOS传感器应用市场需求总规模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2025-2031年CMOS传感器行业领域需求量预测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（1）2025-2031年CMOS传感器行业领域需求产品/服务功能预测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（2）2025-2031年CMOS传感器行业领域需求产品/服务市场格局预测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当前全球ADAS渗透率仍然不高，中国更是远低于全球平均水平。但无论从技术成熟的角度还是从政策逐步开放的角度，都可以清晰地预见ADAS在未来3-5年内的普及率将不断提高。作为ADAS系统中不可或缺的一环，摄像头凭借其成本优势能够率先在ADAS普及浪潮中放量。</w:t>
      </w:r>
      <w:r>
        <w:rPr>
          <w:rFonts w:hint="eastAsia"/>
        </w:rPr>
        <w:br/>
      </w:r>
      <w:r>
        <w:rPr>
          <w:rFonts w:hint="eastAsia"/>
        </w:rPr>
        <w:t>　　　　2020年CMOS图像传感器市场规模预测</w:t>
      </w:r>
      <w:r>
        <w:rPr>
          <w:rFonts w:hint="eastAsia"/>
        </w:rPr>
        <w:br/>
      </w:r>
      <w:r>
        <w:rPr>
          <w:rFonts w:hint="eastAsia"/>
        </w:rPr>
        <w:t>　　　　5.3.3 重点行业CMOS传感器产品/服务需求分析预测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CMOS传感器行业产业结构分析</w:t>
      </w:r>
      <w:r>
        <w:rPr>
          <w:rFonts w:hint="eastAsia"/>
        </w:rPr>
        <w:br/>
      </w:r>
      <w:r>
        <w:rPr>
          <w:rFonts w:hint="eastAsia"/>
        </w:rPr>
        <w:t>　　6.1 CMOS传感器产业结构分析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中国CMOS传感器行业参与国际竞争的战略市场定位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CMOS传感器产业结构调整方向分析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我国CMOS传感器行业产业链分析</w:t>
      </w:r>
      <w:r>
        <w:rPr>
          <w:rFonts w:hint="eastAsia"/>
        </w:rPr>
        <w:br/>
      </w:r>
      <w:r>
        <w:rPr>
          <w:rFonts w:hint="eastAsia"/>
        </w:rPr>
        <w:t>　　7.1 CMOS传感器行业产业链分析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CMOS传感器上游行业分析</w:t>
      </w:r>
      <w:r>
        <w:rPr>
          <w:rFonts w:hint="eastAsia"/>
        </w:rPr>
        <w:br/>
      </w:r>
      <w:r>
        <w:rPr>
          <w:rFonts w:hint="eastAsia"/>
        </w:rPr>
        <w:t>　　　　7.2.1 CMOS传感器产品成本构成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上游供给对CMOS传感器行业的影响</w:t>
      </w:r>
      <w:r>
        <w:rPr>
          <w:rFonts w:hint="eastAsia"/>
        </w:rPr>
        <w:br/>
      </w:r>
      <w:r>
        <w:rPr>
          <w:rFonts w:hint="eastAsia"/>
        </w:rPr>
        <w:t>　　7.3 CMOS传感器下游行业分析</w:t>
      </w:r>
      <w:r>
        <w:rPr>
          <w:rFonts w:hint="eastAsia"/>
        </w:rPr>
        <w:br/>
      </w:r>
      <w:r>
        <w:rPr>
          <w:rFonts w:hint="eastAsia"/>
        </w:rPr>
        <w:t>　　　　7.3.1 CMOS传感器下游行业分布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下游需求对CMOS传感器行业的影响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我国CMOS传感器行业渠道分析及策略</w:t>
      </w:r>
      <w:r>
        <w:rPr>
          <w:rFonts w:hint="eastAsia"/>
        </w:rPr>
        <w:br/>
      </w:r>
      <w:r>
        <w:rPr>
          <w:rFonts w:hint="eastAsia"/>
        </w:rPr>
        <w:t>　　8.1 CMOS传感器行业渠道分析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各类渠道对CMOS传感器行业的影响</w:t>
      </w:r>
      <w:r>
        <w:rPr>
          <w:rFonts w:hint="eastAsia"/>
        </w:rPr>
        <w:br/>
      </w:r>
      <w:r>
        <w:rPr>
          <w:rFonts w:hint="eastAsia"/>
        </w:rPr>
        <w:t>　　　　8.1.3 主要CMOS传感器企业渠道策略研究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CMOS传感器行业用户分析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CMOS传感器行业营销策略分析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中国CMOS传感器营销概况</w:t>
      </w:r>
      <w:r>
        <w:rPr>
          <w:rFonts w:hint="eastAsia"/>
        </w:rPr>
        <w:br/>
      </w:r>
      <w:r>
        <w:rPr>
          <w:rFonts w:hint="eastAsia"/>
        </w:rPr>
        <w:t>　　　　8.3.2 CMOS传感器营销策略探讨</w:t>
      </w:r>
      <w:r>
        <w:rPr>
          <w:rFonts w:hint="eastAsia"/>
        </w:rPr>
        <w:br/>
      </w:r>
      <w:r>
        <w:rPr>
          <w:rFonts w:hint="eastAsia"/>
        </w:rPr>
        <w:t>　　　　8.3.3 CMOS传感器营销发展趋势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我国CMOS传感器行业竞争形势及策略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CMOS传感器行业竞争结构分析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CMOS传感器行业企业间竞争格局分析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CMOS传感器行业集中度分析</w:t>
      </w:r>
      <w:r>
        <w:rPr>
          <w:rFonts w:hint="eastAsia"/>
        </w:rPr>
        <w:br/>
      </w:r>
      <w:r>
        <w:rPr>
          <w:rFonts w:hint="eastAsia"/>
        </w:rPr>
        <w:t>　　　　9.1.4 CMOS传感器行业SWOT分析</w:t>
      </w:r>
      <w:r>
        <w:rPr>
          <w:rFonts w:hint="eastAsia"/>
        </w:rPr>
        <w:br/>
      </w:r>
      <w:r>
        <w:rPr>
          <w:rFonts w:hint="eastAsia"/>
        </w:rPr>
        <w:t>　　9.2 中国CMOS传感器行业竞争格局综述</w:t>
      </w:r>
      <w:r>
        <w:rPr>
          <w:rFonts w:hint="eastAsia"/>
        </w:rPr>
        <w:br/>
      </w:r>
      <w:r>
        <w:rPr>
          <w:rFonts w:hint="eastAsia"/>
        </w:rPr>
        <w:t>　　　　9.2.1 CMOS传感器行业竞争概况</w:t>
      </w:r>
      <w:r>
        <w:rPr>
          <w:rFonts w:hint="eastAsia"/>
        </w:rPr>
        <w:br/>
      </w:r>
      <w:r>
        <w:rPr>
          <w:rFonts w:hint="eastAsia"/>
        </w:rPr>
        <w:t>　　　　（1）中国CMOS传感器行业竞争格局</w:t>
      </w:r>
      <w:r>
        <w:rPr>
          <w:rFonts w:hint="eastAsia"/>
        </w:rPr>
        <w:br/>
      </w:r>
      <w:r>
        <w:rPr>
          <w:rFonts w:hint="eastAsia"/>
        </w:rPr>
        <w:t>　　　　（2）CMOS传感器行业未来竞争格局和特点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（3）CMOS传感器市场进入及竞争对手分析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中国CMOS传感器行业竞争力分析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（1）我国CMOS传感器行业竞争力剖析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（2）我国CMOS传感器企业市场竞争的优势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（3）国内CMOS传感器企业竞争能力提升途径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CMOS传感器市场竞争策略分析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欧姆龙（上海）有限公司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国琏电子（上海）有限公司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世美特电子（威海）有限公司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东莞广通事务机有限公司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不锈钢生产状况</w:t>
      </w:r>
      <w:r>
        <w:rPr>
          <w:rFonts w:hint="eastAsia"/>
        </w:rPr>
        <w:br/>
      </w:r>
      <w:r>
        <w:rPr>
          <w:rFonts w:hint="eastAsia"/>
        </w:rPr>
        <w:t>　　　　10.6.3 新品研发动态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2025-2031年CMOS传感器行业投资前景</w:t>
      </w:r>
      <w:r>
        <w:rPr>
          <w:rFonts w:hint="eastAsia"/>
        </w:rPr>
        <w:br/>
      </w:r>
      <w:r>
        <w:rPr>
          <w:rFonts w:hint="eastAsia"/>
        </w:rPr>
        <w:t>　　11.1 2025-2031年CMOS传感器市场发展前景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2025-2031年CMOS传感器市场发展潜力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2025-2031年CMOS传感器市场发展前景展望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2025-2031年CMOS传感器市场发展趋势预测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2025-2031年CMOS传感器行业发展趋势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2025-2031年CMOS传感器市场规模预测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2025-2031年CMOS传感器行业应用趋势预测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2025-2031年中国CMOS传感器行业供需预测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2025-2031年中国CMOS传感器行业供给预测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2025-2031年中国CMOS传感器行业需求预测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2025-2031年中国CMOS传感器供需平衡预测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2025-2031年CMOS传感器行业投资机会与风险</w:t>
      </w:r>
      <w:r>
        <w:rPr>
          <w:rFonts w:hint="eastAsia"/>
        </w:rPr>
        <w:br/>
      </w:r>
      <w:r>
        <w:rPr>
          <w:rFonts w:hint="eastAsia"/>
        </w:rPr>
        <w:t>　　12.1 CMOS传感器行业投融资情况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2025-2031年CMOS传感器行业投资机会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2025-2031年CMOS传感器行业投资风险及防范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CMOS传感器行业投资战略研究</w:t>
      </w:r>
      <w:r>
        <w:rPr>
          <w:rFonts w:hint="eastAsia"/>
        </w:rPr>
        <w:br/>
      </w:r>
      <w:r>
        <w:rPr>
          <w:rFonts w:hint="eastAsia"/>
        </w:rPr>
        <w:t>　　13.1 CMOS传感器行业发展战略研究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对我国CMOS传感器品牌的战略思考</w:t>
      </w:r>
      <w:r>
        <w:rPr>
          <w:rFonts w:hint="eastAsia"/>
        </w:rPr>
        <w:br/>
      </w:r>
      <w:r>
        <w:rPr>
          <w:rFonts w:hint="eastAsia"/>
        </w:rPr>
        <w:t>　　　　13.2.1 CMOS传感器品牌的重要性</w:t>
      </w:r>
      <w:r>
        <w:rPr>
          <w:rFonts w:hint="eastAsia"/>
        </w:rPr>
        <w:br/>
      </w:r>
      <w:r>
        <w:rPr>
          <w:rFonts w:hint="eastAsia"/>
        </w:rPr>
        <w:t>　　　　13.2.2 CMOS传感器实施品牌战略的意义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CMOS传感器企业品牌的现状分析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我国CMOS传感器企业的品牌战略</w:t>
      </w:r>
      <w:r>
        <w:rPr>
          <w:rFonts w:hint="eastAsia"/>
        </w:rPr>
        <w:br/>
      </w:r>
      <w:r>
        <w:rPr>
          <w:rFonts w:hint="eastAsia"/>
        </w:rPr>
        <w:t>　　　　13.2.5 CMOS传感器品牌战略管理的策略</w:t>
      </w:r>
      <w:r>
        <w:rPr>
          <w:rFonts w:hint="eastAsia"/>
        </w:rPr>
        <w:br/>
      </w:r>
      <w:r>
        <w:rPr>
          <w:rFonts w:hint="eastAsia"/>
        </w:rPr>
        <w:t>　　13.3 CMOS传感器经营策略分析</w:t>
      </w:r>
      <w:r>
        <w:rPr>
          <w:rFonts w:hint="eastAsia"/>
        </w:rPr>
        <w:br/>
      </w:r>
      <w:r>
        <w:rPr>
          <w:rFonts w:hint="eastAsia"/>
        </w:rPr>
        <w:t>　　　　13.3.1 CMOS传感器市场创新策略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CMOS传感器新产品差异化战略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CMOS传感器行业研究结论</w:t>
      </w:r>
      <w:r>
        <w:rPr>
          <w:rFonts w:hint="eastAsia"/>
        </w:rPr>
        <w:br/>
      </w:r>
      <w:r>
        <w:rPr>
          <w:rFonts w:hint="eastAsia"/>
        </w:rPr>
        <w:t>　　14.2 CMOS传感器行业投资价值评估</w:t>
      </w:r>
      <w:r>
        <w:rPr>
          <w:rFonts w:hint="eastAsia"/>
        </w:rPr>
        <w:br/>
      </w:r>
      <w:r>
        <w:rPr>
          <w:rFonts w:hint="eastAsia"/>
        </w:rPr>
        <w:t>　　14.3 CMOS传感器行业投资建议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1：CMOS传感器行业生命周期</w:t>
      </w:r>
      <w:r>
        <w:rPr>
          <w:rFonts w:hint="eastAsia"/>
        </w:rPr>
        <w:br/>
      </w:r>
      <w:r>
        <w:rPr>
          <w:rFonts w:hint="eastAsia"/>
        </w:rPr>
        <w:t>　　图表 2：CMOS传感器行业产业链结构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3：2020-2025年全球CMOS传感器行业市场规模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4：2020-2025年中国CMOS传感器行业市场规模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5：2020-2025年CMOS传感器行业重要数据指标比较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6：2020-2025年中国CMOS传感器市场占全球份额比较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7：2020-2025年CMOS传感器行业工业总产值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8：2020-2025年CMOS传感器行业销售收入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9：2020-2025年CMOS传感器行业利润总额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10：2020-2025年CMOS传感器行业资产总计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11：2020-2025年CMOS传感器行业负债总计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12：2020-2025年CMOS传感器行业竞争力分析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13：2020-2025年CMOS传感器市场价格走势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14：2020-2025年CMOS传感器行业主营业务收入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15：2020-2025年CMOS传感器行业主营业务成本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16：2020-2025年CMOS传感器行业销售费用分析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17：2020-2025年CMOS传感器行业管理费用分析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18：2020-2025年CMOS传感器行业财务费用分析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19：2020-2025年CMOS传感器行业销售毛利率分析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20：2020-2025年CMOS传感器行业销售利润率分析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21：2020-2025年CMOS传感器行业成本费用利润率分析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22：2020-2025年CMOS传感器行业总资产利润率分析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23：2020-2025年CMOS传感器行业集中度分析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3ace8fa2647f8" w:history="1">
        <w:r>
          <w:rPr>
            <w:rStyle w:val="Hyperlink"/>
          </w:rPr>
          <w:t>2025-2031年中国CMOS传感器市场全面调研与发展趋势分析报告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3ace8fa2647f8" w:history="1">
        <w:r>
          <w:rPr>
            <w:rStyle w:val="Hyperlink"/>
          </w:rPr>
          <w:t>https://www.20087.com/9/56/CMOSChuanGanQiWeiLaiFaZhanQuShi.html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热点：cmos与ccd的区别、CMOS传感器像素、手机cmos天梯图、CMOS传感器尺寸、国内CMOS龙头公司、CMOS传感器天梯图、cmos尺寸大小对照表、CMOS传感器制造工艺、CMOS传感器尺寸对比图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ab5656bb4f2e" w:history="1">
      <w:r>
        <w:rPr>
          <w:rStyle w:val="Hyperlink"/>
        </w:rPr>
        <w:t>2025-2031年中国CMOS传感器市场全面调研与发展趋势分析报告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MOSChuanGanQiWeiLaiFaZhanQuShi.html" TargetMode="External" Id="Rbbd3ace8fa26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MOSChuanGanQiWeiLaiFaZhanQuShi.html" TargetMode="External" Id="R37d5ab5656bb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2025-05-19T05:23:00Z</dcterms:created>
  <dcterms:modified xsi:type="dcterms:W3CDTF">2025-05-19T06:23:00Z</dcterms:modified>
  <dc:subject>2025-2031年中国CMOS传感器市场全面调研与发展趋势分析报告</dc:subject>
  <dc:title>2025-2031年中国CMOS传感器市场全面调研与发展趋势分析报告</dc:title>
  <cp:keywords>2025-2031年中国CMOS传感器市场全面调研与发展趋势分析报告</cp:keywords>
  <dc:description>2025-2031年中国CMOS传感器市场全面调研与发展趋势分析报告</dc:description>
</cp:coreProperties>
</file>