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423399f304b7d" w:history="1">
              <w:r>
                <w:rPr>
                  <w:rStyle w:val="Hyperlink"/>
                </w:rPr>
                <w:t>2025-2031年中国EPS扭矩传感器市场现状调研与前景趋势报告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423399f304b7d" w:history="1">
              <w:r>
                <w:rPr>
                  <w:rStyle w:val="Hyperlink"/>
                </w:rPr>
                <w:t>2025-2031年中国EPS扭矩传感器市场现状调研与前景趋势报告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423399f304b7d" w:history="1">
                <w:r>
                  <w:rPr>
                    <w:rStyle w:val="Hyperlink"/>
                  </w:rPr>
                  <w:t>https://www.20087.com/9/26/EPSNiuJuChuanGanQiHangYeQuShi.html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扭矩传感器是电子助力转向系统中的关键部件，用于检测驾驶员施加在方向盘上的扭矩，以提供适当的辅助力。近年来，随着汽车电气化和自动驾驶技术的发展，对扭矩传感器的精度和响应速度提出了更高要求。目前，技术趋势是采用更灵敏的传感元件和更先进的信号处理算法，以确保在各种驾驶条件下都能准确测量扭矩。</w:t>
      </w:r>
      <w:r>
        <w:rPr>
          <w:rFonts w:hint="eastAsia"/>
        </w:rPr>
        <w:br/>
      </w:r>
      <w:r>
        <w:rPr>
          <w:rFonts w:hint="eastAsia"/>
        </w:rPr>
        <w:t>　　未来，EPS扭矩传感器将朝着更高的集成度和智能化发展。集成度的提高意味着传感器将与更多的车辆系统无缝连接，例如主动安全系统和车辆动态控制系统。智能化则体现在传感器将具备自我诊断和自我校正能力，能够实时监测自身状态，预测故障，提高驾驶安全性和车辆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423399f304b7d" w:history="1">
        <w:r>
          <w:rPr>
            <w:rStyle w:val="Hyperlink"/>
          </w:rPr>
          <w:t>2025-2031年中国EPS扭矩传感器市场现状调研与前景趋势报告</w:t>
        </w:r>
      </w:hyperlink>
      <w:r>
        <w:rPr>
          <w:rFonts w:hint="eastAsia"/>
        </w:rPr>
        <w:t>》全面梳理了EPS扭矩传感器产业链，结合市场需求和市场规模等数据，深入剖析EPS扭矩传感器行业现状。报告详细探讨了EPS扭矩传感器市场竞争格局，重点关注重点企业及其品牌影响力，并分析了EPS扭矩传感器价格机制和细分市场特征。通过对EPS扭矩传感器技术现状及未来方向的评估，报告展望了EPS扭矩传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EPS扭矩传感器行业界定及应用</w:t>
      </w:r>
      <w:r>
        <w:rPr>
          <w:rFonts w:hint="eastAsia"/>
        </w:rPr>
        <w:br/>
      </w:r>
      <w:r>
        <w:rPr>
          <w:rFonts w:hint="eastAsia"/>
        </w:rPr>
        <w:t>　　第一节 EPS扭矩传感器行业定义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EPS扭矩传感器主要应用领域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2024-2025年中国EPS扭矩传感器行业发展环境分析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EPS扭矩传感器行业经济环境分析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EPS扭矩传感器行业政策环境分析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一、EPS扭矩传感器行业政策影响分析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二、相关EPS扭矩传感器行业标准分析</w:t>
      </w:r>
      <w:r>
        <w:rPr>
          <w:rFonts w:hint="eastAsia"/>
        </w:rPr>
        <w:br/>
      </w:r>
      <w:r>
        <w:rPr>
          <w:rFonts w:hint="eastAsia"/>
        </w:rPr>
        <w:t>　　第三节 EPS扭矩传感器行业社会环境分析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2024-2025年EPS扭矩传感器行业技术发展现状及趋势分析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EPS扭矩传感器行业技术发展现状分析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国内外EPS扭矩传感器行业技术差异与原因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EPS扭矩传感器行业技术发展方向、趋势预测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提升EPS扭矩传感器行业技术能力策略建议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2024-2025年全球EPS扭矩传感器行业发展状况分析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2019-2024年全球EPS扭矩传感器行业运行概况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2019-2024年全球EPS扭矩传感器行业市场规模分析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全球主要地区EPS扭矩传感器行业运行情况分析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2025-2031年全球EPS扭矩传感器行业发展趋势预测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中国EPS扭矩传感器行业现状调研分析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中国EPS扭矩传感器行业发展现状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一、2024-2025年EPS扭矩传感器行业品牌发展现状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二、2024-2025年EPS扭矩传感器行业需求市场现状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三、2024-2025年EPS扭矩传感器市场需求层次分析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四、2024-2025年中国EPS扭矩传感器市场走向分析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中国EPS扭矩传感器行业存在的问题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一、2024-2025年EPS扭矩传感器产品市场存在的主要问题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二、2024-2025年国内EPS扭矩传感器产品市场的三大瓶颈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三、2024-2025年EPS扭矩传感器产品市场遭遇的规模难题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对中国EPS扭矩传感器市场的分析及思考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一、EPS扭矩传感器市场特点</w:t>
      </w:r>
      <w:r>
        <w:rPr>
          <w:rFonts w:hint="eastAsia"/>
        </w:rPr>
        <w:br/>
      </w:r>
      <w:r>
        <w:rPr>
          <w:rFonts w:hint="eastAsia"/>
        </w:rPr>
        <w:t>　　　　二、EPS扭矩传感器市场分析</w:t>
      </w:r>
      <w:r>
        <w:rPr>
          <w:rFonts w:hint="eastAsia"/>
        </w:rPr>
        <w:br/>
      </w:r>
      <w:r>
        <w:rPr>
          <w:rFonts w:hint="eastAsia"/>
        </w:rPr>
        <w:t>　　　　三、EPS扭矩传感器市场变化的方向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四、中国EPS扭矩传感器行业发展的新思路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五、对中国EPS扭矩传感器行业发展的思考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中国EPS扭矩传感器行业市场供需现状调研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中国EPS扭矩传感器市场现状分析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中国EPS扭矩传感器行业产量情况分析及预测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一、EPS扭矩传感器总体产能规模</w:t>
      </w:r>
      <w:r>
        <w:rPr>
          <w:rFonts w:hint="eastAsia"/>
        </w:rPr>
        <w:br/>
      </w:r>
      <w:r>
        <w:rPr>
          <w:rFonts w:hint="eastAsia"/>
        </w:rPr>
        <w:t>　　　　二、EPS扭矩传感器生产区域分布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三、2019-2024年中国EPS扭矩传感器产量统计分析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四、2025-2031年中国EPS扭矩传感器产量预测分析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中国EPS扭矩传感器市场需求分析及预测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一、中国EPS扭矩传感器市场需求特点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二、2019-2024年中国EPS扭矩传感器市场需求量统计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三、2025-2031年中国EPS扭矩传感器市场需求量预测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中国EPS扭矩传感器价格趋势分析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一、2019-2024年中国EPS扭矩传感器市场价格趋势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二、2025-2031年中国EPS扭矩传感器市场价格走势预测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EPS扭矩传感器细分市场深度分析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EPS扭矩传感器细分市场（一）发展研究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EPS扭矩传感器细分市场（二）发展研究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中国EPS扭矩传感器进出口分析</w:t>
      </w:r>
      <w:r>
        <w:rPr>
          <w:rFonts w:hint="eastAsia"/>
        </w:rPr>
        <w:br/>
      </w:r>
      <w:r>
        <w:rPr>
          <w:rFonts w:hint="eastAsia"/>
        </w:rPr>
        <w:t>　　第一节 EPS扭矩传感器进口情况分析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EPS扭矩传感器出口情况分析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影响EPS扭矩传感器进出口因素分析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中国EPS扭矩传感器行业主要指标监测分析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2019-2024年中国EPS扭矩传感器行业规模情况分析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2019-2024年中国EPS扭矩传感器行业财务能力分析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EPS扭矩传感器行业上下游发展情况分析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EPS扭矩传感器行业上游产业发展分析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EPS扭矩传感器行业下游产业发展分析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中国EPS扭矩传感器行业重点地区发展分析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EPS扭矩传感器行业重点区域市场结构调研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**地区EPS扭矩传感器市场容量分析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**地区EPS扭矩传感器市场容量分析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**地区EPS扭矩传感器市场容量分析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**地区EPS扭矩传感器市场容量分析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**地区EPS扭矩传感器市场容量分析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EPS扭矩传感器行业重点企业竞争力分析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三、企业EPS扭矩传感器经营状况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EPS扭矩传感器行业企业经营策略研究分析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EPS扭矩传感器企业多样化经营策略分析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一、EPS扭矩传感器企业多样化经营情况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二、现行EPS扭矩传感器行业多样化经营的方向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大型EPS扭矩传感器企业集团未来发展策略分析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对中小EPS扭矩传感器企业生产经营的建议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EPS扭矩传感器行业前景及投资风险预警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2025年EPS扭矩传感器市场前景分析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2025年EPS扭矩传感器行业发展趋势预测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影响EPS扭矩传感器行业发展的主要因素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一、2025年影响EPS扭矩传感器行业运行的有利因素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二、2025年影响EPS扭矩传感器行业运行的稳定因素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三、2025年影响EPS扭矩传感器行业运行的不利因素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四、2025年中国EPS扭矩传感器行业发展面临的挑战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五、2025年中国EPS扭矩传感器行业发展面临的机遇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EPS扭矩传感器行业投资风险预警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一、EPS扭矩传感器行业市场风险预测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二、EPS扭矩传感器行业政策风险预测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三、EPS扭矩传感器行业经营风险预测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四、EPS扭矩传感器行业技术风险预测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五、EPS扭矩传感器行业竞争风险预测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六、EPS扭矩传感器行业其他风险预测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EPS扭矩传感器投资建议</w:t>
      </w:r>
      <w:r>
        <w:rPr>
          <w:rFonts w:hint="eastAsia"/>
        </w:rPr>
        <w:br/>
      </w:r>
      <w:r>
        <w:rPr>
          <w:rFonts w:hint="eastAsia"/>
        </w:rPr>
        <w:t>　　第一节 EPS扭矩传感器行业投资环境分析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EPS扭矩传感器行业投资进入壁垒分析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EPS扭矩传感器行业类别</w:t>
      </w:r>
      <w:r>
        <w:rPr>
          <w:rFonts w:hint="eastAsia"/>
        </w:rPr>
        <w:br/>
      </w:r>
      <w:r>
        <w:rPr>
          <w:rFonts w:hint="eastAsia"/>
        </w:rPr>
        <w:t>　　图表 EPS扭矩传感器行业产业链调研</w:t>
      </w:r>
      <w:r>
        <w:rPr>
          <w:rFonts w:hint="eastAsia"/>
        </w:rPr>
        <w:br/>
      </w:r>
      <w:r>
        <w:rPr>
          <w:rFonts w:hint="eastAsia"/>
        </w:rPr>
        <w:t>　　图表 EPS扭矩传感器行业现状</w:t>
      </w:r>
      <w:r>
        <w:rPr>
          <w:rFonts w:hint="eastAsia"/>
        </w:rPr>
        <w:br/>
      </w:r>
      <w:r>
        <w:rPr>
          <w:rFonts w:hint="eastAsia"/>
        </w:rPr>
        <w:t>　　图表 EPS扭矩传感器行业标准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2025年中国EPS扭矩传感器行业产能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2019-2024年中国EPS扭矩传感器行业产量统计</w:t>
      </w:r>
      <w:r>
        <w:rPr>
          <w:rFonts w:hint="eastAsia"/>
        </w:rPr>
        <w:br/>
      </w:r>
      <w:r>
        <w:rPr>
          <w:rFonts w:hint="eastAsia"/>
        </w:rPr>
        <w:t>　　图表 EPS扭矩传感器行业动态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2025年中国EPS扭矩传感器行业需求区域调研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2019-2024年中国EPS扭矩传感器行情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2019-2024年中国EPS扭矩传感器行业企业数量统计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**地区EPS扭矩传感器市场规模</w:t>
      </w:r>
      <w:r>
        <w:rPr>
          <w:rFonts w:hint="eastAsia"/>
        </w:rPr>
        <w:br/>
      </w:r>
      <w:r>
        <w:rPr>
          <w:rFonts w:hint="eastAsia"/>
        </w:rPr>
        <w:t>　　图表 **地区EPS扭矩传感器行业市场需求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**地区EPS扭矩传感器市场调研</w:t>
      </w:r>
      <w:r>
        <w:rPr>
          <w:rFonts w:hint="eastAsia"/>
        </w:rPr>
        <w:br/>
      </w:r>
      <w:r>
        <w:rPr>
          <w:rFonts w:hint="eastAsia"/>
        </w:rPr>
        <w:t>　　图表 **地区EPS扭矩传感器行业市场需求分析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**地区EPS扭矩传感器市场规模</w:t>
      </w:r>
      <w:r>
        <w:rPr>
          <w:rFonts w:hint="eastAsia"/>
        </w:rPr>
        <w:br/>
      </w:r>
      <w:r>
        <w:rPr>
          <w:rFonts w:hint="eastAsia"/>
        </w:rPr>
        <w:t>　　图表 **地区EPS扭矩传感器行业市场需求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**地区EPS扭矩传感器市场调研</w:t>
      </w:r>
      <w:r>
        <w:rPr>
          <w:rFonts w:hint="eastAsia"/>
        </w:rPr>
        <w:br/>
      </w:r>
      <w:r>
        <w:rPr>
          <w:rFonts w:hint="eastAsia"/>
        </w:rPr>
        <w:t>　　图表 **地区EPS扭矩传感器行业市场需求分析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EPS扭矩传感器行业竞争对手分析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EPS扭矩传感器重点企业（二）经营情况分析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EPS扭矩传感器重点企业（二）主要经济指标情况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EPS扭矩传感器重点企业（三）成长能力情况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2025-2031年中国EPS扭矩传感器行业产能预测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2025-2031年中国EPS扭矩传感器行业产量预测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2025-2031年中国EPS扭矩传感器市场需求预测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2025-2031年中国EPS扭矩传感器行业市场规模预测</w:t>
      </w:r>
      <w:r>
        <w:rPr>
          <w:rFonts w:hint="eastAsia"/>
        </w:rPr>
        <w:br/>
      </w:r>
      <w:r>
        <w:rPr>
          <w:rFonts w:hint="eastAsia"/>
        </w:rPr>
        <w:t>　　图表 EPS扭矩传感器行业准入条件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2025年中国EPS扭矩传感器市场前景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2025-2031年中国EPS扭矩传感器行业信息化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2025-2031年中国EPS扭矩传感器行业风险分析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2025-2031年中国EPS扭矩传感器行业发展趋势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423399f304b7d" w:history="1">
        <w:r>
          <w:rPr>
            <w:rStyle w:val="Hyperlink"/>
          </w:rPr>
          <w:t>2025-2031年中国EPS扭矩传感器市场现状调研与前景趋势报告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423399f304b7d" w:history="1">
        <w:r>
          <w:rPr>
            <w:rStyle w:val="Hyperlink"/>
          </w:rPr>
          <w:t>https://www.20087.com/9/26/EPSNiuJuChuanGanQiHangYeQuShi.html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传感器工作原理图、EPS扭矩传感器损坏怎么办、力矩传感器龙头企业、电动式EPS扭矩传感器的作用是什么、汽车eps故障怎么处理、扭矩传感器安装、北斗星电子助力传感器安装方法图、扭矩传感器说明书、EPS输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9f2ef02e24257" w:history="1">
      <w:r>
        <w:rPr>
          <w:rStyle w:val="Hyperlink"/>
        </w:rPr>
        <w:t>2025-2031年中国EPS扭矩传感器市场现状调研与前景趋势报告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EPSNiuJuChuanGanQiHangYeQuShi.html" TargetMode="External" Id="Rfef423399f30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EPSNiuJuChuanGanQiHangYeQuShi.html" TargetMode="External" Id="Rf599f2ef02e2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2024-12-12T05:06:00Z</dcterms:created>
  <dcterms:modified xsi:type="dcterms:W3CDTF">2024-12-12T06:06:00Z</dcterms:modified>
  <dc:subject>2025-2031年中国EPS扭矩传感器市场现状调研与前景趋势报告</dc:subject>
  <dc:title>2025-2031年中国EPS扭矩传感器市场现状调研与前景趋势报告</dc:title>
  <cp:keywords>2025-2031年中国EPS扭矩传感器市场现状调研与前景趋势报告</cp:keywords>
  <dc:description>2025-2031年中国EPS扭矩传感器市场现状调研与前景趋势报告</dc:description>
</cp:coreProperties>
</file>