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0e7807ab046d8" w:history="1">
              <w:r>
                <w:rPr>
                  <w:rStyle w:val="Hyperlink"/>
                </w:rPr>
                <w:t>2024-2030年中国EPS扭矩传感器市场现状调研与前景趋势报告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0e7807ab046d8" w:history="1">
              <w:r>
                <w:rPr>
                  <w:rStyle w:val="Hyperlink"/>
                </w:rPr>
                <w:t>2024-2030年中国EPS扭矩传感器市场现状调研与前景趋势报告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0e7807ab046d8" w:history="1">
                <w:r>
                  <w:rPr>
                    <w:rStyle w:val="Hyperlink"/>
                  </w:rPr>
                  <w:t>https://www.20087.com/9/26/EPSNiuJuChuanGanQiHangYeQuShi.html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扭矩传感器是电子助力转向系统中的关键部件，用于检测驾驶员施加在方向盘上的扭矩，以提供适当的辅助力。近年来，随着汽车电气化和自动驾驶技术的发展，对扭矩传感器的精度和响应速度提出了更高要求。当前的技术趋势是采用更灵敏的传感元件和更先进的信号处理算法，以确保在各种驾驶条件下都能准确测量扭矩。</w:t>
      </w:r>
      <w:r>
        <w:rPr>
          <w:rFonts w:hint="eastAsia"/>
        </w:rPr>
        <w:br/>
      </w:r>
      <w:r>
        <w:rPr>
          <w:rFonts w:hint="eastAsia"/>
        </w:rPr>
        <w:t>　　未来，EPS扭矩传感器将朝着更高的集成度和智能化发展。集成度的提高意味着传感器将与更多的车辆系统无缝连接，例如主动安全系统和车辆动态控制系统。智能化则体现在传感器将具备自我诊断和自我校正能力，能够实时监测自身状态，预测故障，提高驾驶安全性和车辆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0e7807ab046d8" w:history="1">
        <w:r>
          <w:rPr>
            <w:rStyle w:val="Hyperlink"/>
          </w:rPr>
          <w:t>2024-2030年中国EPS扭矩传感器市场现状调研与前景趋势报告</w:t>
        </w:r>
      </w:hyperlink>
      <w:r>
        <w:rPr>
          <w:rFonts w:hint="eastAsia"/>
        </w:rPr>
        <w:t>》依托详实的数据支撑，全面剖析了EPS扭矩传感器行业的市场规模、需求动态与价格走势。EPS扭矩传感器报告深入挖掘产业链上下游关联，评估当前市场现状，并对未来EPS扭矩传感器市场前景作出科学预测。通过对EPS扭矩传感器细分市场的划分和重点企业的剖析，揭示了行业竞争格局、品牌影响力和市场集中度。此外，EPS扭矩传感器报告还为投资者提供了关于EPS扭矩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EPS扭矩传感器行业界定及应用</w:t>
      </w:r>
      <w:r>
        <w:rPr>
          <w:rFonts w:hint="eastAsia"/>
        </w:rPr>
        <w:br/>
      </w:r>
      <w:r>
        <w:rPr>
          <w:rFonts w:hint="eastAsia"/>
        </w:rPr>
        <w:t>　　第一节 EPS扭矩传感器行业定义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EPS扭矩传感器主要应用领域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2023-2024年全球EPS扭矩传感器行业发展状况分析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2019-2024年全球EPS扭矩传感器行业运行概况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2019-2024年全球EPS扭矩传感器行业市场规模分析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全球主要地区EPS扭矩传感器行业运行情况分析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2024-2030年全球EPS扭矩传感器行业发展趋势预测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2023-2024年中国EPS扭矩传感器发展环境分析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EPS扭矩传感器行业相关政策、标准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EPS扭矩传感器行业相关发展规划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中国EPS扭矩传感器行业现状调研分析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中国EPS扭矩传感器行业发展现状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一、2023-2024年EPS扭矩传感器行业品牌发展现状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二、2023-2024年EPS扭矩传感器行业需求市场现状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三、2023-2024年EPS扭矩传感器市场需求层次分析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四、2023-2024年中国EPS扭矩传感器市场走向分析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中国EPS扭矩传感器产品技术分析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一、2023-2024年EPS扭矩传感器产品技术变化特点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二、2023-2024年EPS扭矩传感器产品市场的新技术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三、2023-2024年EPS扭矩传感器产品市场现状分析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中国EPS扭矩传感器行业存在的问题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一、2023-2024年EPS扭矩传感器产品市场存在的主要问题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二、2023-2024年国内EPS扭矩传感器产品市场的三大瓶颈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三、2023-2024年EPS扭矩传感器产品市场遭遇的规模难题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对中国EPS扭矩传感器市场的分析及思考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一、EPS扭矩传感器市场特点</w:t>
      </w:r>
      <w:r>
        <w:rPr>
          <w:rFonts w:hint="eastAsia"/>
        </w:rPr>
        <w:br/>
      </w:r>
      <w:r>
        <w:rPr>
          <w:rFonts w:hint="eastAsia"/>
        </w:rPr>
        <w:t>　　　　二、EPS扭矩传感器市场分析</w:t>
      </w:r>
      <w:r>
        <w:rPr>
          <w:rFonts w:hint="eastAsia"/>
        </w:rPr>
        <w:br/>
      </w:r>
      <w:r>
        <w:rPr>
          <w:rFonts w:hint="eastAsia"/>
        </w:rPr>
        <w:t>　　　　三、EPS扭矩传感器市场变化的方向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四、中国EPS扭矩传感器行业发展的新思路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五、对中国EPS扭矩传感器行业发展的思考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中国EPS扭矩传感器行业市场供需现状调研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中国EPS扭矩传感器市场现状分析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中国EPS扭矩传感器产量分析及预测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一、EPS扭矩传感器总体产能规模</w:t>
      </w:r>
      <w:r>
        <w:rPr>
          <w:rFonts w:hint="eastAsia"/>
        </w:rPr>
        <w:br/>
      </w:r>
      <w:r>
        <w:rPr>
          <w:rFonts w:hint="eastAsia"/>
        </w:rPr>
        <w:t>　　　　二、EPS扭矩传感器生产区域分布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三、2019-2024年中国EPS扭矩传感器产量统计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四、2024-2030年中国EPS扭矩传感器产量预测</w:t>
      </w:r>
      <w:r>
        <w:rPr>
          <w:rFonts w:hint="eastAsia"/>
        </w:rPr>
        <w:br/>
      </w:r>
      <w:r>
        <w:rPr>
          <w:rFonts w:hint="eastAsia"/>
        </w:rPr>
        <w:t>　　第三节 中国EPS扭矩传感器市场需求分析及预测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一、中国EPS扭矩传感器市场需求特点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二、2019-2024年中国EPS扭矩传感器市场需求量统计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三、2024-2030年中国EPS扭矩传感器市场需求量预测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中国EPS扭矩传感器价格趋势分析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一、2019-2024年中国EPS扭矩传感器市场价格趋势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二、2024-2030年中国EPS扭矩传感器市场价格走势预测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中国EPS扭矩传感器进出口分析</w:t>
      </w:r>
      <w:r>
        <w:rPr>
          <w:rFonts w:hint="eastAsia"/>
        </w:rPr>
        <w:br/>
      </w:r>
      <w:r>
        <w:rPr>
          <w:rFonts w:hint="eastAsia"/>
        </w:rPr>
        <w:t>　　第一节 EPS扭矩传感器进口情况分析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EPS扭矩传感器出口情况分析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影响EPS扭矩传感器进出口因素分析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中国EPS扭矩传感器行业主要指标监测分析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2019-2024年中国EPS扭矩传感器行业规模情况分析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2019-2024年中国EPS扭矩传感器行业财务能力分析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EPS扭矩传感器行业细分产品调研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EPS扭矩传感器细分产品结构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EPS扭矩传感器行业上下游发展情况分析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EPS扭矩传感器行业上游产业发展分析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EPS扭矩传感器行业下游产业发展分析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中国EPS扭矩传感器行业重点地区发展分析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EPS扭矩传感器行业重点区域市场结构调研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EPS扭矩传感器行业重点企业竞争力分析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EPS扭矩传感器行业企业经营策略研究分析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EPS扭矩传感器企业多样化经营策略分析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一、EPS扭矩传感器企业多样化经营情况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二、现行EPS扭矩传感器行业多样化经营的方向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大型EPS扭矩传感器企业集团未来发展策略分析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对中小EPS扭矩传感器企业生产经营的建议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EPS扭矩传感器行业前景及投资风险预警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2024年EPS扭矩传感器市场前景分析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2024年EPS扭矩传感器行业发展趋势预测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影响EPS扭矩传感器行业发展的主要因素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一、2024年影响EPS扭矩传感器行业运行的有利因素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二、2024年影响EPS扭矩传感器行业运行的稳定因素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三、2024年影响EPS扭矩传感器行业运行的不利因素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四、2024年中国EPS扭矩传感器行业发展面临的挑战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五、2024年中国EPS扭矩传感器行业发展面临的机遇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EPS扭矩传感器行业投资风险预警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一、EPS扭矩传感器行业市场风险预测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二、EPS扭矩传感器行业政策风险预测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三、EPS扭矩传感器行业经营风险预测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四、EPS扭矩传感器行业技术风险预测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五、EPS扭矩传感器行业竞争风险预测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六、EPS扭矩传感器行业其他风险预测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EPS扭矩传感器投资建议</w:t>
      </w:r>
      <w:r>
        <w:rPr>
          <w:rFonts w:hint="eastAsia"/>
        </w:rPr>
        <w:br/>
      </w:r>
      <w:r>
        <w:rPr>
          <w:rFonts w:hint="eastAsia"/>
        </w:rPr>
        <w:t>　　第一节 EPS扭矩传感器行业投资环境分析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EPS扭矩传感器行业投资进入壁垒分析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EPS扭矩传感器行业历程</w:t>
      </w:r>
      <w:r>
        <w:rPr>
          <w:rFonts w:hint="eastAsia"/>
        </w:rPr>
        <w:br/>
      </w:r>
      <w:r>
        <w:rPr>
          <w:rFonts w:hint="eastAsia"/>
        </w:rPr>
        <w:t>　　图表 EPS扭矩传感器行业生命周期</w:t>
      </w:r>
      <w:r>
        <w:rPr>
          <w:rFonts w:hint="eastAsia"/>
        </w:rPr>
        <w:br/>
      </w:r>
      <w:r>
        <w:rPr>
          <w:rFonts w:hint="eastAsia"/>
        </w:rPr>
        <w:t>　　图表 EPS扭矩传感器行业产业链分析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2019-2024年EPS扭矩传感器行业市场容量分析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2024年中国EPS扭矩传感器行业需求领域分布格局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2024年中国EPS扭矩传感器进口国家及地区分析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2024年中国EPS扭矩传感器出口国家及地区分析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2024-2030年中国EPS扭矩传感器行业产能预测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2024-2030年中国EPS扭矩传感器行业产量预测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2024-2030年中国EPS扭矩传感器市场需求量预测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2024-2030年中国EPS扭矩传感器行业供需平衡预测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2024-2030年中国EPS扭矩传感器行业市场容量预测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2024-2030年中国EPS扭矩传感器行业市场规模预测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2024年中国EPS扭矩传感器市场前景分析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2024年中国EPS扭矩传感器发展趋势预测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0e7807ab046d8" w:history="1">
        <w:r>
          <w:rPr>
            <w:rStyle w:val="Hyperlink"/>
          </w:rPr>
          <w:t>2024-2030年中国EPS扭矩传感器市场现状调研与前景趋势报告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0e7807ab046d8" w:history="1">
        <w:r>
          <w:rPr>
            <w:rStyle w:val="Hyperlink"/>
          </w:rPr>
          <w:t>https://www.20087.com/9/26/EPSNiuJuChuanGanQiHangYeQuShi.html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cc0a097347c8" w:history="1">
      <w:r>
        <w:rPr>
          <w:rStyle w:val="Hyperlink"/>
        </w:rPr>
        <w:t>2024-2030年中国EPS扭矩传感器市场现状调研与前景趋势报告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PSNiuJuChuanGanQiHangYeQuShi.html" TargetMode="External" Id="R6eb0e7807ab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PSNiuJuChuanGanQiHangYeQuShi.html" TargetMode="External" Id="R4ae4cc0a0973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2024-03-14T05:00:00Z</dcterms:created>
  <dcterms:modified xsi:type="dcterms:W3CDTF">2024-03-14T06:00:00Z</dcterms:modified>
  <dc:subject>2024-2030年中国EPS扭矩传感器市场现状调研与前景趋势报告</dc:subject>
  <dc:title>2024-2030年中国EPS扭矩传感器市场现状调研与前景趋势报告</dc:title>
  <cp:keywords>2024-2030年中国EPS扭矩传感器市场现状调研与前景趋势报告</cp:keywords>
  <dc:description>2024-2030年中国EPS扭矩传感器市场现状调研与前景趋势报告</dc:description>
</cp:coreProperties>
</file>