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a409985441d9" w:history="1">
              <w:r>
                <w:rPr>
                  <w:rStyle w:val="Hyperlink"/>
                </w:rPr>
                <w:t>2025-2031年中国IXPE发泡材料市场调查研究与前景趋势报告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a409985441d9" w:history="1">
              <w:r>
                <w:rPr>
                  <w:rStyle w:val="Hyperlink"/>
                </w:rPr>
                <w:t>2025-2031年中国IXPE发泡材料市场调查研究与前景趋势报告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aa409985441d9" w:history="1">
                <w:r>
                  <w:rPr>
                    <w:rStyle w:val="Hyperlink"/>
                  </w:rPr>
                  <w:t>https://www.20087.com/9/06/IXPEFaPaoCaiLiaoFaZhanXianZhuangQianJing.html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XPE（交联聚乙烯发泡材料）是一种具有优良物理性能的闭孔发泡材料，广泛应用于建筑保温、包装、体育用品等多个领域。凭借其良好的隔热性、防水性、耐磨性和减震性能，IXPE发泡材料在提升产品功能性和用户体验方面发挥了重要作用。近年来，随着人们生活水平的提高和对居住环境舒适度的要求增加，IXPE发泡材料在建筑保温方面的应用越来越受到重视。与此同时，在电子产品包装领域，由于其优秀的缓冲保护性能，IXPE发泡材料也被视为理想的包装材料选择。但是，IXPE发泡材料的生产过程涉及复杂的化学反应，对生产设备和技术有较高要求，这在一定程度上限制了其大规模推广。</w:t>
      </w:r>
      <w:r>
        <w:rPr>
          <w:rFonts w:hint="eastAsia"/>
        </w:rPr>
        <w:br/>
      </w:r>
      <w:r>
        <w:rPr>
          <w:rFonts w:hint="eastAsia"/>
        </w:rPr>
        <w:t>　　未来，IXPE发泡材料有望借助技术创新拓展更多应用场景。一方面，随着环保法规日益严格，研发更加环保、可降解的IXPE发泡材料将成为行业发展的重要方向。通过引入新型催化剂或改性剂，可以在不影响材料性能的前提下减少环境污染，促进可持续发展。另一方面，随着智能穿戴设备、智能家居等新兴产业的兴起，对轻质、柔性且具有良好机械性能的材料需求增大，IXPE发泡材料凭借其独特的性能优势，有望在这些新兴领域找到新的应用点。此外，随着3D打印技术的发展，定制化生产的IXPE发泡材料制品也将变得更加普遍，满足个性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a409985441d9" w:history="1">
        <w:r>
          <w:rPr>
            <w:rStyle w:val="Hyperlink"/>
          </w:rPr>
          <w:t>2025-2031年中国IXPE发泡材料市场调查研究与前景趋势报告</w:t>
        </w:r>
      </w:hyperlink>
      <w:r>
        <w:rPr>
          <w:rFonts w:hint="eastAsia"/>
        </w:rPr>
        <w:t>》基于统计局、相关行业协会及科研机构的详实数据，系统梳理了IXPE发泡材料产业链结构和供需现状，客观分析了IXPE发泡材料市场规模、价格变动及需求特征。报告从IXPE发泡材料技术发展现状与创新方向切入，结合政策环境与消费趋势变化，对IXPE发泡材料行业未来前景和增长空间进行了合理预测。通过对IXPE发泡材料重点企业的市场表现分析，呈现了行业竞争格局。同时，报告评估了不同IXPE发泡材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IXPE发泡材料行业概述</w:t>
      </w:r>
      <w:r>
        <w:rPr>
          <w:rFonts w:hint="eastAsia"/>
        </w:rPr>
        <w:br/>
      </w:r>
      <w:r>
        <w:rPr>
          <w:rFonts w:hint="eastAsia"/>
        </w:rPr>
        <w:t>　　第一节 IXPE发泡材料定义与分类</w:t>
      </w:r>
      <w:r>
        <w:rPr>
          <w:rFonts w:hint="eastAsia"/>
        </w:rPr>
        <w:br/>
      </w:r>
      <w:r>
        <w:rPr>
          <w:rFonts w:hint="eastAsia"/>
        </w:rPr>
        <w:t>　　第二节 IXPE发泡材料应用领域</w:t>
      </w:r>
      <w:r>
        <w:rPr>
          <w:rFonts w:hint="eastAsia"/>
        </w:rPr>
        <w:br/>
      </w:r>
      <w:r>
        <w:rPr>
          <w:rFonts w:hint="eastAsia"/>
        </w:rPr>
        <w:t>　　第三节 IXPE发泡材料行业经济指标分析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一、IXPE发泡材料行业赢利性评估</w:t>
      </w:r>
      <w:r>
        <w:rPr>
          <w:rFonts w:hint="eastAsia"/>
        </w:rPr>
        <w:br/>
      </w:r>
      <w:r>
        <w:rPr>
          <w:rFonts w:hint="eastAsia"/>
        </w:rPr>
        <w:t>　　　　二、IXPE发泡材料行业成长速度分析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三、IXPE发泡材料附加值提升空间探讨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四、IXPE发泡材料行业进入壁垒分析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五、IXPE发泡材料行业风险性评估</w:t>
      </w:r>
      <w:r>
        <w:rPr>
          <w:rFonts w:hint="eastAsia"/>
        </w:rPr>
        <w:br/>
      </w:r>
      <w:r>
        <w:rPr>
          <w:rFonts w:hint="eastAsia"/>
        </w:rPr>
        <w:t>　　　　六、IXPE发泡材料行业周期性分析</w:t>
      </w:r>
      <w:r>
        <w:rPr>
          <w:rFonts w:hint="eastAsia"/>
        </w:rPr>
        <w:br/>
      </w:r>
      <w:r>
        <w:rPr>
          <w:rFonts w:hint="eastAsia"/>
        </w:rPr>
        <w:t>　　　　七、IXPE发泡材料行业竞争程度指标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八、IXPE发泡材料行业成熟度综合分析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IXPE发泡材料产业链及经营模式分析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三、IXPE发泡材料销售模式与渠道策略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全球IXPE发泡材料市场发展分析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2024-2025年全球IXPE发泡材料行业发展分析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一、全球IXPE发泡材料行业市场规模与趋势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二、全球IXPE发泡材料行业发展特点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三、全球IXPE发泡材料行业竞争格局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主要国家与地区IXPE发泡材料市场分析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2025-2031年全球IXPE发泡材料行业发展趋势与前景预测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一、IXPE发泡材料行业发展趋势</w:t>
      </w:r>
      <w:r>
        <w:rPr>
          <w:rFonts w:hint="eastAsia"/>
        </w:rPr>
        <w:br/>
      </w:r>
      <w:r>
        <w:rPr>
          <w:rFonts w:hint="eastAsia"/>
        </w:rPr>
        <w:t>　　　　二、IXPE发泡材料行业发展潜力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中国IXPE发泡材料行业市场分析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2024-2025年IXPE发泡材料产能与投资动态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一、国内IXPE发泡材料产能现状与利用效率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二、IXPE发泡材料产能扩张与投资动态分析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2025-2031年IXPE发泡材料行业产量统计与趋势预测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一、2019-2024年IXPE发泡材料行业产量与增长趋势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1、2019-2024年IXPE发泡材料产量及增长趋势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2、2019-2024年IXPE发泡材料细分产品产量及份额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二、IXPE发泡材料产量影响因素分析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三、2025-2031年IXPE发泡材料产量预测</w:t>
      </w:r>
      <w:r>
        <w:rPr>
          <w:rFonts w:hint="eastAsia"/>
        </w:rPr>
        <w:br/>
      </w:r>
      <w:r>
        <w:rPr>
          <w:rFonts w:hint="eastAsia"/>
        </w:rPr>
        <w:t>　　第三节 2025-2031年IXPE发泡材料市场需求与销售分析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一、2024-2025年IXPE发泡材料行业需求现状</w:t>
      </w:r>
      <w:r>
        <w:rPr>
          <w:rFonts w:hint="eastAsia"/>
        </w:rPr>
        <w:br/>
      </w:r>
      <w:r>
        <w:rPr>
          <w:rFonts w:hint="eastAsia"/>
        </w:rPr>
        <w:t>　　　　二、IXPE发泡材料客户群体与需求特点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三、2019-2024年IXPE发泡材料行业销售规模分析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四、2025-2031年IXPE发泡材料市场增长潜力与规模预测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2024-2025年IXPE发泡材料行业技术发展现状及趋势分析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IXPE发泡材料行业技术发展现状分析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国内外IXPE发泡材料行业技术差距分析及差距形成的主要原因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IXPE发泡材料行业技术发展方向、趋势预测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提升IXPE发泡材料行业技术能力策略建议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中国IXPE发泡材料细分市场分析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一、2024-2025年IXPE发泡材料主要细分产品市场现状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IXPE发泡材料价格机制与竞争策略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一、2019-2024年IXPE发泡材料市场价格走势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IXPE发泡材料定价策略与方法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2025-2031年IXPE发泡材料价格竞争态势与趋势预测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中国IXPE发泡材料行业重点区域市场研究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2024-2025年重点区域IXPE发泡材料市场发展概况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二、2019-2024年IXPE发泡材料市场需求规模情况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三、2025-2031年IXPE发泡材料行业发展潜力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二、2019-2024年IXPE发泡材料市场需求规模情况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三、2025-2031年IXPE发泡材料行业发展潜力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二、2019-2024年IXPE发泡材料市场需求规模情况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三、2025-2031年IXPE发泡材料行业发展潜力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二、2019-2024年IXPE发泡材料市场需求规模情况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三、2025-2031年IXPE发泡材料行业发展潜力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二、2019-2024年IXPE发泡材料市场需求规模情况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三、2025-2031年IXPE发泡材料行业发展潜力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2019-2024年中国IXPE发泡材料行业进出口情况分析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IXPE发泡材料行业进口规模与来源分析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一、2019-2024年IXPE发泡材料进口规模分析</w:t>
      </w:r>
      <w:r>
        <w:rPr>
          <w:rFonts w:hint="eastAsia"/>
        </w:rPr>
        <w:br/>
      </w:r>
      <w:r>
        <w:rPr>
          <w:rFonts w:hint="eastAsia"/>
        </w:rPr>
        <w:t>　　　　二、IXPE发泡材料主要进口来源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IXPE发泡材料行业出口规模与目的地分析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一、2019-2024年IXPE发泡材料出口规模分析</w:t>
      </w:r>
      <w:r>
        <w:rPr>
          <w:rFonts w:hint="eastAsia"/>
        </w:rPr>
        <w:br/>
      </w:r>
      <w:r>
        <w:rPr>
          <w:rFonts w:hint="eastAsia"/>
        </w:rPr>
        <w:t>　　　　二、IXPE发泡材料主要出口目的地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2019-2024年中国IXPE发泡材料总体规模与财务指标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中国IXPE发泡材料行业总体规模分析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一、IXPE发泡材料企业数量与结构</w:t>
      </w:r>
      <w:r>
        <w:rPr>
          <w:rFonts w:hint="eastAsia"/>
        </w:rPr>
        <w:br/>
      </w:r>
      <w:r>
        <w:rPr>
          <w:rFonts w:hint="eastAsia"/>
        </w:rPr>
        <w:t>　　　　二、IXPE发泡材料从业人员规模</w:t>
      </w:r>
      <w:r>
        <w:rPr>
          <w:rFonts w:hint="eastAsia"/>
        </w:rPr>
        <w:br/>
      </w:r>
      <w:r>
        <w:rPr>
          <w:rFonts w:hint="eastAsia"/>
        </w:rPr>
        <w:t>　　　　三、IXPE发泡材料行业资产状况</w:t>
      </w:r>
      <w:r>
        <w:rPr>
          <w:rFonts w:hint="eastAsia"/>
        </w:rPr>
        <w:br/>
      </w:r>
      <w:r>
        <w:rPr>
          <w:rFonts w:hint="eastAsia"/>
        </w:rPr>
        <w:t>　　第二节 中国IXPE发泡材料行业财务指标总体分析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IXPE发泡材料行业重点企业经营状况分析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IXPE发泡材料重点企业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IXPE发泡材料领先企业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IXPE发泡材料标杆企业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IXPE发泡材料代表企业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IXPE发泡材料龙头企业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IXPE发泡材料重点企业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中国IXPE发泡材料行业竞争格局分析</w:t>
      </w:r>
      <w:r>
        <w:rPr>
          <w:rFonts w:hint="eastAsia"/>
        </w:rPr>
        <w:br/>
      </w:r>
      <w:r>
        <w:rPr>
          <w:rFonts w:hint="eastAsia"/>
        </w:rPr>
        <w:t>　　第一节 IXPE发泡材料行业竞争格局总览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2024-2025年IXPE发泡材料行业竞争力分析</w:t>
      </w:r>
      <w:r>
        <w:rPr>
          <w:rFonts w:hint="eastAsia"/>
        </w:rPr>
        <w:br/>
      </w:r>
      <w:r>
        <w:rPr>
          <w:rFonts w:hint="eastAsia"/>
        </w:rPr>
        <w:t>　　　　一、IXPE发泡材料供应商议价能力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四、IXPE发泡材料替代品威胁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2019-2024年IXPE发泡材料行业企业并购活动分析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2024-2025年IXPE发泡材料行业会展与招投标活动分析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一、IXPE发泡材料行业会展活动及其市场影响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2025年中国IXPE发泡材料企业发展策略分析</w:t>
      </w:r>
      <w:r>
        <w:rPr>
          <w:rFonts w:hint="eastAsia"/>
        </w:rPr>
        <w:br/>
      </w:r>
      <w:r>
        <w:rPr>
          <w:rFonts w:hint="eastAsia"/>
        </w:rPr>
        <w:t>　　第一节 IXPE发泡材料市场策略分析</w:t>
      </w:r>
      <w:r>
        <w:rPr>
          <w:rFonts w:hint="eastAsia"/>
        </w:rPr>
        <w:br/>
      </w:r>
      <w:r>
        <w:rPr>
          <w:rFonts w:hint="eastAsia"/>
        </w:rPr>
        <w:t>　　　　一、IXPE发泡材料市场定位与拓展策略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二、IXPE发泡材料市场细分与目标客户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IXPE发泡材料销售策略分析</w:t>
      </w:r>
      <w:r>
        <w:rPr>
          <w:rFonts w:hint="eastAsia"/>
        </w:rPr>
        <w:br/>
      </w:r>
      <w:r>
        <w:rPr>
          <w:rFonts w:hint="eastAsia"/>
        </w:rPr>
        <w:t>　　　　一、IXPE发泡材料销售渠道与网络建设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提高IXPE发泡材料企业竞争力建议</w:t>
      </w:r>
      <w:r>
        <w:rPr>
          <w:rFonts w:hint="eastAsia"/>
        </w:rPr>
        <w:br/>
      </w:r>
      <w:r>
        <w:rPr>
          <w:rFonts w:hint="eastAsia"/>
        </w:rPr>
        <w:t>　　　　一、IXPE发泡材料技术创新与管理优化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IXPE发泡材料品牌战略思考</w:t>
      </w:r>
      <w:r>
        <w:rPr>
          <w:rFonts w:hint="eastAsia"/>
        </w:rPr>
        <w:br/>
      </w:r>
      <w:r>
        <w:rPr>
          <w:rFonts w:hint="eastAsia"/>
        </w:rPr>
        <w:t>　　　　一、IXPE发泡材料品牌建设与维护</w:t>
      </w:r>
      <w:r>
        <w:rPr>
          <w:rFonts w:hint="eastAsia"/>
        </w:rPr>
        <w:br/>
      </w:r>
      <w:r>
        <w:rPr>
          <w:rFonts w:hint="eastAsia"/>
        </w:rPr>
        <w:t>　　　　二、IXPE发泡材料品牌影响力与市场竞争力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中国IXPE发泡材料行业风险与对策</w:t>
      </w:r>
      <w:r>
        <w:rPr>
          <w:rFonts w:hint="eastAsia"/>
        </w:rPr>
        <w:br/>
      </w:r>
      <w:r>
        <w:rPr>
          <w:rFonts w:hint="eastAsia"/>
        </w:rPr>
        <w:t>　　第一节 IXPE发泡材料行业SWOT分析</w:t>
      </w:r>
      <w:r>
        <w:rPr>
          <w:rFonts w:hint="eastAsia"/>
        </w:rPr>
        <w:br/>
      </w:r>
      <w:r>
        <w:rPr>
          <w:rFonts w:hint="eastAsia"/>
        </w:rPr>
        <w:t>　　　　一、IXPE发泡材料行业优势分析</w:t>
      </w:r>
      <w:r>
        <w:rPr>
          <w:rFonts w:hint="eastAsia"/>
        </w:rPr>
        <w:br/>
      </w:r>
      <w:r>
        <w:rPr>
          <w:rFonts w:hint="eastAsia"/>
        </w:rPr>
        <w:t>　　　　二、IXPE发泡材料行业劣势分析</w:t>
      </w:r>
      <w:r>
        <w:rPr>
          <w:rFonts w:hint="eastAsia"/>
        </w:rPr>
        <w:br/>
      </w:r>
      <w:r>
        <w:rPr>
          <w:rFonts w:hint="eastAsia"/>
        </w:rPr>
        <w:t>　　　　三、IXPE发泡材料市场机会探索</w:t>
      </w:r>
      <w:r>
        <w:rPr>
          <w:rFonts w:hint="eastAsia"/>
        </w:rPr>
        <w:br/>
      </w:r>
      <w:r>
        <w:rPr>
          <w:rFonts w:hint="eastAsia"/>
        </w:rPr>
        <w:t>　　　　四、IXPE发泡材料市场威胁评估</w:t>
      </w:r>
      <w:r>
        <w:rPr>
          <w:rFonts w:hint="eastAsia"/>
        </w:rPr>
        <w:br/>
      </w:r>
      <w:r>
        <w:rPr>
          <w:rFonts w:hint="eastAsia"/>
        </w:rPr>
        <w:t>　　第二节 IXPE发泡材料行业风险及对策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2025-2031年中国IXPE发泡材料行业前景与发展趋势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IXPE发泡材料行业发展环境分析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2025-2031年IXPE发泡材料行业发展趋势与方向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一、IXPE发泡材料行业发展方向预测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二、IXPE发泡材料发展趋势分析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2025-2031年IXPE发泡材料行业发展潜力与机遇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一、IXPE发泡材料市场发展潜力评估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二、IXPE发泡材料新兴市场与机遇探索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IXPE发泡材料行业研究结论与建议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中:智:林:：IXPE发泡材料行业发展建议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IXPE发泡材料行业历程</w:t>
      </w:r>
      <w:r>
        <w:rPr>
          <w:rFonts w:hint="eastAsia"/>
        </w:rPr>
        <w:br/>
      </w:r>
      <w:r>
        <w:rPr>
          <w:rFonts w:hint="eastAsia"/>
        </w:rPr>
        <w:t>　　图表 IXPE发泡材料行业生命周期</w:t>
      </w:r>
      <w:r>
        <w:rPr>
          <w:rFonts w:hint="eastAsia"/>
        </w:rPr>
        <w:br/>
      </w:r>
      <w:r>
        <w:rPr>
          <w:rFonts w:hint="eastAsia"/>
        </w:rPr>
        <w:t>　　图表 IXPE发泡材料行业产业链分析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2019-2024年IXPE发泡材料行业市场容量分析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2019-2024年中国IXPE发泡材料市场需求量及增速统计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2024年中国IXPE发泡材料行业需求领域分布格局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2019-2024年中国IXPE发泡材料出口数量分析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2019-2024年中国IXPE发泡材料出口金额分析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2024年中国IXPE发泡材料进口国家及地区分析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2024年中国IXPE发泡材料出口国家及地区分析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2019-2024年中国IXPE发泡材料行业企业平均规模情况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**地区IXPE发泡材料市场规模及增长情况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**地区IXPE发泡材料行业市场需求情况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**地区IXPE发泡材料市场规模及增长情况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**地区IXPE发泡材料行业市场需求情况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**地区IXPE发泡材料市场规模及增长情况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**地区IXPE发泡材料行业市场需求情况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**地区IXPE发泡材料市场规模及增长情况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**地区IXPE发泡材料行业市场需求情况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IXPE发泡材料重点企业（三）成长能力情况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2025-2031年中国IXPE发泡材料行业产能预测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2025-2031年中国IXPE发泡材料行业产量预测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2025-2031年中国IXPE发泡材料市场需求量预测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2025-2031年中国IXPE发泡材料行业供需平衡预测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2025-2031年中国IXPE发泡材料行业市场容量预测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2025-2031年中国IXPE发泡材料行业市场规模预测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2025年中国IXPE发泡材料市场前景分析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2025年中国IXPE发泡材料发展趋势预测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a409985441d9" w:history="1">
        <w:r>
          <w:rPr>
            <w:rStyle w:val="Hyperlink"/>
          </w:rPr>
          <w:t>2025-2031年中国IXPE发泡材料市场调查研究与前景趋势报告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aa409985441d9" w:history="1">
        <w:r>
          <w:rPr>
            <w:rStyle w:val="Hyperlink"/>
          </w:rPr>
          <w:t>https://www.20087.com/9/06/IXPEFaPaoCaiLiaoFaZhanXianZhuangQianJing.html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48037f344479" w:history="1">
      <w:r>
        <w:rPr>
          <w:rStyle w:val="Hyperlink"/>
        </w:rPr>
        <w:t>2025-2031年中国IXPE发泡材料市场调查研究与前景趋势报告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IXPEFaPaoCaiLiaoFaZhanXianZhuangQianJing.html" TargetMode="External" Id="Rfe7aa409985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IXPEFaPaoCaiLiaoFaZhanXianZhuangQianJing.html" TargetMode="External" Id="R589548037f3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2025-04-16T01:54:40Z</dcterms:created>
  <dcterms:modified xsi:type="dcterms:W3CDTF">2025-04-16T02:54:40Z</dcterms:modified>
  <dc:subject>2025-2031年中国IXPE发泡材料市场调查研究与前景趋势报告</dc:subject>
  <dc:title>2025-2031年中国IXPE发泡材料市场调查研究与前景趋势报告</dc:title>
  <cp:keywords>2025-2031年中国IXPE发泡材料市场调查研究与前景趋势报告</cp:keywords>
  <dc:description>2025-2031年中国IXPE发泡材料市场调查研究与前景趋势报告</dc:description>
</cp:coreProperties>
</file>