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1b3f9eae34843" w:history="1">
              <w:r>
                <w:rPr>
                  <w:rStyle w:val="Hyperlink"/>
                </w:rPr>
                <w:t>全球与中国L艾伦扳手行业发展研究及前景趋势预测报告（2025-2031年）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1b3f9eae34843" w:history="1">
              <w:r>
                <w:rPr>
                  <w:rStyle w:val="Hyperlink"/>
                </w:rPr>
                <w:t>全球与中国L艾伦扳手行业发展研究及前景趋势预测报告（2025-2031年）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1b3f9eae34843" w:history="1">
                <w:r>
                  <w:rPr>
                    <w:rStyle w:val="Hyperlink"/>
                  </w:rPr>
                  <w:t>https://www.20087.com/9/36/LAiLunBanShouFaZhanQianJingFenXi.html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艾伦扳手（也称为六角扳手或内六角扳手）是一种用于拧紧和松开内六角螺钉的专业工具，广泛应用于机械制造、汽车维修和电子装配领域。近年来，随着工业自动化和技术进步，L艾伦扳手在扭矩精度、操作便捷性和耐用性方面有了显著提升。现代L艾伦扳手不仅具备高精度的扭矩控制能力和较长的使用寿命，还采用了先进的合金材料和严格的质量控制体系，确保其在各种应用中的可靠性和一致性。此外，一些高端产品还配备了防滑手柄和人体工程学设计，增强了用户的舒适度和操作体验。</w:t>
      </w:r>
      <w:r>
        <w:rPr>
          <w:rFonts w:hint="eastAsia"/>
        </w:rPr>
        <w:br/>
      </w:r>
      <w:r>
        <w:rPr>
          <w:rFonts w:hint="eastAsia"/>
        </w:rPr>
        <w:t>　　未来，L艾伦扳手的发展将集中在高性能和智能化。一方面，通过改进材料和制造工艺，可以进一步提升扳手的扭矩精度和耐用性，满足更高要求的应用场景。例如，采用新型高强度合金材料和高精度制造技术，提高产品的综合性能。另一方面，借助物联网（IoT）和大数据分析技术，L艾伦扳手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散热材料，进一步提升设备的性能和耐用性。同时，人性化设计和智能化功能的引入将进一步提升用户体验，例如配备智能扭矩感应系统和无线连接功能，方便用户进行精确操作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1b3f9eae34843" w:history="1">
        <w:r>
          <w:rPr>
            <w:rStyle w:val="Hyperlink"/>
          </w:rPr>
          <w:t>全球与中国L艾伦扳手行业发展研究及前景趋势预测报告（2025-2031年）</w:t>
        </w:r>
      </w:hyperlink>
      <w:r>
        <w:rPr>
          <w:rFonts w:hint="eastAsia"/>
        </w:rPr>
        <w:t>》依据国家统计局、相关行业协会及科研机构的详实数据，系统分析了L艾伦扳手行业的产业链结构、市场规模与需求状况，并探讨了L艾伦扳手市场价格及行业现状。报告特别关注了L艾伦扳手行业的重点企业，对L艾伦扳手市场竞争格局、集中度和品牌影响力进行了剖析。此外，报告对L艾伦扳手行业的市场前景和发展趋势进行了科学预测，同时进一步细分市场，指出了L艾伦扳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L艾伦扳手市场概述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按照不同产品类型，L艾伦扳手主要可以分为如下几个类别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全球不同产品类型L艾伦扳手销售额增长趋势2020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从不同应用，L艾伦扳手主要包括如下几个方面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全球不同应用L艾伦扳手销售额增长趋势2020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螺钉</w:t>
      </w:r>
      <w:r>
        <w:rPr>
          <w:rFonts w:hint="eastAsia"/>
        </w:rPr>
        <w:br/>
      </w:r>
      <w:r>
        <w:rPr>
          <w:rFonts w:hint="eastAsia"/>
        </w:rPr>
        <w:t>　　　　1.3.3 螺栓</w:t>
      </w:r>
      <w:r>
        <w:rPr>
          <w:rFonts w:hint="eastAsia"/>
        </w:rPr>
        <w:br/>
      </w:r>
      <w:r>
        <w:rPr>
          <w:rFonts w:hint="eastAsia"/>
        </w:rPr>
        <w:t>　　1.4 L艾伦扳手行业背景、发展历史、现状及趋势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L艾伦扳手行业目前现状分析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L艾伦扳手发展趋势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全球L艾伦扳手总体规模分析</w:t>
      </w:r>
      <w:r>
        <w:rPr>
          <w:rFonts w:hint="eastAsia"/>
        </w:rPr>
        <w:br/>
      </w:r>
      <w:r>
        <w:rPr>
          <w:rFonts w:hint="eastAsia"/>
        </w:rPr>
        <w:t>　　2.1 全球L艾伦扳手供需现状及预测（2020-2031）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全球L艾伦扳手产能、产量、产能利用率及发展趋势（2020-2031）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全球L艾伦扳手产量、需求量及发展趋势（2020-2031）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全球主要地区L艾伦扳手产量及发展趋势（2020-2031）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全球主要地区L艾伦扳手产量（2020-2025）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全球主要地区L艾伦扳手产量（2026-2031）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全球主要地区L艾伦扳手产量市场份额（2020-2031）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中国L艾伦扳手供需现状及预测（2020-2031）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中国L艾伦扳手产能、产量、产能利用率及发展趋势（2020-2031）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中国L艾伦扳手产量、市场需求量及发展趋势（2020-2031）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全球L艾伦扳手销量及销售额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全球市场L艾伦扳手销售额（2020-2031）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全球市场L艾伦扳手销量（2020-2031）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全球市场L艾伦扳手价格趋势（2020-2031）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全球L艾伦扳手主要地区分析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全球主要地区L艾伦扳手市场规模分析：2020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全球主要地区L艾伦扳手销售收入及市场份额（2020-2025年）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全球主要地区L艾伦扳手销售收入预测（2026-2031年）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全球主要地区L艾伦扳手销量分析：2020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全球主要地区L艾伦扳手销量及市场份额（2020-2025年）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全球主要地区L艾伦扳手销量及市场份额预测（2026-2031）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北美市场L艾伦扳手销量、收入及增长率（2020-2031）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欧洲市场L艾伦扳手销量、收入及增长率（2020-2031）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中国市场L艾伦扳手销量、收入及增长率（2020-2031）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日本市场L艾伦扳手销量、收入及增长率（2020-2031）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东南亚市场L艾伦扳手销量、收入及增长率（2020-2031）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印度市场L艾伦扳手销量、收入及增长率（2020-2031）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全球市场主要厂商L艾伦扳手产能市场份额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全球市场主要厂商L艾伦扳手销量（2020-2025）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全球市场主要厂商L艾伦扳手销量（2020-2025）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全球市场主要厂商L艾伦扳手销售收入（2020-2025）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全球市场主要厂商L艾伦扳手销售价格（2020-2025）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2024年全球主要生产商L艾伦扳手收入排名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中国市场主要厂商L艾伦扳手销量（2020-2025）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中国市场主要厂商L艾伦扳手销量（2020-2025）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中国市场主要厂商L艾伦扳手销售收入（2020-2025）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2024年中国主要生产商L艾伦扳手收入排名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中国市场主要厂商L艾伦扳手销售价格（2020-2025）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全球主要厂商L艾伦扳手总部及产地分布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全球主要厂商成立时间及L艾伦扳手商业化日期</w:t>
      </w:r>
      <w:r>
        <w:rPr>
          <w:rFonts w:hint="eastAsia"/>
        </w:rPr>
        <w:br/>
      </w:r>
      <w:r>
        <w:rPr>
          <w:rFonts w:hint="eastAsia"/>
        </w:rPr>
        <w:t>　　4.6 全球主要厂商L艾伦扳手产品类型及应用</w:t>
      </w:r>
      <w:r>
        <w:rPr>
          <w:rFonts w:hint="eastAsia"/>
        </w:rPr>
        <w:br/>
      </w:r>
      <w:r>
        <w:rPr>
          <w:rFonts w:hint="eastAsia"/>
        </w:rPr>
        <w:t>　　4.7 L艾伦扳手行业集中度、竞争程度分析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L艾伦扳手行业集中度分析：2024年全球Top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全球L艾伦扳手第一梯队、第二梯队和第三梯队生产商（品牌）及市场份额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L艾伦扳手销量、收入、价格及毛利率（2020-2025）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不同产品类型L艾伦扳手分析</w:t>
      </w:r>
      <w:r>
        <w:rPr>
          <w:rFonts w:hint="eastAsia"/>
        </w:rPr>
        <w:br/>
      </w:r>
      <w:r>
        <w:rPr>
          <w:rFonts w:hint="eastAsia"/>
        </w:rPr>
        <w:t>　　6.1 全球不同产品类型L艾伦扳手销量（2020-2031）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全球不同产品类型L艾伦扳手销量及市场份额（2020-2025）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全球不同产品类型L艾伦扳手销量预测（2026-2031）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全球不同产品类型L艾伦扳手收入（2020-2031）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全球不同产品类型L艾伦扳手收入及市场份额（2020-2025）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全球不同产品类型L艾伦扳手收入预测（2026-2031）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全球不同产品类型L艾伦扳手价格走势（2020-2031）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不同应用L艾伦扳手分析</w:t>
      </w:r>
      <w:r>
        <w:rPr>
          <w:rFonts w:hint="eastAsia"/>
        </w:rPr>
        <w:br/>
      </w:r>
      <w:r>
        <w:rPr>
          <w:rFonts w:hint="eastAsia"/>
        </w:rPr>
        <w:t>　　7.1 全球不同应用L艾伦扳手销量（2020-2031）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全球不同应用L艾伦扳手销量及市场份额（2020-2025）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全球不同应用L艾伦扳手销量预测（2026-2031）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全球不同应用L艾伦扳手收入（2020-2031）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全球不同应用L艾伦扳手收入及市场份额（2020-2025）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全球不同应用L艾伦扳手收入预测（2026-2031）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全球不同应用L艾伦扳手价格走势（2020-2031）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L艾伦扳手产业链分析</w:t>
      </w:r>
      <w:r>
        <w:rPr>
          <w:rFonts w:hint="eastAsia"/>
        </w:rPr>
        <w:br/>
      </w:r>
      <w:r>
        <w:rPr>
          <w:rFonts w:hint="eastAsia"/>
        </w:rPr>
        <w:t>　　8.2 L艾伦扳手工艺制造技术分析</w:t>
      </w:r>
      <w:r>
        <w:rPr>
          <w:rFonts w:hint="eastAsia"/>
        </w:rPr>
        <w:br/>
      </w:r>
      <w:r>
        <w:rPr>
          <w:rFonts w:hint="eastAsia"/>
        </w:rPr>
        <w:t>　　8.3 L艾伦扳手产业上游供应分析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L艾伦扳手下游客户分析</w:t>
      </w:r>
      <w:r>
        <w:rPr>
          <w:rFonts w:hint="eastAsia"/>
        </w:rPr>
        <w:br/>
      </w:r>
      <w:r>
        <w:rPr>
          <w:rFonts w:hint="eastAsia"/>
        </w:rPr>
        <w:t>　　8.5 L艾伦扳手销售渠道分析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L艾伦扳手行业发展机遇及主要驱动因素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L艾伦扳手行业发展面临的风险</w:t>
      </w:r>
      <w:r>
        <w:rPr>
          <w:rFonts w:hint="eastAsia"/>
        </w:rPr>
        <w:br/>
      </w:r>
      <w:r>
        <w:rPr>
          <w:rFonts w:hint="eastAsia"/>
        </w:rPr>
        <w:t>　　9.3 L艾伦扳手行业政策分析</w:t>
      </w:r>
      <w:r>
        <w:rPr>
          <w:rFonts w:hint="eastAsia"/>
        </w:rPr>
        <w:br/>
      </w:r>
      <w:r>
        <w:rPr>
          <w:rFonts w:hint="eastAsia"/>
        </w:rPr>
        <w:t>　　9.4 L艾伦扳手中国企业SWOT分析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全球不同产品类型L艾伦扳手销售额增长（CAGR）趋势2020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L艾伦扳手行业目前发展现状</w:t>
      </w:r>
      <w:r>
        <w:rPr>
          <w:rFonts w:hint="eastAsia"/>
        </w:rPr>
        <w:br/>
      </w:r>
      <w:r>
        <w:rPr>
          <w:rFonts w:hint="eastAsia"/>
        </w:rPr>
        <w:t>　　表 4： L艾伦扳手发展趋势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全球主要地区L艾伦扳手产量增速（CAGR）：（2020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全球主要地区L艾伦扳手产量（2020-2025）&amp;（台）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全球主要地区L艾伦扳手产量（2026-2031）&amp;（台）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全球主要地区L艾伦扳手产量市场份额（2020-2025）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全球主要地区L艾伦扳手产量（2026-2031）&amp;（台）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全球主要地区L艾伦扳手销售收入增速：（2020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全球主要地区L艾伦扳手销售收入（2020-2025）&amp;（百万美元）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全球主要地区L艾伦扳手销售收入市场份额（2020-2025）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全球主要地区L艾伦扳手收入（2026-2031）&amp;（百万美元）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全球主要地区L艾伦扳手收入市场份额（2026-2031）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全球主要地区L艾伦扳手销量（台）：2020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全球主要地区L艾伦扳手销量（2020-2025）&amp;（台）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全球主要地区L艾伦扳手销量市场份额（2020-2025）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全球主要地区L艾伦扳手销量（2026-2031）&amp;（台）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全球主要地区L艾伦扳手销量份额（2026-2031）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全球市场主要厂商L艾伦扳手产能（2024-2025）&amp;（台）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全球市场主要厂商L艾伦扳手销量（2020-2025）&amp;（台）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全球市场主要厂商L艾伦扳手销量市场份额（2020-2025）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全球市场主要厂商L艾伦扳手销售收入（2020-2025）&amp;（百万美元）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全球市场主要厂商L艾伦扳手销售收入市场份额（2020-2025）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全球市场主要厂商L艾伦扳手销售价格（2020-2025）&amp;（美元/台）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2024年全球主要生产商L艾伦扳手收入排名（百万美元）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中国市场主要厂商L艾伦扳手销量（2020-2025）&amp;（台）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中国市场主要厂商L艾伦扳手销量市场份额（2020-2025）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中国市场主要厂商L艾伦扳手销售收入（2020-2025）&amp;（百万美元）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中国市场主要厂商L艾伦扳手销售收入市场份额（2020-2025）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2024年中国主要生产商L艾伦扳手收入排名（百万美元）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中国市场主要厂商L艾伦扳手销售价格（2020-2025）&amp;（美元/台）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全球主要厂商L艾伦扳手总部及产地分布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全球主要厂商成立时间及L艾伦扳手商业化日期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全球主要厂商L艾伦扳手产品类型及应用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2024年全球L艾伦扳手主要厂商市场地位（第一梯队、第二梯队和第三梯队）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全球L艾伦扳手市场投资、并购等现状分析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L艾伦扳手生产基地、销售区域、竞争对手及市场地位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L艾伦扳手产品规格、参数及市场应用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L艾伦扳手销量（台）、收入（百万美元）、价格（美元/台）及毛利率（2020-2025）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全球不同产品类型L艾伦扳手销量（2020-2025年）&amp;（台）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全球不同产品类型L艾伦扳手销量市场份额（2020-2025）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全球不同产品类型L艾伦扳手销量预测（2026-2031）&amp;（台）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全球市场不同产品类型L艾伦扳手销量市场份额预测（2026-2031）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全球不同产品类型L艾伦扳手收入（2020-2025年）&amp;（百万美元）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全球不同产品类型L艾伦扳手收入市场份额（2020-2025）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全球不同产品类型L艾伦扳手收入预测（2026-2031）&amp;（百万美元）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全球不同产品类型L艾伦扳手收入市场份额预测（2026-2031）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全球不同应用L艾伦扳手销量（2020-2025年）&amp;（台）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全球不同应用L艾伦扳手销量市场份额（2020-2025）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全球不同应用L艾伦扳手销量预测（2026-2031）&amp;（台）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全球市场不同应用L艾伦扳手销量市场份额预测（2026-2031）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全球不同应用L艾伦扳手收入（2020-2025年）&amp;（百万美元）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全球不同应用L艾伦扳手收入市场份额（2020-2025）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全球不同应用L艾伦扳手收入预测（2026-2031）&amp;（百万美元）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全球不同应用L艾伦扳手收入市场份额预测（2026-2031）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L艾伦扳手上游原料供应商及联系方式列表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L艾伦扳手典型客户列表</w:t>
      </w:r>
      <w:r>
        <w:rPr>
          <w:rFonts w:hint="eastAsia"/>
        </w:rPr>
        <w:br/>
      </w:r>
      <w:r>
        <w:rPr>
          <w:rFonts w:hint="eastAsia"/>
        </w:rPr>
        <w:t>　　表 141： L艾伦扳手主要销售模式及销售渠道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L艾伦扳手行业发展机遇及主要驱动因素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L艾伦扳手行业发展面临的风险</w:t>
      </w:r>
      <w:r>
        <w:rPr>
          <w:rFonts w:hint="eastAsia"/>
        </w:rPr>
        <w:br/>
      </w:r>
      <w:r>
        <w:rPr>
          <w:rFonts w:hint="eastAsia"/>
        </w:rPr>
        <w:t>　　表 144： L艾伦扳手行业政策分析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L艾伦扳手产品图片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全球不同产品类型L艾伦扳手销售额2020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全球不同产品类型L艾伦扳手市场份额2024 &amp; 2031</w:t>
      </w:r>
      <w:r>
        <w:rPr>
          <w:rFonts w:hint="eastAsia"/>
        </w:rPr>
        <w:br/>
      </w:r>
      <w:r>
        <w:rPr>
          <w:rFonts w:hint="eastAsia"/>
        </w:rPr>
        <w:t>　　图 4： 钢产品图片</w:t>
      </w:r>
      <w:r>
        <w:rPr>
          <w:rFonts w:hint="eastAsia"/>
        </w:rPr>
        <w:br/>
      </w:r>
      <w:r>
        <w:rPr>
          <w:rFonts w:hint="eastAsia"/>
        </w:rPr>
        <w:t>　　图 5： 铜产品图片</w:t>
      </w:r>
      <w:r>
        <w:rPr>
          <w:rFonts w:hint="eastAsia"/>
        </w:rPr>
        <w:br/>
      </w:r>
      <w:r>
        <w:rPr>
          <w:rFonts w:hint="eastAsia"/>
        </w:rPr>
        <w:t>　　图 6： 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全球不同应用L艾伦扳手市场份额2024 &amp; 2031</w:t>
      </w:r>
      <w:r>
        <w:rPr>
          <w:rFonts w:hint="eastAsia"/>
        </w:rPr>
        <w:br/>
      </w:r>
      <w:r>
        <w:rPr>
          <w:rFonts w:hint="eastAsia"/>
        </w:rPr>
        <w:t>　　图 10： 螺钉</w:t>
      </w:r>
      <w:r>
        <w:rPr>
          <w:rFonts w:hint="eastAsia"/>
        </w:rPr>
        <w:br/>
      </w:r>
      <w:r>
        <w:rPr>
          <w:rFonts w:hint="eastAsia"/>
        </w:rPr>
        <w:t>　　图 11： 螺栓</w:t>
      </w:r>
      <w:r>
        <w:rPr>
          <w:rFonts w:hint="eastAsia"/>
        </w:rPr>
        <w:br/>
      </w:r>
      <w:r>
        <w:rPr>
          <w:rFonts w:hint="eastAsia"/>
        </w:rPr>
        <w:t>　　图 12： 全球L艾伦扳手产能、产量、产能利用率及发展趋势（2020-2031）&amp;（台）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全球L艾伦扳手产量、需求量及发展趋势（2020-2031）&amp;（台）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全球主要地区L艾伦扳手产量（2020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全球主要地区L艾伦扳手产量市场份额（2020-2031）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中国L艾伦扳手产能、产量、产能利用率及发展趋势（2020-2031）&amp;（台）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中国L艾伦扳手产量、市场需求量及发展趋势（2020-2031）&amp;（台）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全球L艾伦扳手市场销售额及增长率：（2020-2031）&amp;（百万美元）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全球市场L艾伦扳手市场规模：2020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全球市场L艾伦扳手价格趋势（2020-2031）&amp;（美元/台）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全球主要地区L艾伦扳手销售收入（2020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全球主要地区L艾伦扳手销售收入市场份额（2020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北美市场L艾伦扳手收入及增长率（2020-2031）&amp;（百万美元）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欧洲市场L艾伦扳手收入及增长率（2020-2031）&amp;（百万美元）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中国市场L艾伦扳手收入及增长率（2020-2031）&amp;（百万美元）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日本市场L艾伦扳手收入及增长率（2020-2031）&amp;（百万美元）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东南亚市场L艾伦扳手收入及增长率（2020-2031）&amp;（百万美元）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印度市场L艾伦扳手销量及增长率（2020-2031）&amp;（台）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印度市场L艾伦扳手收入及增长率（2020-2031）&amp;（百万美元）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2024年全球市场主要厂商L艾伦扳手销量市场份额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2024年全球市场主要厂商L艾伦扳手收入市场份额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2024年中国市场主要厂商L艾伦扳手销量市场份额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2024年中国市场主要厂商L艾伦扳手收入市场份额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2024年全球前五大生产商L艾伦扳手市场份额</w:t>
      </w:r>
      <w:r>
        <w:rPr>
          <w:rFonts w:hint="eastAsia"/>
        </w:rPr>
        <w:br/>
      </w:r>
      <w:r>
        <w:rPr>
          <w:rFonts w:hint="eastAsia"/>
        </w:rPr>
        <w:t>　　图 41： 2024年全球L艾伦扳手第一梯队、第二梯队和第三梯队厂商及市场份额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全球不同产品类型L艾伦扳手价格走势（2020-2031）&amp;（美元/台）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全球不同应用L艾伦扳手价格走势（2020-2031）&amp;（美元/台）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L艾伦扳手产业链</w:t>
      </w:r>
      <w:r>
        <w:rPr>
          <w:rFonts w:hint="eastAsia"/>
        </w:rPr>
        <w:br/>
      </w:r>
      <w:r>
        <w:rPr>
          <w:rFonts w:hint="eastAsia"/>
        </w:rPr>
        <w:t>　　图 45： L艾伦扳手中国企业SWOT分析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1b3f9eae34843" w:history="1">
        <w:r>
          <w:rPr>
            <w:rStyle w:val="Hyperlink"/>
          </w:rPr>
          <w:t>全球与中国L艾伦扳手行业发展研究及前景趋势预测报告（2025-2031年）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1b3f9eae34843" w:history="1">
        <w:r>
          <w:rPr>
            <w:rStyle w:val="Hyperlink"/>
          </w:rPr>
          <w:t>https://www.20087.com/9/36/LAiLunBanShouFaZhanQianJingFenXi.html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热点：扳手、艾伦划手、艾伦咬手、艾伦的手办、东成电动扳手L和H代表什么、艾伦手流血、小艾伦图片、艾伦手书、艾伦的头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468b6203b440d" w:history="1">
      <w:r>
        <w:rPr>
          <w:rStyle w:val="Hyperlink"/>
        </w:rPr>
        <w:t>全球与中国L艾伦扳手行业发展研究及前景趋势预测报告（2025-2031年）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AiLunBanShouFaZhanQianJingFenXi.html" TargetMode="External" Id="R3c01b3f9eae3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AiLunBanShouFaZhanQianJingFenXi.html" TargetMode="External" Id="Ra54468b6203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2025-01-30T04:29:58Z</dcterms:created>
  <dcterms:modified xsi:type="dcterms:W3CDTF">2025-01-30T05:29:58Z</dcterms:modified>
  <dc:subject>全球与中国L艾伦扳手行业发展研究及前景趋势预测报告（2025-2031年）</dc:subject>
  <dc:title>全球与中国L艾伦扳手行业发展研究及前景趋势预测报告（2025-2031年）</dc:title>
  <cp:keywords>全球与中国L艾伦扳手行业发展研究及前景趋势预测报告（2025-2031年）</cp:keywords>
  <dc:description>全球与中国L艾伦扳手行业发展研究及前景趋势预测报告（2025-2031年）</dc:description>
</cp:coreProperties>
</file>