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b3d61014842f1" w:history="1">
              <w:r>
                <w:rPr>
                  <w:rStyle w:val="Hyperlink"/>
                </w:rPr>
                <w:t>2023-2029年全球与中国LED灯杆屏市场调查研究及发展前景报告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b3d61014842f1" w:history="1">
              <w:r>
                <w:rPr>
                  <w:rStyle w:val="Hyperlink"/>
                </w:rPr>
                <w:t>2023-2029年全球与中国LED灯杆屏市场调查研究及发展前景报告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b3d61014842f1" w:history="1">
                <w:r>
                  <w:rPr>
                    <w:rStyle w:val="Hyperlink"/>
                  </w:rPr>
                  <w:t>https://www.20087.com/9/56/LEDDengGanPingDeQianJingQuShi.html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杆屏是一种结合了LED显示技术和照明技术的新型户外显示设备，广泛应用于城市道路、公园、广场等公共场所的信息发布。近年来，随着智慧城市建设和5G技术的发展，LED灯杆屏市场呈现快速增长趋势。随着技术的进步，LED灯杆屏的分辨率、亮度、色彩表现力等方面都有显著提升，为用户提供更好的视觉体验。</w:t>
      </w:r>
      <w:r>
        <w:rPr>
          <w:rFonts w:hint="eastAsia"/>
        </w:rPr>
        <w:br/>
      </w:r>
      <w:r>
        <w:rPr>
          <w:rFonts w:hint="eastAsia"/>
        </w:rPr>
        <w:t>　　未来，LED灯杆屏市场将持续扩大。一方面，随着智慧城市项目的推进和5G技术的普及，对智能显示设备的需求将持续增长，为LED灯杆屏提供更广阔的应用场景。另一方面，技术创新将推动产品性能的进一步提升，例如更高的分辨率、更低的功耗等，这将有助于提高产品的市场竞争力。此外，随着环保意识的增强，节能高效的LED灯杆屏将成为市场的新宠，这也促使制造商不断优化产品设计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b3d61014842f1" w:history="1">
        <w:r>
          <w:rPr>
            <w:rStyle w:val="Hyperlink"/>
          </w:rPr>
          <w:t>2023-2029年全球与中国LED灯杆屏市场调查研究及发展前景报告</w:t>
        </w:r>
      </w:hyperlink>
      <w:r>
        <w:rPr>
          <w:rFonts w:hint="eastAsia"/>
        </w:rPr>
        <w:t>》主要研究分析了全球与全球及中国市场LED灯杆屏的行业现状及发展趋势，分别从生产和消费的角度分析了LED灯杆屏的主要生产地区、主要消费地区以及主要的生产商。重点分析了全球与全球及中国市场的主要LED灯杆屏厂商产品特点、产品规格、不同规格产品的价格、产量、产值及全球和全球及中国市场主要LED灯杆屏生产商的市场份额。</w:t>
      </w:r>
      <w:r>
        <w:rPr>
          <w:rFonts w:hint="eastAsia"/>
        </w:rPr>
        <w:br/>
      </w:r>
      <w:r>
        <w:rPr>
          <w:rFonts w:hint="eastAsia"/>
        </w:rPr>
        <w:t>　　针对LED灯杆屏产品特性，报告将其细分并分析了LED灯杆屏细分产品的价格、销量、市场份额及增长趋势。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针对LED灯杆屏产品的主要应用领域，特别分析了LED灯杆屏主要应用领域、应用领域的主要客户（买家）及每个领域的规模、市场份额及增长率。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b3d61014842f1" w:history="1">
        <w:r>
          <w:rPr>
            <w:rStyle w:val="Hyperlink"/>
          </w:rPr>
          <w:t>2023-2029年全球与中国LED灯杆屏市场调查研究及发展前景报告</w:t>
        </w:r>
      </w:hyperlink>
      <w:r>
        <w:rPr>
          <w:rFonts w:hint="eastAsia"/>
        </w:rPr>
        <w:t>》还分析了国外地区LED灯杆屏的生产与消费情况，主要地区包括北美、欧洲、日本、东南亚和印度等市场。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LED灯杆屏行业概述及市场现状分析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LED灯杆屏行业介绍</w:t>
      </w:r>
      <w:r>
        <w:rPr>
          <w:rFonts w:hint="eastAsia"/>
        </w:rPr>
        <w:br/>
      </w:r>
      <w:r>
        <w:rPr>
          <w:rFonts w:hint="eastAsia"/>
        </w:rPr>
        <w:t>　　第二节 LED灯杆屏产品主要分类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一、不同种类LED灯杆屏产量占比（2022年）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二、不同种类LED灯杆屏价格走势（2018-2029年）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LED灯杆屏主要应用领域分析</w:t>
      </w:r>
      <w:r>
        <w:rPr>
          <w:rFonts w:hint="eastAsia"/>
        </w:rPr>
        <w:br/>
      </w:r>
      <w:r>
        <w:rPr>
          <w:rFonts w:hint="eastAsia"/>
        </w:rPr>
        <w:t>　　　　一、LED灯杆屏主要应用领域</w:t>
      </w:r>
      <w:r>
        <w:rPr>
          <w:rFonts w:hint="eastAsia"/>
        </w:rPr>
        <w:br/>
      </w:r>
      <w:r>
        <w:rPr>
          <w:rFonts w:hint="eastAsia"/>
        </w:rPr>
        <w:t>　　　　二、全球LED灯杆屏不同应用领域消费量占比（2022年）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全球与中国LED灯杆屏市场发展现状对比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一、全球LED灯杆屏市场现状及发展趋势（2018-2029年）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二、中国LED灯杆屏市场现状及发展趋势（2018-2029年）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全球LED灯杆屏供需现状及趋势预测（2018-2029年）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一、全球LED灯杆屏产能、产量、产能利用率情况及趋势（2018-2029年）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二、全球LED灯杆屏产量、表观消费量情况及趋势（2018-2029年）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中国LED灯杆屏供需现状及趋势预测（2018-2029年）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一、中国LED灯杆屏产能、产量、产能利用率情况及趋势（2018-2029年）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二、中国LED灯杆屏产量、表观消费量情况及趋势（2018-2029年）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三、中国LED灯杆屏产量、需求量、市场缺口情况及趋势（2018-2029年）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中国LED灯杆屏行业政策分析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全球与中国LED灯杆屏重点企业产量、产值、集中度分析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全球市场LED灯杆屏重点企业2020和2022年产量、产值统计分析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一、全球市场LED灯杆屏重点企业2020和2022年产量统计分析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二、全球市场LED灯杆屏重点企业2020和2022年产值统计分析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三、全球市场LED灯杆屏重点企业2020和2022年产品价格分析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中国市场LED灯杆屏重点企业2020和2022年产量、产值统计分析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一、中国市场LED灯杆屏重点企业2020和2022年产量统计分析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二、中国市场LED灯杆屏重点企业2020和2022年产值统计分析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LED灯杆屏重点厂商总部</w:t>
      </w:r>
      <w:r>
        <w:rPr>
          <w:rFonts w:hint="eastAsia"/>
        </w:rPr>
        <w:br/>
      </w:r>
      <w:r>
        <w:rPr>
          <w:rFonts w:hint="eastAsia"/>
        </w:rPr>
        <w:t>　　第四节 LED灯杆屏行业企业集中度分析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全球重点LED灯杆屏企业SWOT分析</w:t>
      </w:r>
      <w:r>
        <w:rPr>
          <w:rFonts w:hint="eastAsia"/>
        </w:rPr>
        <w:br/>
      </w:r>
      <w:r>
        <w:rPr>
          <w:rFonts w:hint="eastAsia"/>
        </w:rPr>
        <w:t>　　第六节 中国重点LED灯杆屏企业SWOT分析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全球主要地区LED灯杆屏产量、产值、市场份额情况及趋势预测（2018-2029年）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全球主要地区LED灯杆屏产量、产值及市场份额情况及趋势（2018-2029年）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一、全球主要地区LED灯杆屏产量及市场份额情况及趋势（2018-2029年）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二、全球主要地区LED灯杆屏产值及市场份额情况及趋势（2018-2029年）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中国市场2018-2029年LED灯杆屏产量、产值情况及趋势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北美市场2018-2029年LED灯杆屏产量、产值情况及趋势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欧洲市场2018-2029年LED灯杆屏产量、产值情况及趋势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日本市场2018-2029年LED灯杆屏产量、产值情况及趋势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全球主要地区LED灯杆屏消费量、市场份额及发展趋势分析（2018-2029年）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全球主要地区LED灯杆屏消费量、市场份额及发展趋势（2018-2029年）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中国市场2018-2029年LED灯杆屏消费情况及发展趋势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北美市场2018-2029年LED灯杆屏消费情况及发展趋势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欧洲市场2018-2029年LED灯杆屏消费情况及发展趋势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日本市场2018-2029年LED灯杆屏消费情况及发展趋势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主要LED灯杆屏企业调研分析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不同种类LED灯杆屏产量、价格、产值及市场份额情况（2018-2029）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全球市场不同种类LED灯杆屏产量、产值及市场份额情况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一、全球市场不同种类LED灯杆屏产量、市场份额情况（2018-2029年）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二、全球市场不同种类LED灯杆屏产值、市场份额情况（2018-2029年）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三、全球市场不同种类LED灯杆屏价格走势分析（2018-2029年）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中国市场不同种类LED灯杆屏产量、产值及市场份额情况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一、中国市场不同种类LED灯杆屏产量、市场份额情况（2018-2029年）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二、中国市场不同种类LED灯杆屏产值、市场份额情况（2018-2029年）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三、中国市场不同种类LED灯杆屏价格走势分析（2018-2029年）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LED灯杆屏上游原料及下游主要应用领域分析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LED灯杆屏产业链分析</w:t>
      </w:r>
      <w:r>
        <w:rPr>
          <w:rFonts w:hint="eastAsia"/>
        </w:rPr>
        <w:br/>
      </w:r>
      <w:r>
        <w:rPr>
          <w:rFonts w:hint="eastAsia"/>
        </w:rPr>
        <w:t>　　第二节 LED灯杆屏产业上游供应分析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全球市场LED灯杆屏下游主要应用领域消费量、市场份额及增长情况（2018-2029年）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中国市场LED灯杆屏下游主要应用领域消费量、市场份额及增长情况（2018-2029年）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中国市场LED灯杆屏产量、消费量、进出口分析及发展趋势（2018-2029年）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中国市场LED灯杆屏产量、消费量、进出口分析及发展趋势（2018-2029年）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中国市场LED灯杆屏进出口贸易趋势（2018-2029年）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中国市场LED灯杆屏主要进口来源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中国市场LED灯杆屏主要出口目的地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中国市场LED灯杆屏主要地区分布（2022年）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中国LED灯杆屏生产地区分布</w:t>
      </w:r>
      <w:r>
        <w:rPr>
          <w:rFonts w:hint="eastAsia"/>
        </w:rPr>
        <w:br/>
      </w:r>
      <w:r>
        <w:rPr>
          <w:rFonts w:hint="eastAsia"/>
        </w:rPr>
        <w:t>　　第二节 中国LED灯杆屏消费地区分布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影响中国市场LED灯杆屏供需因素分析</w:t>
      </w:r>
      <w:r>
        <w:rPr>
          <w:rFonts w:hint="eastAsia"/>
        </w:rPr>
        <w:br/>
      </w:r>
      <w:r>
        <w:rPr>
          <w:rFonts w:hint="eastAsia"/>
        </w:rPr>
        <w:t>　　第一节 LED灯杆屏及相关行业技术发展概况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LED灯杆屏进出口贸易现状及趋势（2018-2029年）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LED灯杆屏产品技术趋势与价格走势预测（2018-2029年）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LED灯杆屏行业市场环境发展趋势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不同种类LED灯杆屏产品技术发展趋势（2018-2029年）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LED灯杆屏价格走势预测（2018-2029年）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LED灯杆屏销售渠道分析及建议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国内市场LED灯杆屏销售渠道分析</w:t>
      </w:r>
      <w:r>
        <w:rPr>
          <w:rFonts w:hint="eastAsia"/>
        </w:rPr>
        <w:br/>
      </w:r>
      <w:r>
        <w:rPr>
          <w:rFonts w:hint="eastAsia"/>
        </w:rPr>
        <w:t>　　　　一、当前LED灯杆屏主要销售模式及销售渠道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二、国内市场LED灯杆屏销售模式及销售渠道趋势（2018-2029年）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海外市场LED灯杆屏销售渠道分析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LED灯杆屏行业营销策略建议</w:t>
      </w:r>
      <w:r>
        <w:rPr>
          <w:rFonts w:hint="eastAsia"/>
        </w:rPr>
        <w:br/>
      </w:r>
      <w:r>
        <w:rPr>
          <w:rFonts w:hint="eastAsia"/>
        </w:rPr>
        <w:t>　　　　一、LED灯杆屏市场定位及目标消费者分析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二、LED灯杆屏行业营销模式及销售渠道建议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LED灯杆屏产品介绍</w:t>
      </w:r>
      <w:r>
        <w:rPr>
          <w:rFonts w:hint="eastAsia"/>
        </w:rPr>
        <w:br/>
      </w:r>
      <w:r>
        <w:rPr>
          <w:rFonts w:hint="eastAsia"/>
        </w:rPr>
        <w:t>　　表 LED灯杆屏产品分类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2022年全球不同种类LED灯杆屏产量份额</w:t>
      </w:r>
      <w:r>
        <w:rPr>
          <w:rFonts w:hint="eastAsia"/>
        </w:rPr>
        <w:br/>
      </w:r>
      <w:r>
        <w:rPr>
          <w:rFonts w:hint="eastAsia"/>
        </w:rPr>
        <w:t>　　表 不同种类LED灯杆屏价格及趋势（2018-2029年）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LED灯杆屏主要应用领域</w:t>
      </w:r>
      <w:r>
        <w:rPr>
          <w:rFonts w:hint="eastAsia"/>
        </w:rPr>
        <w:br/>
      </w:r>
      <w:r>
        <w:rPr>
          <w:rFonts w:hint="eastAsia"/>
        </w:rPr>
        <w:t>　　图 全球2022年LED灯杆屏不同应用领域消费量份额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全球市场LED灯杆屏产量及增长情况（2018-2029年）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全球市场LED灯杆屏产值及增长情况（2018-2029年）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中国市场LED灯杆屏产量、增长率及趋势（2018-2029年）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中国市场LED灯杆屏产值、增长率及趋势（2018-2029年）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全球LED灯杆屏产能、产量、产能利用率及趋势（2018-2029年）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全球LED灯杆屏产量、表观消费量及趋势（2018-2029年）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中国LED灯杆屏产能、产量、产能利用率及趋势（2018-2029年）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中国LED灯杆屏产量、表观消费量及趋势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中国LED灯杆屏产量、市场需求量及趋势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LED灯杆屏行业政策分析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全球市场LED灯杆屏重点企业2020年产量、市场份额统计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全球市场LED灯杆屏重点企业2022年产量、市场份额统计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全球市场LED灯杆屏重点企业2020年产值、市场份额统计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全球市场LED灯杆屏重点企业2022年产值、市场份额统计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中国市场LED灯杆屏重点企业2020和2022年产量统计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中国市场LED灯杆屏重点企业2020和2022年产量市场份额统计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中国市场LED灯杆屏重点企业2020年产量、市场份额统计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中国市场LED灯杆屏重点企业2022年产量、市场份额统计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中国市场LED灯杆屏重点企业2020和2022年产值统计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中国市场LED灯杆屏重点企业2020和2022年产值市场份额统计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中国市场LED灯杆屏重点企业2020年产值、市场份额统计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中国市场LED灯杆屏重点企业2022年产值、市场份额统计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LED灯杆屏企业总部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全球LED灯杆屏重点企业SWOT分析</w:t>
      </w:r>
      <w:r>
        <w:rPr>
          <w:rFonts w:hint="eastAsia"/>
        </w:rPr>
        <w:br/>
      </w:r>
      <w:r>
        <w:rPr>
          <w:rFonts w:hint="eastAsia"/>
        </w:rPr>
        <w:t>　　表 中国LED灯杆屏重点企业SWOT分析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全球主要地区2018-2022年LED灯杆屏产量统计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全球主要地区2023-2029年LED灯杆屏产量预测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全球主要地区2018-2029年LED灯杆屏产量市场份额统计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全球主要地区2022年LED灯杆屏产量市场份额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全球主要地区2018-2022年LED灯杆屏产值统计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全球主要地区2023-2029年LED灯杆屏产值预测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全球主要地区2018-2029年LED灯杆屏产值市场份额统计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全球主要地区2022年LED灯杆屏产值市场份额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中国市场2018-2029年LED灯杆屏产量及增长情况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中国市场2018-2029年LED灯杆屏产值及增长情况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北美市场2018-2029年LED灯杆屏产量及增长情况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北美市场2018-2029年LED灯杆屏产值及增长情况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欧洲市场2018-2029年LED灯杆屏产量及增长情况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欧洲市场2018-2029年LED灯杆屏产值及增长情况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日本市场2018-2029年LED灯杆屏产量及增长情况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日本市场2018-2029年LED灯杆屏产值及增长情况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全球主要地区2018-2022年LED灯杆屏消费量统计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全球主要地区2023-2029年LED灯杆屏消费量预测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全球主要地区2018-2029年LED灯杆屏消费量市场份额统计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全球主要地区2022年LED灯杆屏消费量市场份额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中国市场2018-2029年LED灯杆屏消费量、增长率及趋势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北美市场2018-2029年LED灯杆屏消费量、增长率及趋势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欧洲市场2018-2029年LED灯杆屏消费量、增长率及趋势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日本市场2018-2029年LED灯杆屏消费量、增长率及趋势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企业（一）LED灯杆屏产品情况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企业（二）LED灯杆屏产品情况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企业（三）LED灯杆屏产品情况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企业（四）LED灯杆屏产品情况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企业（五）LED灯杆屏产品情况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企业（六）LED灯杆屏产品情况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企业（七）LED灯杆屏产品情况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企业（八）LED灯杆屏产品情况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企业（九）LED灯杆屏产品情况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企业（十）LED灯杆屏产品情况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全球市场不同种类LED灯杆屏产量统计（2018-2022年）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全球市场不同种类LED灯杆屏产量预测（2023-2029年）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全球市场不同种类LED灯杆屏产量市场份额（2018-2029年）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全球市场不同种类LED灯杆屏产值统计（2018-2022年）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全球市场不同种类LED灯杆屏产值预测（2023-2029年）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全球市场不同种类LED灯杆屏产值市场份额（2018-2029年）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全球市场不同种类LED灯杆屏价格走势（2018-2029年）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中国市场不同种类LED灯杆屏产量市场份额（2018-2029年）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中国市场不同种类LED灯杆屏产值市场份额（2018-2029年）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中国市场不同种类LED灯杆屏价格走势（2018-2029年）</w:t>
      </w:r>
      <w:r>
        <w:rPr>
          <w:rFonts w:hint="eastAsia"/>
        </w:rPr>
        <w:br/>
      </w:r>
      <w:r>
        <w:rPr>
          <w:rFonts w:hint="eastAsia"/>
        </w:rPr>
        <w:t>　　图 LED灯杆屏产业链</w:t>
      </w:r>
      <w:r>
        <w:rPr>
          <w:rFonts w:hint="eastAsia"/>
        </w:rPr>
        <w:br/>
      </w:r>
      <w:r>
        <w:rPr>
          <w:rFonts w:hint="eastAsia"/>
        </w:rPr>
        <w:t>　　表 LED灯杆屏原材料</w:t>
      </w:r>
      <w:r>
        <w:rPr>
          <w:rFonts w:hint="eastAsia"/>
        </w:rPr>
        <w:br/>
      </w:r>
      <w:r>
        <w:rPr>
          <w:rFonts w:hint="eastAsia"/>
        </w:rPr>
        <w:t>　　表 LED灯杆屏上游原料供应商及联系方式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全球市场LED灯杆屏主要应用领域消费量统计（2018-2022年）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全球市场LED灯杆屏主要应用领域消费量预测（2023-2029年）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全球市场LED灯杆屏主要应用领域消费量市场份额（2018-2029年）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2022年全球市场LED灯杆屏主要应用领域消费量市场份额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全球市场LED灯杆屏主要应用领域消费量增长率（2018-2029年）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中国市场LED灯杆屏主要应用领域消费量统计（2018-2022年）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中国市场LED灯杆屏主要应用领域消费量预测（2023-2029年）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中国市场LED灯杆屏主要应用领域消费量市场份额（2018-2029年）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中国市场LED灯杆屏主要应用领域消费量增长率（2018-2029年）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中国市场LED灯杆屏产量、消费量、进出口情况分析（2018-2022年）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中国市场LED灯杆屏产量、消费量、进出口情况预测（2023-2029年）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2018-2029年中国市场LED灯杆屏进出口量</w:t>
      </w:r>
      <w:r>
        <w:rPr>
          <w:rFonts w:hint="eastAsia"/>
        </w:rPr>
        <w:br/>
      </w:r>
      <w:r>
        <w:rPr>
          <w:rFonts w:hint="eastAsia"/>
        </w:rPr>
        <w:t>　　图 2022年LED灯杆屏生产地区分布</w:t>
      </w:r>
      <w:r>
        <w:rPr>
          <w:rFonts w:hint="eastAsia"/>
        </w:rPr>
        <w:br/>
      </w:r>
      <w:r>
        <w:rPr>
          <w:rFonts w:hint="eastAsia"/>
        </w:rPr>
        <w:t>　　图 2022年LED灯杆屏消费地区分布</w:t>
      </w:r>
      <w:r>
        <w:rPr>
          <w:rFonts w:hint="eastAsia"/>
        </w:rPr>
        <w:br/>
      </w:r>
      <w:r>
        <w:rPr>
          <w:rFonts w:hint="eastAsia"/>
        </w:rPr>
        <w:t>　　图 中国LED灯杆屏进口量及趋势预测（2018-2029年）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中国LED灯杆屏出口量及趋势预测（2018-2029年）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不同种类LED灯杆屏产量占比（2023-2029年）</w:t>
      </w:r>
      <w:r>
        <w:rPr>
          <w:rFonts w:hint="eastAsia"/>
        </w:rPr>
        <w:br/>
      </w:r>
      <w:r>
        <w:rPr>
          <w:rFonts w:hint="eastAsia"/>
        </w:rPr>
        <w:t>　　图 LED灯杆屏价格走势预测（2023-2029年）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国内市场LED灯杆屏未来销售渠道趋势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b3d61014842f1" w:history="1">
        <w:r>
          <w:rPr>
            <w:rStyle w:val="Hyperlink"/>
          </w:rPr>
          <w:t>2023-2029年全球与中国LED灯杆屏市场调查研究及发展前景报告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b3d61014842f1" w:history="1">
        <w:r>
          <w:rPr>
            <w:rStyle w:val="Hyperlink"/>
          </w:rPr>
          <w:t>https://www.20087.com/9/56/LEDDengGanPingDeQianJingQuShi.html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a8497e90d48de" w:history="1">
      <w:r>
        <w:rPr>
          <w:rStyle w:val="Hyperlink"/>
        </w:rPr>
        <w:t>2023-2029年全球与中国LED灯杆屏市场调查研究及发展前景报告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EDDengGanPingDeQianJingQuShi.html" TargetMode="External" Id="R608b3d610148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EDDengGanPingDeQianJingQuShi.html" TargetMode="External" Id="R647a8497e90d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2022-11-25T02:52:00Z</dcterms:created>
  <dcterms:modified xsi:type="dcterms:W3CDTF">2022-11-25T03:52:00Z</dcterms:modified>
  <dc:subject>2023-2029年全球与中国LED灯杆屏市场调查研究及发展前景报告</dc:subject>
  <dc:title>2023-2029年全球与中国LED灯杆屏市场调查研究及发展前景报告</dc:title>
  <cp:keywords>2023-2029年全球与中国LED灯杆屏市场调查研究及发展前景报告</cp:keywords>
  <dc:description>2023-2029年全球与中国LED灯杆屏市场调查研究及发展前景报告</dc:description>
</cp:coreProperties>
</file>