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0b658997a4296" w:history="1">
              <w:r>
                <w:rPr>
                  <w:rStyle w:val="Hyperlink"/>
                </w:rPr>
                <w:t>2024-2030年全球与中国LED照明行业深度调研与发展趋势分析报告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0b658997a4296" w:history="1">
              <w:r>
                <w:rPr>
                  <w:rStyle w:val="Hyperlink"/>
                </w:rPr>
                <w:t>2024-2030年全球与中国LED照明行业深度调研与发展趋势分析报告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80b658997a4296" w:history="1">
                <w:r>
                  <w:rPr>
                    <w:rStyle w:val="Hyperlink"/>
                  </w:rPr>
                  <w:t>https://www.20087.com/9/26/LEDZhaoMingWeiLaiFaZhanQuShi.html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凭借其高能效、长寿命和环保特性，已在全球范围内迅速普及，取代了传统白炽灯和荧光灯。近年来，LED技术不断突破，不仅在亮度和色彩还原度上媲美甚至超越传统光源，还在智能控制、调光调色等方面展现出巨大潜力，成为智能家居和智慧城市的重要组成部分。</w:t>
      </w:r>
      <w:r>
        <w:rPr>
          <w:rFonts w:hint="eastAsia"/>
        </w:rPr>
        <w:br/>
      </w:r>
      <w:r>
        <w:rPr>
          <w:rFonts w:hint="eastAsia"/>
        </w:rPr>
        <w:t>　　未来，LED照明将更加注重智能化和人性化。一方面，通过集成物联网和人工智能技术，实现远程控制、情景模式和能源管理，提升照明系统的灵活性和节能效果。另一方面，研究人体节律和视觉健康，开发更加舒适、自然的光源，如模仿日光变化的智能照明，改善人们的睡眠质量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0b658997a4296" w:history="1">
        <w:r>
          <w:rPr>
            <w:rStyle w:val="Hyperlink"/>
          </w:rPr>
          <w:t>2024-2030年全球与中国LED照明行业深度调研与发展趋势分析报告</w:t>
        </w:r>
      </w:hyperlink>
      <w:r>
        <w:rPr>
          <w:rFonts w:hint="eastAsia"/>
        </w:rPr>
        <w:t>》基于权威数据资源与长期监测数据，全面分析了LED照明行业现状、市场需求、市场规模及产业链结构。LED照明报告探讨了价格变动、细分市场特征以及市场前景，并对未来发展趋势进行了科学预测。同时，LED照明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LED照明行业简介</w:t>
      </w:r>
      <w:r>
        <w:rPr>
          <w:rFonts w:hint="eastAsia"/>
        </w:rPr>
        <w:br/>
      </w:r>
      <w:r>
        <w:rPr>
          <w:rFonts w:hint="eastAsia"/>
        </w:rPr>
        <w:t>　　　　1.1.1 LED照明行业界定及分类</w:t>
      </w:r>
      <w:r>
        <w:rPr>
          <w:rFonts w:hint="eastAsia"/>
        </w:rPr>
        <w:br/>
      </w:r>
      <w:r>
        <w:rPr>
          <w:rFonts w:hint="eastAsia"/>
        </w:rPr>
        <w:t>　　　　1.1.2 LED照明行业特征</w:t>
      </w:r>
      <w:r>
        <w:rPr>
          <w:rFonts w:hint="eastAsia"/>
        </w:rPr>
        <w:br/>
      </w:r>
      <w:r>
        <w:rPr>
          <w:rFonts w:hint="eastAsia"/>
        </w:rPr>
        <w:t>　　1.2 LED照明产品主要分类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不同种类LED照明价格走势（2018-2023年）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聚光灯</w:t>
      </w:r>
      <w:r>
        <w:rPr>
          <w:rFonts w:hint="eastAsia"/>
        </w:rPr>
        <w:br/>
      </w:r>
      <w:r>
        <w:rPr>
          <w:rFonts w:hint="eastAsia"/>
        </w:rPr>
        <w:t>　　　　1.2.3 LED灯具</w:t>
      </w:r>
      <w:r>
        <w:rPr>
          <w:rFonts w:hint="eastAsia"/>
        </w:rPr>
        <w:br/>
      </w:r>
      <w:r>
        <w:rPr>
          <w:rFonts w:hint="eastAsia"/>
        </w:rPr>
        <w:t>　　　　1.2.4 路灯</w:t>
      </w:r>
      <w:r>
        <w:rPr>
          <w:rFonts w:hint="eastAsia"/>
        </w:rPr>
        <w:br/>
      </w:r>
      <w:r>
        <w:rPr>
          <w:rFonts w:hint="eastAsia"/>
        </w:rPr>
        <w:t>　　　　1.2.5 灯泡</w:t>
      </w:r>
      <w:r>
        <w:rPr>
          <w:rFonts w:hint="eastAsia"/>
        </w:rPr>
        <w:br/>
      </w:r>
      <w:r>
        <w:rPr>
          <w:rFonts w:hint="eastAsia"/>
        </w:rPr>
        <w:t>　　　　1.2.6 FL管</w:t>
      </w:r>
      <w:r>
        <w:rPr>
          <w:rFonts w:hint="eastAsia"/>
        </w:rPr>
        <w:br/>
      </w:r>
      <w:r>
        <w:rPr>
          <w:rFonts w:hint="eastAsia"/>
        </w:rPr>
        <w:t>　　1.3 LED照明主要应用领域分析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商业/工业</w:t>
      </w:r>
      <w:r>
        <w:rPr>
          <w:rFonts w:hint="eastAsia"/>
        </w:rPr>
        <w:br/>
      </w:r>
      <w:r>
        <w:rPr>
          <w:rFonts w:hint="eastAsia"/>
        </w:rPr>
        <w:t>　　　　1.3.2 更换旧灯</w:t>
      </w:r>
      <w:r>
        <w:rPr>
          <w:rFonts w:hint="eastAsia"/>
        </w:rPr>
        <w:br/>
      </w:r>
      <w:r>
        <w:rPr>
          <w:rFonts w:hint="eastAsia"/>
        </w:rPr>
        <w:t>　　　　1.3.3 建筑的</w:t>
      </w:r>
      <w:r>
        <w:rPr>
          <w:rFonts w:hint="eastAsia"/>
        </w:rPr>
        <w:br/>
      </w:r>
      <w:r>
        <w:rPr>
          <w:rFonts w:hint="eastAsia"/>
        </w:rPr>
        <w:t>　　　　1.3.4 零售展示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全球LED照明供需现状及预测（2018-2023年）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全球LED照明产能、产量、产能利用率及发展趋势（2018-2023年）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全球LED照明产量、表观消费量及发展趋势（2018-2023年）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全球LED照明产量、市场需求量及发展趋势（2018-2023年）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中国LED照明供需现状及预测（2018-2023年）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中国LED照明产能、产量、产能利用率及发展趋势（2018-2023年）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中国LED照明产量、表观消费量及发展趋势（2018-2023年）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中国LED照明产量、市场需求量及发展趋势（2018-2023年）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LED照明中国及欧美日等行业政策分析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全球与中国主要厂商LED照明产量、产值及竞争分析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全球市场LED照明主要厂商2022和2023年产量、产值及市场份额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全球市场LED照明主要厂商2022和2023年产量列表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全球市场LED照明主要厂商2022和2023年产值列表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全球市场LED照明主要厂商2022和2023年产品价格列表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中国市场LED照明主要厂商2022和2023年产量、产值及市场份额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中国市场LED照明主要厂商2022和2023年产量列表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中国市场LED照明主要厂商2022和2023年产值列表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LED照明厂商产地分布及商业化日期</w:t>
      </w:r>
      <w:r>
        <w:rPr>
          <w:rFonts w:hint="eastAsia"/>
        </w:rPr>
        <w:br/>
      </w:r>
      <w:r>
        <w:rPr>
          <w:rFonts w:hint="eastAsia"/>
        </w:rPr>
        <w:t>　　2.4 LED照明行业集中度、竞争程度分析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LED照明行业集中度分析</w:t>
      </w:r>
      <w:r>
        <w:rPr>
          <w:rFonts w:hint="eastAsia"/>
        </w:rPr>
        <w:br/>
      </w:r>
      <w:r>
        <w:rPr>
          <w:rFonts w:hint="eastAsia"/>
        </w:rPr>
        <w:t>　　　　2.4.2 LED照明行业竞争程度分析</w:t>
      </w:r>
      <w:r>
        <w:rPr>
          <w:rFonts w:hint="eastAsia"/>
        </w:rPr>
        <w:br/>
      </w:r>
      <w:r>
        <w:rPr>
          <w:rFonts w:hint="eastAsia"/>
        </w:rPr>
        <w:t>　　2.5 LED照明全球领先企业SWOT分析</w:t>
      </w:r>
      <w:r>
        <w:rPr>
          <w:rFonts w:hint="eastAsia"/>
        </w:rPr>
        <w:br/>
      </w:r>
      <w:r>
        <w:rPr>
          <w:rFonts w:hint="eastAsia"/>
        </w:rPr>
        <w:t>　　2.6 LED照明中国企业SWOT分析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从生产角度分析全球主要地区LED照明产量、产值、市场份额、增长率及发展趋势（2018-2023年）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全球主要地区LED照明产量、产值及市场份额（2018-2023年）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全球主要地区LED照明产量及市场份额（2018-2023年）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全球主要地区LED照明产值及市场份额（2018-2023年）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中国市场LED照明2018-2023年产量、产值及增长率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美国市场LED照明2018-2023年产量、产值及增长率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欧洲市场LED照明2018-2023年产量、产值及增长率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日本市场LED照明2018-2023年产量、产值及增长率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东南亚市场LED照明2018-2023年产量、产值及增长率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印度市场LED照明2018-2023年产量、产值及增长率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从消费角度分析全球主要地区LED照明消费量、市场份额及发展趋势（2018-2023年）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全球主要地区LED照明消费量、市场份额及发展预测（2018-2023年）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中国市场LED照明2018-2023年消费量、增长率及发展预测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美国市场LED照明2018-2023年消费量、增长率及发展预测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欧洲市场LED照明2018-2023年消费量、增长率及发展预测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日本市场LED照明2018-2023年消费量、增长率及发展预测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东南亚市场LED照明2018-2023年消费量、增长率及发展预测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印度市场LED照明2018-2023年消费量增长率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全球与中国LED照明主要生产商分析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重点企业（1）LED照明产品规格、参数、特点及价格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重点企业（1）LED照明产品规格、参数及特点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重点企业（1）LED照明产品规格及价格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重点企业（1）LED照明产能、产量、产值、价格及毛利率（2018-2023年）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重点企业（2）LED照明产品规格、参数、特点及价格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重点企业（2）LED照明产品规格、参数及特点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重点企业（2）LED照明产品规格及价格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重点企业（2）LED照明产能、产量、产值、价格及毛利率（2018-2023年）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重点企业（3）LED照明产品规格、参数、特点及价格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重点企业（3）LED照明产品规格、参数及特点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重点企业（3）LED照明产品规格及价格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重点企业（3）LED照明产能、产量、产值、价格及毛利率（2018-2023年）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重点企业（4）LED照明产品规格、参数、特点及价格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重点企业（4）LED照明产品规格、参数及特点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重点企业（4）LED照明产品规格及价格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重点企业（4）LED照明产能、产量、产值、价格及毛利率（2018-2023年）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重点企业（5）LED照明产品规格、参数、特点及价格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重点企业（5）LED照明产品规格、参数及特点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重点企业（5）LED照明产品规格及价格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重点企业（5）LED照明产能、产量、产值、价格及毛利率（2018-2023年）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重点企业（6）LED照明产品规格、参数、特点及价格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重点企业（6）LED照明产品规格、参数及特点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重点企业（6）LED照明产品规格及价格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重点企业（6）LED照明产能、产量、产值、价格及毛利率（2018-2023年）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重点企业（7）LED照明产品规格、参数、特点及价格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重点企业（7）LED照明产品规格、参数及特点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重点企业（7）LED照明产品规格及价格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重点企业（7）LED照明产能、产量、产值、价格及毛利率（2018-2023年）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重点企业（8）LED照明产品规格、参数、特点及价格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重点企业（8）LED照明产品规格、参数及特点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重点企业（8）LED照明产品规格及价格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重点企业（8）LED照明产能、产量、产值、价格及毛利率（2018-2023年）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重点企业（9）LED照明产品规格、参数、特点及价格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重点企业（9）LED照明产品规格、参数及特点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重点企业（9）LED照明产品规格及价格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重点企业（9）LED照明产能、产量、产值、价格及毛利率（2018-2023年）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重点企业（10）LED照明产品规格、参数、特点及价格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重点企业（10）LED照明产品规格、参数及特点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重点企业（10）LED照明产品规格及价格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重点企业（10）LED照明产能、产量、产值、价格及毛利率（2018-2023年）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不同类型LED照明产量、价格、产值及市场份额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全球市场不同类型LED照明产量、产值及市场份额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全球市场LED照明不同类型LED照明产量及市场份额（2018-2023年）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全球市场不同类型LED照明产值、市场份额（2018-2023年）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全球市场不同类型LED照明价格走势（2018-2023年）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中国市场LED照明主要分类产量、产值及市场份额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中国市场LED照明主要分类产量及市场份额及（2018-2023年）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中国市场LED照明主要分类产值、市场份额（2018-2023年）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中国市场LED照明主要分类价格走势（2018-2023年）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LED照明上游原料及下游主要应用领域分析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LED照明产业链分析</w:t>
      </w:r>
      <w:r>
        <w:rPr>
          <w:rFonts w:hint="eastAsia"/>
        </w:rPr>
        <w:br/>
      </w:r>
      <w:r>
        <w:rPr>
          <w:rFonts w:hint="eastAsia"/>
        </w:rPr>
        <w:t>　　7.2 LED照明产业上游供应分析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全球市场LED照明下游主要应用领域消费量、市场份额及增长率（2018-2023年）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中国市场LED照明主要应用领域消费量、市场份额及增长率（2018-2023年）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中国市场LED照明产量、消费量、进出口分析及未来趋势（2018-2023年）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中国市场LED照明产量、消费量、进出口分析及未来趋势（2018-2023年）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中国市场LED照明进出口贸易趋势</w:t>
      </w:r>
      <w:r>
        <w:rPr>
          <w:rFonts w:hint="eastAsia"/>
        </w:rPr>
        <w:br/>
      </w:r>
      <w:r>
        <w:rPr>
          <w:rFonts w:hint="eastAsia"/>
        </w:rPr>
        <w:t>　　8.3 中国市场LED照明主要进口来源</w:t>
      </w:r>
      <w:r>
        <w:rPr>
          <w:rFonts w:hint="eastAsia"/>
        </w:rPr>
        <w:br/>
      </w:r>
      <w:r>
        <w:rPr>
          <w:rFonts w:hint="eastAsia"/>
        </w:rPr>
        <w:t>　　8.4 中国市场LED照明主要出口目的地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中国市场LED照明主要地区分布</w:t>
      </w:r>
      <w:r>
        <w:rPr>
          <w:rFonts w:hint="eastAsia"/>
        </w:rPr>
        <w:br/>
      </w:r>
      <w:r>
        <w:rPr>
          <w:rFonts w:hint="eastAsia"/>
        </w:rPr>
        <w:t>　　9.1 中国LED照明生产地区分布</w:t>
      </w:r>
      <w:r>
        <w:rPr>
          <w:rFonts w:hint="eastAsia"/>
        </w:rPr>
        <w:br/>
      </w:r>
      <w:r>
        <w:rPr>
          <w:rFonts w:hint="eastAsia"/>
        </w:rPr>
        <w:t>　　9.2 中国LED照明消费地区分布</w:t>
      </w:r>
      <w:r>
        <w:rPr>
          <w:rFonts w:hint="eastAsia"/>
        </w:rPr>
        <w:br/>
      </w:r>
      <w:r>
        <w:rPr>
          <w:rFonts w:hint="eastAsia"/>
        </w:rPr>
        <w:t>　　9.3 中国LED照明市场集中度及发展趋势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LED照明技术及相关行业技术发展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LED照明销售渠道分析及建议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国内市场LED照明销售渠道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国内市场LED照明未来销售模式及销售渠道的趋势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企业海外LED照明销售渠道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欧美日等地区LED照明销售渠道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欧美日等地区LED照明未来销售模式及销售渠道的趋势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LED照明销售/营销策略建议</w:t>
      </w:r>
      <w:r>
        <w:rPr>
          <w:rFonts w:hint="eastAsia"/>
        </w:rPr>
        <w:br/>
      </w:r>
      <w:r>
        <w:rPr>
          <w:rFonts w:hint="eastAsia"/>
        </w:rPr>
        <w:t>　　　　12.3.1 LED照明产品市场定位及目标消费者分析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LED照明产品图片</w:t>
      </w:r>
      <w:r>
        <w:rPr>
          <w:rFonts w:hint="eastAsia"/>
        </w:rPr>
        <w:br/>
      </w:r>
      <w:r>
        <w:rPr>
          <w:rFonts w:hint="eastAsia"/>
        </w:rPr>
        <w:t>　　表 LED照明产品分类</w:t>
      </w:r>
      <w:r>
        <w:rPr>
          <w:rFonts w:hint="eastAsia"/>
        </w:rPr>
        <w:br/>
      </w:r>
      <w:r>
        <w:rPr>
          <w:rFonts w:hint="eastAsia"/>
        </w:rPr>
        <w:t>　　图 2024年全球不同种类LED照明产量市场份额</w:t>
      </w:r>
      <w:r>
        <w:rPr>
          <w:rFonts w:hint="eastAsia"/>
        </w:rPr>
        <w:br/>
      </w:r>
      <w:r>
        <w:rPr>
          <w:rFonts w:hint="eastAsia"/>
        </w:rPr>
        <w:t>　　表 不同种类LED照明价格列表及趋势（2018-2023年）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聚光灯产品图片</w:t>
      </w:r>
      <w:r>
        <w:rPr>
          <w:rFonts w:hint="eastAsia"/>
        </w:rPr>
        <w:br/>
      </w:r>
      <w:r>
        <w:rPr>
          <w:rFonts w:hint="eastAsia"/>
        </w:rPr>
        <w:t>　　图 LED灯具产品图片</w:t>
      </w:r>
      <w:r>
        <w:rPr>
          <w:rFonts w:hint="eastAsia"/>
        </w:rPr>
        <w:br/>
      </w:r>
      <w:r>
        <w:rPr>
          <w:rFonts w:hint="eastAsia"/>
        </w:rPr>
        <w:t>　　图 路灯产品图片</w:t>
      </w:r>
      <w:r>
        <w:rPr>
          <w:rFonts w:hint="eastAsia"/>
        </w:rPr>
        <w:br/>
      </w:r>
      <w:r>
        <w:rPr>
          <w:rFonts w:hint="eastAsia"/>
        </w:rPr>
        <w:t>　　图 灯泡产品图片</w:t>
      </w:r>
      <w:r>
        <w:rPr>
          <w:rFonts w:hint="eastAsia"/>
        </w:rPr>
        <w:br/>
      </w:r>
      <w:r>
        <w:rPr>
          <w:rFonts w:hint="eastAsia"/>
        </w:rPr>
        <w:t>　　图 FL管产品图片</w:t>
      </w:r>
      <w:r>
        <w:rPr>
          <w:rFonts w:hint="eastAsia"/>
        </w:rPr>
        <w:br/>
      </w:r>
      <w:r>
        <w:rPr>
          <w:rFonts w:hint="eastAsia"/>
        </w:rPr>
        <w:t>　　表 LED照明主要应用领域表</w:t>
      </w:r>
      <w:r>
        <w:rPr>
          <w:rFonts w:hint="eastAsia"/>
        </w:rPr>
        <w:br/>
      </w:r>
      <w:r>
        <w:rPr>
          <w:rFonts w:hint="eastAsia"/>
        </w:rPr>
        <w:t>　　图 全球2023年LED照明不同应用领域消费量市场份额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全球市场LED照明产量（万个）及增长率（2018-2023年）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全球市场LED照明产值（万元）及增长率（2018-2023年）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中国市场LED照明产量（万个）、增长率及发展趋势（2018-2023年）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中国市场LED照明产值（万元）、增长率及未来发展趋势（2018-2023年）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全球LED照明产能（万个）、产量（万个）、产能利用率及发展趋势（2018-2023年）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全球LED照明产量（万个）、表观消费量及发展趋势（2018-2023年）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全球LED照明产量（万个）、市场需求量及发展趋势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中国LED照明产能（万个）、产量（万个）、产能利用率及发展趋势（2018-2023年）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中国LED照明产量（万个）、表观消费量及发展趋势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中国LED照明产量（万个）、市场需求量及发展趋势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全球市场LED照明主要厂商2022和2023年产量（万个）列表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全球市场LED照明主要厂商2022和2023年产量市场份额列表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全球市场LED照明主要厂商2023年产量市场份额列表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全球市场LED照明主要厂商2022年产量市场份额列表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全球市场LED照明主要厂商2022和2023年产值（万元）列表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全球市场LED照明主要厂商2022和2023年产值市场份额列表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全球市场LED照明主要厂商2023年产值市场份额列表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全球市场LED照明主要厂商2022年产值市场份额列表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全球市场LED照明主要厂商2022和2023年产品价格列表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中国市场LED照明主要厂商2022和2023年产量（万个）列表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中国市场LED照明主要厂商2022和2023年产量市场份额列表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中国市场LED照明主要厂商2023年产量市场份额列表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中国市场LED照明主要厂商2022年产量市场份额列表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中国市场LED照明主要厂商2022和2023年产值（万元）列表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中国市场LED照明主要厂商2022和2023年产值市场份额列表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中国市场LED照明主要厂商2023年产值市场份额列表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中国市场LED照明主要厂商2022年产值市场份额列表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LED照明厂商产地分布及商业化日期</w:t>
      </w:r>
      <w:r>
        <w:rPr>
          <w:rFonts w:hint="eastAsia"/>
        </w:rPr>
        <w:br/>
      </w:r>
      <w:r>
        <w:rPr>
          <w:rFonts w:hint="eastAsia"/>
        </w:rPr>
        <w:t>　　图 LED照明全球领先企业SWOT分析</w:t>
      </w:r>
      <w:r>
        <w:rPr>
          <w:rFonts w:hint="eastAsia"/>
        </w:rPr>
        <w:br/>
      </w:r>
      <w:r>
        <w:rPr>
          <w:rFonts w:hint="eastAsia"/>
        </w:rPr>
        <w:t>　　表 LED照明中国企业SWOT分析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全球主要地区LED照明2018-2023年产量（万个）列表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全球主要地区LED照明2018-2023年产量市场份额列表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全球主要地区LED照明2023年产量市场份额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全球主要地区LED照明2018-2023年产值（万元）列表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全球主要地区LED照明2018-2023年产值市场份额列表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全球主要地区LED照明2024年产值市场份额</w:t>
      </w:r>
      <w:r>
        <w:rPr>
          <w:rFonts w:hint="eastAsia"/>
        </w:rPr>
        <w:br/>
      </w:r>
      <w:r>
        <w:rPr>
          <w:rFonts w:hint="eastAsia"/>
        </w:rPr>
        <w:t>　　图 中国市场LED照明2018-2023年产量（万个）及增长率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中国市场LED照明2018-2023年产值（万元）及增长率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美国市场LED照明2018-2023年产量（万个）及增长率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美国市场LED照明2018-2023年产值（万元）及增长率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欧洲市场LED照明2018-2023年产量（万个）及增长率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欧洲市场LED照明2018-2023年产值（万元）及增长率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日本市场LED照明2018-2023年产量（万个）及增长率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日本市场LED照明2018-2023年产值（万元）及增长率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东南亚市场LED照明2018-2023年产量（万个）及增长率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东南亚市场LED照明2018-2023年产值（万元）及增长率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印度市场LED照明2018-2023年产量（万个）及增长率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印度市场LED照明2018-2023年产值（万元）及增长率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全球主要地区LED照明2018-2023年消费量（万个）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全球主要地区LED照明2018-2023年消费量市场份额列表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全球主要地区LED照明2024年消费量市场份额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中国市场LED照明2018-2023年消费量（万个）、增长率及发展预测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中国市场LED照明2024-2030年消费量（万个）、增长率及发展预测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欧洲市场LED照明2018-2023年消费量（万个）、增长率及发展预测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日本市场LED照明2018-2023年消费量（万个）、增长率及发展预测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东南亚市场LED照明2018-2023年消费量（万个）、增长率及发展预测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印度市场LED照明2018-2023年消费量（万个）、增长率及发展预测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重点企业（1）LED照明产品规格、参数、特点及价格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重点企业（1）LED照明产品规格及价格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重点企业（1）LED照明产能（万个）、产量（万个）、产值（万元）、价格及毛利率（2018-2023年）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重点企业（1）LED照明产量全球市场份额（2023年）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重点企业（1）LED照明产量全球市场份额（2024年）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重点企业（2）LED照明产品规格、参数、特点及价格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重点企业（2）LED照明产品规格及价格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重点企业（2）LED照明产能（万个）、产量（万个）、产值（万元）、价格及毛利率（2018-2023年）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重点企业（2）LED照明产量全球市场份额（2023年）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重点企业（2）LED照明产量全球市场份额（2024年）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重点企业（3）LED照明产品规格、参数、特点及价格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重点企业（3）LED照明产品规格及价格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重点企业（3）LED照明产能（万个）、产量（万个）、产值（万元）、价格及毛利率（2018-2023年）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重点企业（3）LED照明产量全球市场份额（2023年）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重点企业（3）LED照明产量全球市场份额（2024年）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重点企业（4）LED照明产品规格、参数、特点及价格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重点企业（4）LED照明产品规格及价格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重点企业（4）LED照明产能（万个）、产量（万个）、产值（万元）、价格及毛利率（2018-2023年）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重点企业（4）LED照明产量全球市场份额（2023年）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重点企业（4）LED照明产量全球市场份额（2024年）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重点企业（5）LED照明产品规格、参数、特点及价格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重点企业（5）LED照明产品规格及价格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重点企业（5）LED照明产能（万个）、产量（万个）、产值（万元）、价格及毛利率（2018-2023年）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重点企业（5）LED照明产量全球市场份额（2023年）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重点企业（5）LED照明产量全球市场份额（2024年）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重点企业（6）LED照明产品规格、参数、特点及价格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重点企业（6）LED照明产品规格及价格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重点企业（6）LED照明产能（万个）、产量（万个）、产值（万元）、价格及毛利率（2018-2023年）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重点企业（6）LED照明产量全球市场份额（2023年）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重点企业（6）LED照明产量全球市场份额（2024年）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重点企业（7）LED照明产品规格、参数、特点及价格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重点企业（7）LED照明产品规格及价格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重点企业（7）LED照明产能（万个）、产量（万个）、产值（万元）、价格及毛利率（2018-2023年）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重点企业（7）LED照明产量全球市场份额（2023年）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重点企业（7）LED照明产量全球市场份额（2024年）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重点企业（8）LED照明产品规格、参数、特点及价格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重点企业（8）LED照明产品规格及价格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重点企业（8）LED照明产能（万个）、产量（万个）、产值（万元）、价格及毛利率（2018-2023年）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重点企业（8）LED照明产量全球市场份额（2023年）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重点企业（8）LED照明产量全球市场份额（2024年）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重点企业（9）LED照明产品规格、参数、特点及价格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重点企业（9）LED照明产品规格及价格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重点企业（9）LED照明产能（万个）、产量（万个）、产值（万元）、价格及毛利率（2018-2023年）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重点企业（9）LED照明产量全球市场份额（2023年）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重点企业（9）LED照明产量全球市场份额（2024年）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重点企业（10）LED照明产品规格、参数、特点及价格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重点企业（10）LED照明产品规格及价格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重点企业（10）LED照明产能（万个）、产量（万个）、产值（万元）、价格及毛利率（2018-2023年）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重点企业（10）LED照明产量全球市场份额（2023年）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重点企业（10）LED照明产量全球市场份额（2024年）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全球市场不同类型LED照明产量（万个）（2018-2023年）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全球市场不同类型LED照明产量市场份额（2018-2023年）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全球市场不同类型LED照明产值（万元）（2018-2023年）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全球市场不同类型LED照明产值市场份额（2018-2023年）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全球市场不同类型LED照明价格走势（2018-2023年）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中国市场LED照明主要分类产量（万个）（2018-2023年）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中国市场LED照明主要分类产量市场份额（2018-2023年）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中国市场LED照明主要分类产值（万元）（2018-2023年）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中国市场LED照明主要分类产值市场份额（2018-2023年）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中国市场LED照明主要分类价格走势（2018-2023年）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LED照明产业链图</w:t>
      </w:r>
      <w:r>
        <w:rPr>
          <w:rFonts w:hint="eastAsia"/>
        </w:rPr>
        <w:br/>
      </w:r>
      <w:r>
        <w:rPr>
          <w:rFonts w:hint="eastAsia"/>
        </w:rPr>
        <w:t>　　表 LED照明上游原料供应商及联系方式列表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全球市场LED照明主要应用领域消费量（万个）（2018-2023年）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全球市场LED照明主要应用领域消费量市场份额（2018-2023年）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2024年全球市场LED照明主要应用领域消费量市场份额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全球市场LED照明主要应用领域消费量增长率（2018-2023年）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中国市场LED照明主要应用领域消费量（万个）（2018-2023年）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中国市场LED照明主要应用领域消费量市场份额（2018-2023年）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中国市场LED照明主要应用领域消费量增长率（2018-2023年）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中国市场LED照明产量（万个）、消费量（万个）、进出口分析及未来趋势（2018-2023年）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0b658997a4296" w:history="1">
        <w:r>
          <w:rPr>
            <w:rStyle w:val="Hyperlink"/>
          </w:rPr>
          <w:t>2024-2030年全球与中国LED照明行业深度调研与发展趋势分析报告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80b658997a4296" w:history="1">
        <w:r>
          <w:rPr>
            <w:rStyle w:val="Hyperlink"/>
          </w:rPr>
          <w:t>https://www.20087.com/9/26/LEDZhaoMingWeiLaiFaZhanQuShi.html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cd53000994b1a" w:history="1">
      <w:r>
        <w:rPr>
          <w:rStyle w:val="Hyperlink"/>
        </w:rPr>
        <w:t>2024-2030年全球与中国LED照明行业深度调研与发展趋势分析报告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LEDZhaoMingWeiLaiFaZhanQuShi.html" TargetMode="External" Id="Rf880b658997a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LEDZhaoMingWeiLaiFaZhanQuShi.html" TargetMode="External" Id="Rbd8cd5300099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2023-11-05T04:24:00Z</dcterms:created>
  <dcterms:modified xsi:type="dcterms:W3CDTF">2023-11-05T05:24:00Z</dcterms:modified>
  <dc:subject>2024-2030年全球与中国LED照明行业深度调研与发展趋势分析报告</dc:subject>
  <dc:title>2024-2030年全球与中国LED照明行业深度调研与发展趋势分析报告</dc:title>
  <cp:keywords>2024-2030年全球与中国LED照明行业深度调研与发展趋势分析报告</cp:keywords>
  <dc:description>2024-2030年全球与中国LED照明行业深度调研与发展趋势分析报告</dc:description>
</cp:coreProperties>
</file>