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56706aaf943bf" w:history="1">
              <w:r>
                <w:rPr>
                  <w:rStyle w:val="Hyperlink"/>
                </w:rPr>
                <w:t>2025-2031年全球与中国LED灯杆屏市场调查研究及发展前景报告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56706aaf943bf" w:history="1">
              <w:r>
                <w:rPr>
                  <w:rStyle w:val="Hyperlink"/>
                </w:rPr>
                <w:t>2025-2031年全球与中国LED灯杆屏市场调查研究及发展前景报告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56706aaf943bf" w:history="1">
                <w:r>
                  <w:rPr>
                    <w:rStyle w:val="Hyperlink"/>
                  </w:rPr>
                  <w:t>https://www.20087.com/9/56/LEDDengGanPingDeQianJingQuShi.html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杆屏是一种结合了LED显示技术和照明技术的新型户外显示设备，广泛应用于城市道路、公园、广场等公共场所的信息发布。近年来，随着智慧城市建设和5G技术的发展，LED灯杆屏市场呈现快速增长趋势。随着技术的进步，LED灯杆屏的分辨率、亮度、色彩表现力等方面都有显著提升，为用户提供更好的视觉体验。</w:t>
      </w:r>
      <w:r>
        <w:rPr>
          <w:rFonts w:hint="eastAsia"/>
        </w:rPr>
        <w:br/>
      </w:r>
      <w:r>
        <w:rPr>
          <w:rFonts w:hint="eastAsia"/>
        </w:rPr>
        <w:t>　　未来，LED灯杆屏市场将持续扩大。一方面，随着智慧城市项目的推进和5G技术的普及，对智能显示设备的需求将持续增长，为LED灯杆屏提供更广阔的应用场景。另一方面，技术创新将推动产品性能的进一步提升，例如更高的分辨率、更低的功耗等，这将有助于提高产品的市场竞争力。此外，随着环保意识的增强，节能高效的LED灯杆屏将成为市场的新宠，这也促使制造商不断优化产品设计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56706aaf943bf" w:history="1">
        <w:r>
          <w:rPr>
            <w:rStyle w:val="Hyperlink"/>
          </w:rPr>
          <w:t>2025-2031年全球与中国LED灯杆屏市场调查研究及发展前景报告</w:t>
        </w:r>
      </w:hyperlink>
      <w:r>
        <w:rPr>
          <w:rFonts w:hint="eastAsia"/>
        </w:rPr>
        <w:t>》聚焦全球与全球及中国LED灯杆屏市场，从生产和消费两个维度，系统分析了主要生产地区、消费区域及核心生产商的分布情况。报告重点研究了全球与全球及中国市场主要LED灯杆屏厂商的产品特点、规格、价格、产量及产值，详细对比了各厂商的市场份额。同时，基于LED灯杆屏产品特性，报告对LED灯杆屏细分产品的价格、销量、市场份额及增长趋势进行了深入分析。此外，报告还探讨了LED灯杆屏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LED灯杆屏行业概述及市场现状分析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LED灯杆屏行业介绍</w:t>
      </w:r>
      <w:r>
        <w:rPr>
          <w:rFonts w:hint="eastAsia"/>
        </w:rPr>
        <w:br/>
      </w:r>
      <w:r>
        <w:rPr>
          <w:rFonts w:hint="eastAsia"/>
        </w:rPr>
        <w:t>　　第二节 LED灯杆屏产品主要分类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一、不同种类LED灯杆屏产量占比（2024年）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二、不同种类LED灯杆屏价格走势（2020-2031年）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LED灯杆屏主要应用领域分析</w:t>
      </w:r>
      <w:r>
        <w:rPr>
          <w:rFonts w:hint="eastAsia"/>
        </w:rPr>
        <w:br/>
      </w:r>
      <w:r>
        <w:rPr>
          <w:rFonts w:hint="eastAsia"/>
        </w:rPr>
        <w:t>　　　　一、LED灯杆屏主要应用领域</w:t>
      </w:r>
      <w:r>
        <w:rPr>
          <w:rFonts w:hint="eastAsia"/>
        </w:rPr>
        <w:br/>
      </w:r>
      <w:r>
        <w:rPr>
          <w:rFonts w:hint="eastAsia"/>
        </w:rPr>
        <w:t>　　　　二、全球LED灯杆屏不同应用领域消费量占比（2024年）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全球与中国LED灯杆屏市场发展现状对比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一、全球LED灯杆屏市场现状及发展趋势（2020-2031年）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二、中国LED灯杆屏市场现状及发展趋势（2020-2031年）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全球LED灯杆屏供需现状及趋势预测（2020-2031年）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一、全球LED灯杆屏产能、产量、产能利用率情况及趋势（2020-2031年）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二、全球LED灯杆屏产量、表观消费量情况及趋势（2020-2031年）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中国LED灯杆屏供需现状及趋势预测（2020-2031年）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一、中国LED灯杆屏产能、产量、产能利用率情况及趋势（2020-2031年）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二、中国LED灯杆屏产量、表观消费量情况及趋势（2020-2031年）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三、中国LED灯杆屏产量、需求量、市场缺口情况及趋势（2020-2031年）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中国LED灯杆屏行业政策分析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全球与中国LED灯杆屏重点企业产量、产值、集中度分析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全球市场LED灯杆屏重点企业2024和2025年产量、产值统计分析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一、全球市场LED灯杆屏重点企业2024和2025年产量统计分析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二、全球市场LED灯杆屏重点企业2024和2025年产值统计分析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三、全球市场LED灯杆屏重点企业2024和2025年产品价格分析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中国市场LED灯杆屏重点企业2024和2025年产量、产值统计分析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一、中国市场LED灯杆屏重点企业2024和2025年产量统计分析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二、中国市场LED灯杆屏重点企业2024和2025年产值统计分析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LED灯杆屏重点厂商总部</w:t>
      </w:r>
      <w:r>
        <w:rPr>
          <w:rFonts w:hint="eastAsia"/>
        </w:rPr>
        <w:br/>
      </w:r>
      <w:r>
        <w:rPr>
          <w:rFonts w:hint="eastAsia"/>
        </w:rPr>
        <w:t>　　第四节 LED灯杆屏行业企业集中度分析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全球重点LED灯杆屏企业SWOT分析</w:t>
      </w:r>
      <w:r>
        <w:rPr>
          <w:rFonts w:hint="eastAsia"/>
        </w:rPr>
        <w:br/>
      </w:r>
      <w:r>
        <w:rPr>
          <w:rFonts w:hint="eastAsia"/>
        </w:rPr>
        <w:t>　　第六节 中国重点LED灯杆屏企业SWOT分析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全球主要地区LED灯杆屏产量、产值、市场份额情况及趋势预测（2020-2031年）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全球主要地区LED灯杆屏产量、产值及市场份额情况及趋势（2020-2031年）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一、全球主要地区LED灯杆屏产量及市场份额情况及趋势（2020-2031年）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二、全球主要地区LED灯杆屏产值及市场份额情况及趋势（2020-2031年）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中国市场2020-2031年LED灯杆屏产量、产值情况及趋势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北美市场2020-2031年LED灯杆屏产量、产值情况及趋势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欧洲市场2020-2031年LED灯杆屏产量、产值情况及趋势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日本市场2020-2031年LED灯杆屏产量、产值情况及趋势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全球主要地区LED灯杆屏消费量、市场份额及发展趋势分析（2020-2031年）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全球主要地区LED灯杆屏消费量、市场份额及发展趋势（2020-2031年）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中国市场2020-2031年LED灯杆屏消费情况及发展趋势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北美市场2020-2031年LED灯杆屏消费情况及发展趋势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欧洲市场2020-2031年LED灯杆屏消费情况及发展趋势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日本市场2020-2031年LED灯杆屏消费情况及发展趋势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主要LED灯杆屏企业调研分析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二、企业LED灯杆屏产品</w:t>
      </w:r>
      <w:r>
        <w:rPr>
          <w:rFonts w:hint="eastAsia"/>
        </w:rPr>
        <w:br/>
      </w:r>
      <w:r>
        <w:rPr>
          <w:rFonts w:hint="eastAsia"/>
        </w:rPr>
        <w:t>　　　　三、企业LED灯杆屏产量、价格、收入、成本、毛利情况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不同种类LED灯杆屏产量、价格、产值及市场份额情况（2020-2031）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全球市场不同种类LED灯杆屏产量、产值及市场份额情况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一、全球市场不同种类LED灯杆屏产量、市场份额情况（2020-2031年）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二、全球市场不同种类LED灯杆屏产值、市场份额情况（2020-2031年）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三、全球市场不同种类LED灯杆屏价格走势分析（2020-2031年）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中国市场不同种类LED灯杆屏产量、产值及市场份额情况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一、中国市场不同种类LED灯杆屏产量、市场份额情况（2020-2031年）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二、中国市场不同种类LED灯杆屏产值、市场份额情况（2020-2031年）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三、中国市场不同种类LED灯杆屏价格走势分析（2020-2031年）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LED灯杆屏上游原料及下游主要应用领域分析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LED灯杆屏产业链分析</w:t>
      </w:r>
      <w:r>
        <w:rPr>
          <w:rFonts w:hint="eastAsia"/>
        </w:rPr>
        <w:br/>
      </w:r>
      <w:r>
        <w:rPr>
          <w:rFonts w:hint="eastAsia"/>
        </w:rPr>
        <w:t>　　第二节 LED灯杆屏产业上游供应分析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全球市场LED灯杆屏下游主要应用领域消费量、市场份额及增长情况（2020-2031年）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中国市场LED灯杆屏下游主要应用领域消费量、市场份额及增长情况（2020-2031年）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中国市场LED灯杆屏产量、消费量、进出口分析及发展趋势（2020-2031年）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中国市场LED灯杆屏产量、消费量、进出口分析及发展趋势（2020-2031年）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中国市场LED灯杆屏进出口贸易趋势（2020-2031年）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中国市场LED灯杆屏主要进口来源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中国市场LED灯杆屏主要出口目的地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中国市场LED灯杆屏主要地区分布（2025年）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中国LED灯杆屏生产地区分布</w:t>
      </w:r>
      <w:r>
        <w:rPr>
          <w:rFonts w:hint="eastAsia"/>
        </w:rPr>
        <w:br/>
      </w:r>
      <w:r>
        <w:rPr>
          <w:rFonts w:hint="eastAsia"/>
        </w:rPr>
        <w:t>　　第二节 中国LED灯杆屏消费地区分布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影响中国市场LED灯杆屏供需因素分析</w:t>
      </w:r>
      <w:r>
        <w:rPr>
          <w:rFonts w:hint="eastAsia"/>
        </w:rPr>
        <w:br/>
      </w:r>
      <w:r>
        <w:rPr>
          <w:rFonts w:hint="eastAsia"/>
        </w:rPr>
        <w:t>　　第一节 LED灯杆屏及相关行业技术发展概况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LED灯杆屏进出口贸易现状及趋势（2020-2031年）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LED灯杆屏产品技术趋势与价格走势预测（2020-2031年）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LED灯杆屏行业市场环境发展趋势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不同种类LED灯杆屏产品技术发展趋势（2020-2031年）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LED灯杆屏价格走势预测（2020-2031年）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LED灯杆屏销售渠道分析及建议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国内市场LED灯杆屏销售渠道分析</w:t>
      </w:r>
      <w:r>
        <w:rPr>
          <w:rFonts w:hint="eastAsia"/>
        </w:rPr>
        <w:br/>
      </w:r>
      <w:r>
        <w:rPr>
          <w:rFonts w:hint="eastAsia"/>
        </w:rPr>
        <w:t>　　　　一、当前LED灯杆屏主要销售模式及销售渠道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二、国内市场LED灯杆屏销售模式及销售渠道趋势（2020-2031年）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海外市场LED灯杆屏销售渠道分析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LED灯杆屏行业营销策略建议</w:t>
      </w:r>
      <w:r>
        <w:rPr>
          <w:rFonts w:hint="eastAsia"/>
        </w:rPr>
        <w:br/>
      </w:r>
      <w:r>
        <w:rPr>
          <w:rFonts w:hint="eastAsia"/>
        </w:rPr>
        <w:t>　　　　一、LED灯杆屏市场定位及目标消费者分析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二、LED灯杆屏行业营销模式及销售渠道建议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LED灯杆屏产品介绍</w:t>
      </w:r>
      <w:r>
        <w:rPr>
          <w:rFonts w:hint="eastAsia"/>
        </w:rPr>
        <w:br/>
      </w:r>
      <w:r>
        <w:rPr>
          <w:rFonts w:hint="eastAsia"/>
        </w:rPr>
        <w:t>　　表 LED灯杆屏产品分类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2024年全球不同种类LED灯杆屏产量份额</w:t>
      </w:r>
      <w:r>
        <w:rPr>
          <w:rFonts w:hint="eastAsia"/>
        </w:rPr>
        <w:br/>
      </w:r>
      <w:r>
        <w:rPr>
          <w:rFonts w:hint="eastAsia"/>
        </w:rPr>
        <w:t>　　表 不同种类LED灯杆屏价格及趋势（2020-2031年）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LED灯杆屏主要应用领域</w:t>
      </w:r>
      <w:r>
        <w:rPr>
          <w:rFonts w:hint="eastAsia"/>
        </w:rPr>
        <w:br/>
      </w:r>
      <w:r>
        <w:rPr>
          <w:rFonts w:hint="eastAsia"/>
        </w:rPr>
        <w:t>　　图 全球2024年LED灯杆屏不同应用领域消费量份额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全球市场LED灯杆屏产量及增长情况（2020-2031年）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全球市场LED灯杆屏产值及增长情况（2020-2031年）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中国市场LED灯杆屏产量、增长率及趋势（2020-2031年）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中国市场LED灯杆屏产值、增长率及趋势（2020-2031年）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全球LED灯杆屏产能、产量、产能利用率及趋势（2020-2031年）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全球LED灯杆屏产量、表观消费量及趋势（2020-2031年）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中国LED灯杆屏产能、产量、产能利用率及趋势（2020-2031年）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中国LED灯杆屏产量、表观消费量及趋势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中国LED灯杆屏产量、市场需求量及趋势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LED灯杆屏行业政策分析</w:t>
      </w:r>
      <w:r>
        <w:rPr>
          <w:rFonts w:hint="eastAsia"/>
        </w:rPr>
        <w:br/>
      </w:r>
      <w:r>
        <w:rPr>
          <w:rFonts w:hint="eastAsia"/>
        </w:rPr>
        <w:t>　　表 全球市场LED灯杆屏重点企业2024和2025年产量统计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全球市场LED灯杆屏重点企业2024和2025年产量、市场份额统计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全球市场LED灯杆屏重点企业2025年产量、市场份额统计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全球市场LED灯杆屏重点企业2025年产量、市场份额统计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全球市场LED灯杆屏重点企业2024和2025年产值统计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全球市场LED灯杆屏重点企业2024和2025年产值市场份额统计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全球市场LED灯杆屏重点企业2025年产值、市场份额统计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全球市场LED灯杆屏重点企业2025年产值、市场份额统计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全球市场LED灯杆屏重点企业2024和2025年产品价格统计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中国市场LED灯杆屏重点企业2024和2025年产量统计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中国市场LED灯杆屏重点企业2024和2025年产量市场份额统计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中国市场LED灯杆屏重点企业2025年产量、市场份额统计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中国市场LED灯杆屏重点企业2025年产量、市场份额统计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中国市场LED灯杆屏重点企业2024和2025年产值统计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中国市场LED灯杆屏重点企业2024和2025年产值市场份额统计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中国市场LED灯杆屏重点企业2025年产值、市场份额统计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中国市场LED灯杆屏重点企业2025年产值、市场份额统计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LED灯杆屏企业总部</w:t>
      </w:r>
      <w:r>
        <w:rPr>
          <w:rFonts w:hint="eastAsia"/>
        </w:rPr>
        <w:br/>
      </w:r>
      <w:r>
        <w:rPr>
          <w:rFonts w:hint="eastAsia"/>
        </w:rPr>
        <w:t>　　表 全球市场LED灯杆屏重点企业2024和2025年产值市场份额统计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全球LED灯杆屏重点企业SWOT分析</w:t>
      </w:r>
      <w:r>
        <w:rPr>
          <w:rFonts w:hint="eastAsia"/>
        </w:rPr>
        <w:br/>
      </w:r>
      <w:r>
        <w:rPr>
          <w:rFonts w:hint="eastAsia"/>
        </w:rPr>
        <w:t>　　表 中国LED灯杆屏重点企业SWOT分析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全球主要地区2020-2025年LED灯杆屏产量统计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全球主要地区2025-2031年LED灯杆屏产量预测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全球主要地区2020-2031年LED灯杆屏产量市场份额统计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全球主要地区2025年LED灯杆屏产量市场份额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全球主要地区2020-2025年LED灯杆屏产值统计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全球主要地区2025-2031年LED灯杆屏产值预测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全球主要地区2020-2031年LED灯杆屏产值市场份额统计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全球主要地区2025年LED灯杆屏产值市场份额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中国市场2020-2031年LED灯杆屏产量及增长情况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中国市场2020-2031年LED灯杆屏产值及增长情况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北美市场2020-2031年LED灯杆屏产量及增长情况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北美市场2020-2031年LED灯杆屏产值及增长情况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欧洲市场2020-2031年LED灯杆屏产量及增长情况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欧洲市场2020-2031年LED灯杆屏产值及增长情况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日本市场2020-2031年LED灯杆屏产量及增长情况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日本市场2020-2031年LED灯杆屏产值及增长情况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全球主要地区2020-2025年LED灯杆屏消费量统计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全球主要地区2025-2031年LED灯杆屏消费量预测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全球主要地区2020-2031年LED灯杆屏消费量市场份额统计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全球主要地区2025年LED灯杆屏消费量市场份额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中国市场2020-2031年LED灯杆屏消费量、增长率及趋势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北美市场2020-2031年LED灯杆屏消费量、增长率及趋势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欧洲市场2020-2031年LED灯杆屏消费量、增长率及趋势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日本市场2020-2031年LED灯杆屏消费量、增长率及趋势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企业（一）LED灯杆屏产品情况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企业（二）LED灯杆屏产品情况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企业（三）LED灯杆屏产品情况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企业（四）LED灯杆屏产品情况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企业（五）LED灯杆屏产品情况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企业（六）LED灯杆屏产品情况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企业（七）LED灯杆屏产品情况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企业（八）LED灯杆屏产品情况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企业（九）LED灯杆屏产品情况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企业（十）LED灯杆屏产品情况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企业（十）2020-2025年LED灯杆屏产量、价格、收入、成本、毛利情况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全球市场不同种类LED灯杆屏产量统计（2020-2025年）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全球市场不同种类LED灯杆屏产量预测（2025-2031年）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全球市场不同种类LED灯杆屏产量市场份额（2020-2031年）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全球市场不同种类LED灯杆屏产值统计（2020-2025年）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全球市场不同种类LED灯杆屏产值预测（2025-2031年）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全球市场不同种类LED灯杆屏产值市场份额（2020-2031年）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全球市场不同种类LED灯杆屏价格走势（2020-2031年）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中国市场不同种类LED灯杆屏产量统计（2020-2025年）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中国市场不同种类LED灯杆屏产量预测（2025-2031年）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中国市场不同种类LED灯杆屏产量市场份额（2020-2031年）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中国市场不同种类LED灯杆屏产值统计（2020-2025年）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中国市场不同种类LED灯杆屏产值预测（2025-2031年）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中国市场不同种类LED灯杆屏产值市场份额（2020-2031年）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中国市场不同种类LED灯杆屏价格走势（2020-2031年）</w:t>
      </w:r>
      <w:r>
        <w:rPr>
          <w:rFonts w:hint="eastAsia"/>
        </w:rPr>
        <w:br/>
      </w:r>
      <w:r>
        <w:rPr>
          <w:rFonts w:hint="eastAsia"/>
        </w:rPr>
        <w:t>　　图 LED灯杆屏产业链</w:t>
      </w:r>
      <w:r>
        <w:rPr>
          <w:rFonts w:hint="eastAsia"/>
        </w:rPr>
        <w:br/>
      </w:r>
      <w:r>
        <w:rPr>
          <w:rFonts w:hint="eastAsia"/>
        </w:rPr>
        <w:t>　　表 LED灯杆屏原材料</w:t>
      </w:r>
      <w:r>
        <w:rPr>
          <w:rFonts w:hint="eastAsia"/>
        </w:rPr>
        <w:br/>
      </w:r>
      <w:r>
        <w:rPr>
          <w:rFonts w:hint="eastAsia"/>
        </w:rPr>
        <w:t>　　表 LED灯杆屏上游原料供应商及联系方式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全球市场LED灯杆屏主要应用领域消费量统计（2020-2025年）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全球市场LED灯杆屏主要应用领域消费量预测（2025-2031年）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全球市场LED灯杆屏主要应用领域消费量市场份额（2020-2031年）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2025年全球市场LED灯杆屏主要应用领域消费量市场份额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全球市场LED灯杆屏主要应用领域消费量增长率（2020-2031年）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中国市场LED灯杆屏主要应用领域消费量统计（2020-2025年）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中国市场LED灯杆屏主要应用领域消费量预测（2025-2031年）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中国市场LED灯杆屏主要应用领域消费量市场份额（2020-2031年）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中国市场LED灯杆屏主要应用领域消费量增长率（2020-2031年）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中国市场LED灯杆屏产量、消费量、进出口情况分析（2020-2025年）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中国市场LED灯杆屏产量、消费量、进出口情况预测（2025-2031年）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2020-2031年中国市场LED灯杆屏进出口量</w:t>
      </w:r>
      <w:r>
        <w:rPr>
          <w:rFonts w:hint="eastAsia"/>
        </w:rPr>
        <w:br/>
      </w:r>
      <w:r>
        <w:rPr>
          <w:rFonts w:hint="eastAsia"/>
        </w:rPr>
        <w:t>　　图 2025年LED灯杆屏生产地区分布</w:t>
      </w:r>
      <w:r>
        <w:rPr>
          <w:rFonts w:hint="eastAsia"/>
        </w:rPr>
        <w:br/>
      </w:r>
      <w:r>
        <w:rPr>
          <w:rFonts w:hint="eastAsia"/>
        </w:rPr>
        <w:t>　　图 2025年LED灯杆屏消费地区分布</w:t>
      </w:r>
      <w:r>
        <w:rPr>
          <w:rFonts w:hint="eastAsia"/>
        </w:rPr>
        <w:br/>
      </w:r>
      <w:r>
        <w:rPr>
          <w:rFonts w:hint="eastAsia"/>
        </w:rPr>
        <w:t>　　图 中国LED灯杆屏进口量及趋势预测（2020-2031年）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中国LED灯杆屏出口量及趋势预测（2020-2031年）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不同种类LED灯杆屏产量占比（2025-2031年）</w:t>
      </w:r>
      <w:r>
        <w:rPr>
          <w:rFonts w:hint="eastAsia"/>
        </w:rPr>
        <w:br/>
      </w:r>
      <w:r>
        <w:rPr>
          <w:rFonts w:hint="eastAsia"/>
        </w:rPr>
        <w:t>　　图 LED灯杆屏价格走势预测（2025-2031年）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国内市场LED灯杆屏未来销售渠道趋势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56706aaf943bf" w:history="1">
        <w:r>
          <w:rPr>
            <w:rStyle w:val="Hyperlink"/>
          </w:rPr>
          <w:t>2025-2031年全球与中国LED灯杆屏市场调查研究及发展前景报告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56706aaf943bf" w:history="1">
        <w:r>
          <w:rPr>
            <w:rStyle w:val="Hyperlink"/>
          </w:rPr>
          <w:t>https://www.20087.com/9/56/LEDDengGanPingDeQianJingQuShi.html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热点：灯杆屏图片、LED灯杆屏改装路灯、室内led显示屏用P几的最好、LED灯杆屏幕、路灯杆led显示屏、LED灯杆屏设计规范标准最新、金山LED灯杆屏、LED灯杆屏普工做什么的、LED立式广告屏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278d465e34129" w:history="1">
      <w:r>
        <w:rPr>
          <w:rStyle w:val="Hyperlink"/>
        </w:rPr>
        <w:t>2025-2031年全球与中国LED灯杆屏市场调查研究及发展前景报告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EDDengGanPingDeQianJingQuShi.html" TargetMode="External" Id="Rae556706aaf9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EDDengGanPingDeQianJingQuShi.html" TargetMode="External" Id="R008278d465e3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2024-12-23T23:40:00Z</dcterms:created>
  <dcterms:modified xsi:type="dcterms:W3CDTF">2024-12-24T00:40:00Z</dcterms:modified>
  <dc:subject>2025-2031年全球与中国LED灯杆屏市场调查研究及发展前景报告</dc:subject>
  <dc:title>2025-2031年全球与中国LED灯杆屏市场调查研究及发展前景报告</dc:title>
  <cp:keywords>2025-2031年全球与中国LED灯杆屏市场调查研究及发展前景报告</cp:keywords>
  <dc:description>2025-2031年全球与中国LED灯杆屏市场调查研究及发展前景报告</dc:description>
</cp:coreProperties>
</file>