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dc7f8bf0b44e3" w:history="1">
              <w:r>
                <w:rPr>
                  <w:rStyle w:val="Hyperlink"/>
                </w:rPr>
                <w:t>2025-2031年中国MOCVD设备行业发展调研与前景趋势预测报告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dc7f8bf0b44e3" w:history="1">
              <w:r>
                <w:rPr>
                  <w:rStyle w:val="Hyperlink"/>
                </w:rPr>
                <w:t>2025-2031年中国MOCVD设备行业发展调研与前景趋势预测报告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dc7f8bf0b44e3" w:history="1">
                <w:r>
                  <w:rPr>
                    <w:rStyle w:val="Hyperlink"/>
                  </w:rPr>
                  <w:t>https://www.20087.com/9/06/MOCVDSheBeiHangYeQianJing.html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化学气相沉积（MOCVD）设备是半导体行业，尤其是LED、太阳能电池和化合物半导体制造中的关键技术。近年来，随着5G通信、物联网和电动汽车等新兴市场对高性能半导体器件的需求增加，MOCVD设备的市场需求持续增长。同时，设备制造商不断推出更高效率、更稳定和更易于操作的MOCVD系统，以满足行业对高质量、大批量生产的需求。</w:t>
      </w:r>
      <w:r>
        <w:rPr>
          <w:rFonts w:hint="eastAsia"/>
        </w:rPr>
        <w:br/>
      </w:r>
      <w:r>
        <w:rPr>
          <w:rFonts w:hint="eastAsia"/>
        </w:rPr>
        <w:t>　　未来，MOCVD设备行业将更加关注技术创新和市场适应性。技术创新方面，将开发出更先进的沉积技术，如原子层沉积（ALD）和等离子增强化学气相沉积（PECVD），以提高薄膜的均匀性和材料的纯度。市场适应性方面，MOCVD设备将更加灵活，能够适应不同材料和工艺的快速切换，以满足市场多样化和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dc7f8bf0b44e3" w:history="1">
        <w:r>
          <w:rPr>
            <w:rStyle w:val="Hyperlink"/>
          </w:rPr>
          <w:t>2025-2031年中国MOCVD设备行业发展调研与前景趋势预测报告</w:t>
        </w:r>
      </w:hyperlink>
      <w:r>
        <w:rPr>
          <w:rFonts w:hint="eastAsia"/>
        </w:rPr>
        <w:t>》系统分析了MOCVD设备行业的市场规模、市场需求及价格波动，深入探讨了MOCVD设备产业链关键环节及各细分市场特点。报告基于权威数据，科学预测了MOCVD设备市场前景与发展趋势，同时评估了MOCVD设备重点企业的经营状况，包括品牌影响力、市场集中度及竞争格局。通过SWOT分析，报告揭示了MOCVD设备行业面临的风险与机遇，为MOCVD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MOCVD设备行业界定及应用</w:t>
      </w:r>
      <w:r>
        <w:rPr>
          <w:rFonts w:hint="eastAsia"/>
        </w:rPr>
        <w:br/>
      </w:r>
      <w:r>
        <w:rPr>
          <w:rFonts w:hint="eastAsia"/>
        </w:rPr>
        <w:t>　　第一节 MOCVD设备行业定义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MOCVD设备主要应用领域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2024-2025年全球MOCVD设备行业发展状况分析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2024-2025年全球MOCVD设备行业运行概况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2019-2024年全球MOCVD设备行业市场规模分析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全球主要地区MOCVD设备行业运行情况分析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2025-2031年全球MOCVD设备行业发展趋势预测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2024-2025年中国MOCVD设备发展环境分析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MOCVD设备行业相关政策、标准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MOCVD设备行业相关发展规划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2024-2025年中国MOCVD设备行业现状调研分析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中国MOCVD设备行业发展现状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一、2024-2025年MOCVD设备行业品牌发展现状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二、2024-2025年MOCVD设备行业需求市场现状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三、2024-2025年MOCVD设备市场需求层次分析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四、2024-2025年中国MOCVD设备市场走向分析</w:t>
      </w:r>
      <w:r>
        <w:rPr>
          <w:rFonts w:hint="eastAsia"/>
        </w:rPr>
        <w:br/>
      </w:r>
      <w:r>
        <w:rPr>
          <w:rFonts w:hint="eastAsia"/>
        </w:rPr>
        <w:t>　　第二节 中国MOCVD设备产品技术分析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一、2024-2025年MOCVD设备产品技术变化特点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二、2024-2025年MOCVD设备产品市场的新技术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三、2024-2025年MOCVD设备产品市场现状分析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中国MOCVD设备行业存在的问题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一、2024-2025年MOCVD设备产品市场存在的主要问题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二、2024-2025年国内MOCVD设备产品市场的三大瓶颈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三、2024-2025年MOCVD设备产品市场遭遇的规模难题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对中国MOCVD设备市场的分析及思考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一、MOCVD设备市场特点</w:t>
      </w:r>
      <w:r>
        <w:rPr>
          <w:rFonts w:hint="eastAsia"/>
        </w:rPr>
        <w:br/>
      </w:r>
      <w:r>
        <w:rPr>
          <w:rFonts w:hint="eastAsia"/>
        </w:rPr>
        <w:t>　　　　二、MOCVD设备市场分析</w:t>
      </w:r>
      <w:r>
        <w:rPr>
          <w:rFonts w:hint="eastAsia"/>
        </w:rPr>
        <w:br/>
      </w:r>
      <w:r>
        <w:rPr>
          <w:rFonts w:hint="eastAsia"/>
        </w:rPr>
        <w:t>　　　　三、MOCVD设备市场变化的方向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四、中国MOCVD设备行业发展的新思路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五、对中国MOCVD设备行业发展的思考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中国MOCVD设备行业市场供需现状调研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2024-2025年中国MOCVD设备市场现状分析</w:t>
      </w:r>
      <w:r>
        <w:rPr>
          <w:rFonts w:hint="eastAsia"/>
        </w:rPr>
        <w:br/>
      </w:r>
      <w:r>
        <w:rPr>
          <w:rFonts w:hint="eastAsia"/>
        </w:rPr>
        <w:t>　　第二节 中国MOCVD设备行业产量情况分析及预测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一、MOCVD设备总体产能规模</w:t>
      </w:r>
      <w:r>
        <w:rPr>
          <w:rFonts w:hint="eastAsia"/>
        </w:rPr>
        <w:br/>
      </w:r>
      <w:r>
        <w:rPr>
          <w:rFonts w:hint="eastAsia"/>
        </w:rPr>
        <w:t>　　　　二、MOCVD设备生产区域分布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三、2019-2024年中国MOCVD设备产量统计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四、2025-2031年中国MOCVD设备产量预测</w:t>
      </w:r>
      <w:r>
        <w:rPr>
          <w:rFonts w:hint="eastAsia"/>
        </w:rPr>
        <w:br/>
      </w:r>
      <w:r>
        <w:rPr>
          <w:rFonts w:hint="eastAsia"/>
        </w:rPr>
        <w:t>　　第三节 中国MOCVD设备市场需求分析及预测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一、中国MOCVD设备市场需求特点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二、2019-2024年中国MOCVD设备市场需求量统计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三、2025-2031年中国MOCVD设备市场需求量预测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中国MOCVD设备价格趋势分析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一、2019-2024年中国MOCVD设备市场价格趋势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二、2025-2031年中国MOCVD设备市场价格走势预测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中国MOCVD设备进出口分析</w:t>
      </w:r>
      <w:r>
        <w:rPr>
          <w:rFonts w:hint="eastAsia"/>
        </w:rPr>
        <w:br/>
      </w:r>
      <w:r>
        <w:rPr>
          <w:rFonts w:hint="eastAsia"/>
        </w:rPr>
        <w:t>　　第一节 MOCVD设备进口情况分析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MOCVD设备出口情况分析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影响MOCVD设备进出口因素分析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中国MOCVD设备行业主要指标监测分析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2019-2024年中国MOCVD设备行业规模情况分析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2019-2024年中国MOCVD设备行业财务能力分析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2024-2025年MOCVD设备行业细分产品调研</w:t>
      </w:r>
      <w:r>
        <w:rPr>
          <w:rFonts w:hint="eastAsia"/>
        </w:rPr>
        <w:br/>
      </w:r>
      <w:r>
        <w:rPr>
          <w:rFonts w:hint="eastAsia"/>
        </w:rPr>
        <w:t>　　第一节 MOCVD设备细分产品结构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2024-2025年MOCVD设备行业上下游发展情况分析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MOCVD设备行业上游产业发展分析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MOCVD设备行业下游产业发展分析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中国MOCVD设备行业重点地区发展分析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2024-2025年MOCVD设备行业重点区域市场结构调研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**地区MOCVD设备市场容量分析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**地区MOCVD设备市场容量分析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**地区MOCVD设备市场容量分析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**地区MOCVD设备市场容量分析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**地区MOCVD设备市场容量分析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MOCVD设备行业重点企业竞争力分析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三、企业MOCVD设备经营状况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三、企业MOCVD设备经营状况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三、企业MOCVD设备经营状况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三、企业MOCVD设备经营状况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三、企业MOCVD设备经营状况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三、企业MOCVD设备经营状况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2024-2025年MOCVD设备行业企业经营策略研究分析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MOCVD设备企业多样化经营策略分析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一、MOCVD设备企业多样化经营情况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二、现行MOCVD设备行业多样化经营的方向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大型MOCVD设备企业集团未来发展策略分析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对中小MOCVD设备企业生产经营的建议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2024-2025年MOCVD设备行业前景及投资风险预警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2025年MOCVD设备市场前景分析</w:t>
      </w:r>
      <w:r>
        <w:rPr>
          <w:rFonts w:hint="eastAsia"/>
        </w:rPr>
        <w:br/>
      </w:r>
      <w:r>
        <w:rPr>
          <w:rFonts w:hint="eastAsia"/>
        </w:rPr>
        <w:t>　　第二节 2025年MOCVD设备行业发展趋势预测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影响MOCVD设备行业发展的主要因素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一、2025年影响MOCVD设备行业运行的有利因素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二、2025年影响MOCVD设备行业运行的稳定因素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三、2025年影响MOCVD设备行业运行的不利因素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四、2025年中国MOCVD设备行业发展面临的挑战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五、2025年中国MOCVD设备行业发展面临的机遇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MOCVD设备行业投资风险预警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一、MOCVD设备行业市场风险预测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二、MOCVD设备行业政策风险预测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三、MOCVD设备行业经营风险预测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四、MOCVD设备行业技术风险预测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五、MOCVD设备行业竞争风险预测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六、MOCVD设备行业其他风险预测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2025-2031年MOCVD设备投资建议</w:t>
      </w:r>
      <w:r>
        <w:rPr>
          <w:rFonts w:hint="eastAsia"/>
        </w:rPr>
        <w:br/>
      </w:r>
      <w:r>
        <w:rPr>
          <w:rFonts w:hint="eastAsia"/>
        </w:rPr>
        <w:t>　　第一节 2024-2025年MOCVD设备行业投资环境分析</w:t>
      </w:r>
      <w:r>
        <w:rPr>
          <w:rFonts w:hint="eastAsia"/>
        </w:rPr>
        <w:br/>
      </w:r>
      <w:r>
        <w:rPr>
          <w:rFonts w:hint="eastAsia"/>
        </w:rPr>
        <w:t>　　第二节 MOCVD设备行业投资进入壁垒分析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MOCVD设备行业历程</w:t>
      </w:r>
      <w:r>
        <w:rPr>
          <w:rFonts w:hint="eastAsia"/>
        </w:rPr>
        <w:br/>
      </w:r>
      <w:r>
        <w:rPr>
          <w:rFonts w:hint="eastAsia"/>
        </w:rPr>
        <w:t>　　图表 MOCVD设备行业生命周期</w:t>
      </w:r>
      <w:r>
        <w:rPr>
          <w:rFonts w:hint="eastAsia"/>
        </w:rPr>
        <w:br/>
      </w:r>
      <w:r>
        <w:rPr>
          <w:rFonts w:hint="eastAsia"/>
        </w:rPr>
        <w:t>　　图表 MOCVD设备行业产业链分析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2019-2024年MOCVD设备行业市场容量分析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2019-2024年中国MOCVD设备市场需求量及增速统计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2025年中国MOCVD设备行业需求领域分布格局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2019-2024年中国MOCVD设备进口数量分析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2019-2024年中国MOCVD设备进口金额分析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2019-2024年中国MOCVD设备出口数量分析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2019-2024年中国MOCVD设备出口金额分析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2025年中国MOCVD设备进口国家及地区分析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2025年中国MOCVD设备出口国家及地区分析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2019-2024年中国MOCVD设备行业企业平均规模情况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**地区MOCVD设备市场规模及增长情况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**地区MOCVD设备市场规模及增长情况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**地区MOCVD设备市场规模及增长情况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MOCVD设备重点企业（一）基本信息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2025年中国MOCVD设备市场前景分析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2025年中国MOCVD设备发展趋势预测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dc7f8bf0b44e3" w:history="1">
        <w:r>
          <w:rPr>
            <w:rStyle w:val="Hyperlink"/>
          </w:rPr>
          <w:t>2025-2031年中国MOCVD设备行业发展调研与前景趋势预测报告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dc7f8bf0b44e3" w:history="1">
        <w:r>
          <w:rPr>
            <w:rStyle w:val="Hyperlink"/>
          </w:rPr>
          <w:t>https://www.20087.com/9/06/MOCVDSheBeiHangYeQianJing.html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热点：国内生产MOCVD设备厂家有哪些、LPCVD设备工作原理、国内做mocvd的公司、veeco半导体设备、mocvd头部公司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b40d9be7e4120" w:history="1">
      <w:r>
        <w:rPr>
          <w:rStyle w:val="Hyperlink"/>
        </w:rPr>
        <w:t>2025-2031年中国MOCVD设备行业发展调研与前景趋势预测报告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MOCVDSheBeiHangYeQianJing.html" TargetMode="External" Id="Re59dc7f8bf0b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MOCVDSheBeiHangYeQianJing.html" TargetMode="External" Id="R205b40d9be7e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2024-05-19T02:45:00Z</dcterms:created>
  <dcterms:modified xsi:type="dcterms:W3CDTF">2024-05-19T03:45:00Z</dcterms:modified>
  <dc:subject>2025-2031年中国MOCVD设备行业发展调研与前景趋势预测报告</dc:subject>
  <dc:title>2025-2031年中国MOCVD设备行业发展调研与前景趋势预测报告</dc:title>
  <cp:keywords>2025-2031年中国MOCVD设备行业发展调研与前景趋势预测报告</cp:keywords>
  <dc:description>2025-2031年中国MOCVD设备行业发展调研与前景趋势预测报告</dc:description>
</cp:coreProperties>
</file>