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9e744a25c4cbf" w:history="1">
              <w:r>
                <w:rPr>
                  <w:rStyle w:val="Hyperlink"/>
                </w:rPr>
                <w:t>全球与中国NOR闪存市场调查研究及发展前景预测报告（2025-2031年）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9e744a25c4cbf" w:history="1">
              <w:r>
                <w:rPr>
                  <w:rStyle w:val="Hyperlink"/>
                </w:rPr>
                <w:t>全球与中国NOR闪存市场调查研究及发展前景预测报告（2025-2031年）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9e744a25c4cbf" w:history="1">
                <w:r>
                  <w:rPr>
                    <w:rStyle w:val="Hyperlink"/>
                  </w:rPr>
                  <w:t>https://www.20087.com/9/86/NORShanCunDeQianJing.html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OR闪存以其快速读取速度和代码执行能力，在嵌入式系统、物联网设备和汽车电子等领域发挥着重要作用。尽管在容量和成本上不如NAND闪存，NOR闪存的独特优势使其在需要即时启动和频繁读写的场景中不可或缺。近年来，随着制程技术的提升，NOR闪存的密度和可靠性得到了显著改善，缩小了与NAND闪存的技术差距。</w:t>
      </w:r>
      <w:r>
        <w:rPr>
          <w:rFonts w:hint="eastAsia"/>
        </w:rPr>
        <w:br/>
      </w:r>
      <w:r>
        <w:rPr>
          <w:rFonts w:hint="eastAsia"/>
        </w:rPr>
        <w:t>　　未来，NOR闪存将通过技术创新，如三维堆叠和新材料的应用，进一步提高存储密度和降低功耗。同时，随着物联网和边缘计算的兴起，对低延迟和高可靠性的需求将推动NOR闪存在数据传输和处理领域的应用。此外，安全性和加密功能的增强，将成为NOR闪存在敏感数据存储和传输场景下竞争优势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9e744a25c4cbf" w:history="1">
        <w:r>
          <w:rPr>
            <w:rStyle w:val="Hyperlink"/>
          </w:rPr>
          <w:t>全球与中国NOR闪存市场调查研究及发展前景预测报告（2025-2031年）</w:t>
        </w:r>
      </w:hyperlink>
      <w:r>
        <w:rPr>
          <w:rFonts w:hint="eastAsia"/>
        </w:rPr>
        <w:t>》基于多年NOR闪存行业研究积累，结合NOR闪存行业市场现状，通过资深研究团队对NOR闪存市场资讯的系统整理与分析，依托权威数据资源及长期市场监测数据库，对NOR闪存行业进行了全面调研。报告详细分析了NOR闪存市场规模、市场前景、技术现状及未来发展方向，重点评估了NOR闪存行业内企业的竞争格局及经营表现，并通过SWOT分析揭示了NOR闪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a9e744a25c4cbf" w:history="1">
        <w:r>
          <w:rPr>
            <w:rStyle w:val="Hyperlink"/>
          </w:rPr>
          <w:t>全球与中国NOR闪存市场调查研究及发展前景预测报告（2025-2031年）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》为投资者提供了准确的市场现状分析及前景预判，帮助挖掘行业投资价值，并提出投资策略与营销策略建议，是把握NOR闪存行业动态、优化决策的重要工具。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NOR闪存市场概述</w:t>
      </w:r>
      <w:r>
        <w:rPr>
          <w:rFonts w:hint="eastAsia"/>
        </w:rPr>
        <w:br/>
      </w:r>
      <w:r>
        <w:rPr>
          <w:rFonts w:hint="eastAsia"/>
        </w:rPr>
        <w:t>　　1.1 NOR闪存产品定义及统计范围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按照不同产品类型，NOR闪存主要可以分为如下几个类别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不同产品类型NOR闪存增长趋势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从不同应用，NOR闪存主要包括如下几个方面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全球与中国NOR闪存发展现状及趋势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2020-2025年全球NOR闪存发展现状及未来趋势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2020-2025年中国NOR闪存发展现状及未来趋势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2020-2025年全球NOR闪存供需现状及2025-2031年预测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2020-2025年全球NOR闪存产能、产量、产能利用率及发展趋势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2020-2025年全球NOR闪存产量、表观消费量及发展趋势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2020-2025年中国NOR闪存供需现状及2025-2031年预测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2020-2025年中国NOR闪存产能、产量、产能利用率及2025-2031年趋势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2020-2025年中国NOR闪存产量、表观消费量及发展趋势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2020-2025年中国NOR闪存产量、市场需求量及发展趋势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中国及欧美日等NOR闪存行业政策分析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全球与中国主要厂商NOR闪存产量、产值及竞争分析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2020-2025年全球NOR闪存主要厂商列表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2020-2025年全球NOR闪存主要厂商产量列表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2020-2025年全球NOR闪存主要厂商产值列表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2025年全球主要生产商NOR闪存收入排名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2020-2025年全球NOR闪存主要厂商产品价格列表</w:t>
      </w:r>
      <w:r>
        <w:rPr>
          <w:rFonts w:hint="eastAsia"/>
        </w:rPr>
        <w:br/>
      </w:r>
      <w:r>
        <w:rPr>
          <w:rFonts w:hint="eastAsia"/>
        </w:rPr>
        <w:t>　　2.2 中国NOR闪存主要厂商产量、产值及市场份额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2020-2025年中国NOR闪存主要厂商产量列表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2020-2025年中国NOR闪存主要厂商产值列表</w:t>
      </w:r>
      <w:r>
        <w:rPr>
          <w:rFonts w:hint="eastAsia"/>
        </w:rPr>
        <w:br/>
      </w:r>
      <w:r>
        <w:rPr>
          <w:rFonts w:hint="eastAsia"/>
        </w:rPr>
        <w:t>　　2.3 NOR闪存厂商产地分布及商业化日期</w:t>
      </w:r>
      <w:r>
        <w:rPr>
          <w:rFonts w:hint="eastAsia"/>
        </w:rPr>
        <w:br/>
      </w:r>
      <w:r>
        <w:rPr>
          <w:rFonts w:hint="eastAsia"/>
        </w:rPr>
        <w:t>　　2.4 NOR闪存行业集中度、竞争程度分析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NOR闪存行业集中度分析：全球Top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全球NOR闪存第一梯队、第二梯队和第三梯队生产商（品牌）及市场份额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全球领先NOR闪存企业SWOT分析</w:t>
      </w:r>
      <w:r>
        <w:rPr>
          <w:rFonts w:hint="eastAsia"/>
        </w:rPr>
        <w:br/>
      </w:r>
      <w:r>
        <w:rPr>
          <w:rFonts w:hint="eastAsia"/>
        </w:rPr>
        <w:t>　　2.6 全球主要NOR闪存企业采访及观点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全球主要NOR闪存生产地区分析</w:t>
      </w:r>
      <w:r>
        <w:rPr>
          <w:rFonts w:hint="eastAsia"/>
        </w:rPr>
        <w:br/>
      </w:r>
      <w:r>
        <w:rPr>
          <w:rFonts w:hint="eastAsia"/>
        </w:rPr>
        <w:t>　　3.1 全球主要地区NOR闪存市场规模分析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2020-2025年全球主要地区NOR闪存产量及市场份额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2025-2031年全球主要地区NOR闪存产量及市场份额预测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2020-2025年全球主要地区NOR闪存产值及市场份额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2025-2031年全球主要地区NOR闪存产值及市场份额预测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2020-2025年北美市场NOR闪存产量、产值及增长率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2020-2025年欧洲市场NOR闪存产量、产值及增长率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2020-2025年中国市场NOR闪存产量、产值及增长率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2020-2025年日本市场NOR闪存产量、产值及增长率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2020-2025年东南亚市场NOR闪存产量、产值及增长率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2020-2025年印度市场NOR闪存产量、产值及增长率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2025-2031年全球主要地区NOR闪存消费展望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2020-2025年全球主要地区NOR闪存消费量及增长率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2025-2031年全球主要地区NOR闪存消费量预测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2020-2025年中国市场NOR闪存消费量、增长率及发展预测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2020-2025年北美市场NOR闪存消费量、增长率及发展预测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2020-2025年欧洲市场NOR闪存消费量、增长率及发展预测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2020-2025年日本市场NOR闪存消费量、增长率及发展预测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2020-2025年东南亚市场NOR闪存消费量、增长率及发展预测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2020-2025年印度市场NOR闪存消费量、增长率及发展预测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全球NOR闪存行业重点企业调研分析</w:t>
      </w:r>
      <w:r>
        <w:rPr>
          <w:rFonts w:hint="eastAsia"/>
        </w:rPr>
        <w:br/>
      </w:r>
      <w:r>
        <w:rPr>
          <w:rFonts w:hint="eastAsia"/>
        </w:rPr>
        <w:t>　　5.1 NOR闪存重点企业（一）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重点企业（一）NOR闪存产能、产量、产值、价格及毛利率统计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NOR闪存重点企业（二）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重点企业（二）NOR闪存产能、产量、产值、价格及毛利率统计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NOR闪存重点企业（三）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重点企业（三）NOR闪存产能、产量、产值、价格及毛利率统计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NOR闪存重点企业（四）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重点企业（四）NOR闪存产能、产量、产值、价格及毛利率统计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NOR闪存重点企业（五）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重点企业（五）NOR闪存产能、产量、产值、价格及毛利率统计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NOR闪存重点企业（六）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重点企业（六）NOR闪存产能、产量、产值、价格及毛利率统计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NOR闪存重点企业（七）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重点企业（七）NOR闪存产能、产量、产值、价格及毛利率统计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不同类型NOR闪存市场分析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2020-2031年全球不同类型NOR闪存产量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2020-2025年全球不同类型NOR闪存产量及市场份额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2025-2031年全球不同类型NOR闪存产量预测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2020-2031年全球不同类型NOR闪存产值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2020-2025年全球不同类型NOR闪存产值及市场份额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2025-2031年全球不同类型NOR闪存产值预测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2020-2025年全球不同类型NOR闪存价格走势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2020-2025年不同价格区间NOR闪存市场份额对比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2020-2031年中国不同类型NOR闪存产量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2020-2025年中国不同类型NOR闪存产量及市场份额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2025-2031年中国不同类型NOR闪存产量预测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2020-2031年中国不同类型NOR闪存产值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2020-2025年中国不同类型NOR闪存产值及市场份额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2025-2031年中国不同类型NOR闪存产值预测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NOR闪存上游原料及下游主要应用分析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NOR闪存产业链分析</w:t>
      </w:r>
      <w:r>
        <w:rPr>
          <w:rFonts w:hint="eastAsia"/>
        </w:rPr>
        <w:br/>
      </w:r>
      <w:r>
        <w:rPr>
          <w:rFonts w:hint="eastAsia"/>
        </w:rPr>
        <w:t>　　7.2 NOR闪存产业上游供应分析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2020-2031年全球不同应用NOR闪存消费量、市场份额及增长率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2020-2025年全球不同应用NOR闪存消费量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2025-2031年全球不同应用NOR闪存消费量预测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2020-2031年中国不同应用NOR闪存消费量、市场份额及增长率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2020-2025年中国不同应用NOR闪存消费量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2025-2031年中国不同应用NOR闪存消费量预测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中国NOR闪存产量、消费量、进出口分析及未来趋势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2020-2031年中国NOR闪存产量、消费量、进出口分析及未来趋势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中国NOR闪存进出口贸易趋势</w:t>
      </w:r>
      <w:r>
        <w:rPr>
          <w:rFonts w:hint="eastAsia"/>
        </w:rPr>
        <w:br/>
      </w:r>
      <w:r>
        <w:rPr>
          <w:rFonts w:hint="eastAsia"/>
        </w:rPr>
        <w:t>　　8.3 中国NOR闪存主要进口来源</w:t>
      </w:r>
      <w:r>
        <w:rPr>
          <w:rFonts w:hint="eastAsia"/>
        </w:rPr>
        <w:br/>
      </w:r>
      <w:r>
        <w:rPr>
          <w:rFonts w:hint="eastAsia"/>
        </w:rPr>
        <w:t>　　8.4 中国NOR闪存主要出口目的地</w:t>
      </w:r>
      <w:r>
        <w:rPr>
          <w:rFonts w:hint="eastAsia"/>
        </w:rPr>
        <w:br/>
      </w:r>
      <w:r>
        <w:rPr>
          <w:rFonts w:hint="eastAsia"/>
        </w:rPr>
        <w:t>　　8.5 中国NOR闪存未来发展的有利因素、不利因素分析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中国NOR闪存主要生产消费地区分布</w:t>
      </w:r>
      <w:r>
        <w:rPr>
          <w:rFonts w:hint="eastAsia"/>
        </w:rPr>
        <w:br/>
      </w:r>
      <w:r>
        <w:rPr>
          <w:rFonts w:hint="eastAsia"/>
        </w:rPr>
        <w:t>　　9.1 中国NOR闪存生产地区分布</w:t>
      </w:r>
      <w:r>
        <w:rPr>
          <w:rFonts w:hint="eastAsia"/>
        </w:rPr>
        <w:br/>
      </w:r>
      <w:r>
        <w:rPr>
          <w:rFonts w:hint="eastAsia"/>
        </w:rPr>
        <w:t>　　9.2 中国NOR闪存消费地区分布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影响中国NOR闪存供需的主要因素分析</w:t>
      </w:r>
      <w:r>
        <w:rPr>
          <w:rFonts w:hint="eastAsia"/>
        </w:rPr>
        <w:br/>
      </w:r>
      <w:r>
        <w:rPr>
          <w:rFonts w:hint="eastAsia"/>
        </w:rPr>
        <w:t>　　10.1 NOR闪存技术及相关行业技术发展</w:t>
      </w:r>
      <w:r>
        <w:rPr>
          <w:rFonts w:hint="eastAsia"/>
        </w:rPr>
        <w:br/>
      </w:r>
      <w:r>
        <w:rPr>
          <w:rFonts w:hint="eastAsia"/>
        </w:rPr>
        <w:t>　　10.2 NOR闪存进出口贸易现状及趋势</w:t>
      </w:r>
      <w:r>
        <w:rPr>
          <w:rFonts w:hint="eastAsia"/>
        </w:rPr>
        <w:br/>
      </w:r>
      <w:r>
        <w:rPr>
          <w:rFonts w:hint="eastAsia"/>
        </w:rPr>
        <w:t>　　10.3 NOR闪存下游行业需求变化因素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2025-2031年NOR闪存行业、产品及技术发展趋势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NOR闪存行业及市场环境发展趋势</w:t>
      </w:r>
      <w:r>
        <w:rPr>
          <w:rFonts w:hint="eastAsia"/>
        </w:rPr>
        <w:br/>
      </w:r>
      <w:r>
        <w:rPr>
          <w:rFonts w:hint="eastAsia"/>
        </w:rPr>
        <w:t>　　11.2 NOR闪存产品及技术发展趋势</w:t>
      </w:r>
      <w:r>
        <w:rPr>
          <w:rFonts w:hint="eastAsia"/>
        </w:rPr>
        <w:br/>
      </w:r>
      <w:r>
        <w:rPr>
          <w:rFonts w:hint="eastAsia"/>
        </w:rPr>
        <w:t>　　11.3 NOR闪存产品价格走势</w:t>
      </w:r>
      <w:r>
        <w:rPr>
          <w:rFonts w:hint="eastAsia"/>
        </w:rPr>
        <w:br/>
      </w:r>
      <w:r>
        <w:rPr>
          <w:rFonts w:hint="eastAsia"/>
        </w:rPr>
        <w:t>　　11.4 2025-2031年NOR闪存市场消费形态、消费者偏好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NOR闪存销售渠道分析及建议</w:t>
      </w:r>
      <w:r>
        <w:rPr>
          <w:rFonts w:hint="eastAsia"/>
        </w:rPr>
        <w:br/>
      </w:r>
      <w:r>
        <w:rPr>
          <w:rFonts w:hint="eastAsia"/>
        </w:rPr>
        <w:t>　　12.1 国内NOR闪存销售渠道</w:t>
      </w:r>
      <w:r>
        <w:rPr>
          <w:rFonts w:hint="eastAsia"/>
        </w:rPr>
        <w:br/>
      </w:r>
      <w:r>
        <w:rPr>
          <w:rFonts w:hint="eastAsia"/>
        </w:rPr>
        <w:t>　　12.2 海外市场NOR闪存销售渠道</w:t>
      </w:r>
      <w:r>
        <w:rPr>
          <w:rFonts w:hint="eastAsia"/>
        </w:rPr>
        <w:br/>
      </w:r>
      <w:r>
        <w:rPr>
          <w:rFonts w:hint="eastAsia"/>
        </w:rPr>
        <w:t>　　12.3 NOR闪存销售/营销策略建议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按照不同产品类型，NOR闪存主要可以分为如下几个类别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不同种类NOR闪存增长趋势</w:t>
      </w:r>
      <w:r>
        <w:rPr>
          <w:rFonts w:hint="eastAsia"/>
        </w:rPr>
        <w:br/>
      </w:r>
      <w:r>
        <w:rPr>
          <w:rFonts w:hint="eastAsia"/>
        </w:rPr>
        <w:t>　　表3 按不同应用，NOR闪存主要包括如下几个方面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不同应用NOR闪存消费量增长趋势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中国及欧美日等地区NOR闪存相关政策分析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2020-2025年全球NOR闪存主要厂商产量列表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2020-2025年全球NOR闪存主要厂商产量市场份额列表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2020-2025年全球NOR闪存主要厂商产值列表</w:t>
      </w:r>
      <w:r>
        <w:rPr>
          <w:rFonts w:hint="eastAsia"/>
        </w:rPr>
        <w:br/>
      </w:r>
      <w:r>
        <w:rPr>
          <w:rFonts w:hint="eastAsia"/>
        </w:rPr>
        <w:t>　　表9 全球NOR闪存主要厂商产值、市场份额列表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2025年全球主要生产商NOR闪存收入排名</w:t>
      </w:r>
      <w:r>
        <w:rPr>
          <w:rFonts w:hint="eastAsia"/>
        </w:rPr>
        <w:br/>
      </w:r>
      <w:r>
        <w:rPr>
          <w:rFonts w:hint="eastAsia"/>
        </w:rPr>
        <w:t>　　表11 2020-2025年全球NOR闪存主要厂商产品价格列表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中国NOR闪存主要厂商产品价格列表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2020-2025年中国NOR闪存主要厂商产量市场份额列表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2020-2025年中国NOR闪存主要厂商产值列表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2020-2025年中国NOR闪存主要厂商产值市场份额列表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全球主要NOR闪存厂商产地分布及商业化日期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全球主要NOR闪存企业采访及观点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全球主要地区NOR闪存产值对比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全球主要地区2020-2025年NOR闪存产量市场份额列表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2025-2031年全球主要地区NOR闪存产量列表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2025-2031年全球主要地区NOR闪存产量份额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2020-2025年全球主要地区NOR闪存产值列表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2020-2025年全球主要地区NOR闪存产值份额列表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2020-2025年全球主要地区NOR闪存消费量列表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2020-2025年全球主要地区NOR闪存消费量市场份额列表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重点企业（一）NOR闪存产能、产量、产值、价格及毛利率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重点企业（一）NOR闪存产品规格及价格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重点企业（二）NOR闪存产能、产量、产值、价格及毛利率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重点企业（二）NOR闪存产品规格及价格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重点企业（三）NOR闪存产能、产量、产值、价格及毛利率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重点企业（三）NOR闪存产品规格及价格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重点企业（四）NOR闪存产能、产量、产值、价格及毛利率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重点企业（四）NOR闪存产品规格及价格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重点企业（五）NOR闪存产能、产量、产值、价格及毛利率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重点企业（五）NOR闪存产品规格及价格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重点企业（六）NOR闪存产能、产量、产值、价格及毛利率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重点企业（六）NOR闪存产品规格及价格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重点企业（七）NOR闪存产能、产量、产值、价格及毛利率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重点企业（七）NOR闪存产品规格及价格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2020-2025年全球不同产品类型NOR闪存产量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2020-2025年全球不同产品类型NOR闪存产量市场份额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2025-2031年全球不同产品类型NOR闪存产量预测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2025-2031年全球不同产品类型NOR闪存产量市场份额预测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2020-2025年全球不同类型NOR闪存产值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2020-2025年全球不同类型NOR闪存产值市场份额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2025-2031年全球不同类型NOR闪存产值预测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2025-2031年全球不同类型NOR闪存产值市场份额预测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2020-2025年全球不同价格区间NOR闪存市场份额对比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2020-2025年中国不同产品类型NOR闪存产量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2020-2025年中国不同产品类型NOR闪存产量市场份额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2025-2031年中国不同产品类型NOR闪存产量预测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2025-2031年中国不同产品类型NOR闪存产量市场份额预测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2020-2025年中国不同产品类型NOR闪存产值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2020-2025年中国不同产品类型NOR闪存产值市场份额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2025-2031年中国不同产品类型NOR闪存产值预测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2025-2031年中国不同产品类型NOR闪存产值市场份额预测</w:t>
      </w:r>
      <w:r>
        <w:rPr>
          <w:rFonts w:hint="eastAsia"/>
        </w:rPr>
        <w:br/>
      </w:r>
      <w:r>
        <w:rPr>
          <w:rFonts w:hint="eastAsia"/>
        </w:rPr>
        <w:t>　　表78 NOR闪存上游原料供应商及联系方式列表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2020-2025年全球不同应用NOR闪存消费量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2020-2025年全球不同应用NOR闪存消费量市场份额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2025-2031年全球不同应用NOR闪存消费量预测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2025-2031年全球不同应用NOR闪存消费量市场份额预测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2020-2025年中国不同应用NOR闪存消费量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2020-2025年中国不同应用NOR闪存消费量市场份额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2025-2031年中国不同应用NOR闪存消费量预测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2025-2031年中国不同应用NOR闪存消费量市场份额预测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2020-2025年中国NOR闪存产量、消费量、进出口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2025-2031年中国NOR闪存产量、消费量、进出口预测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中国市场NOR闪存进出口贸易趋势</w:t>
      </w:r>
      <w:r>
        <w:rPr>
          <w:rFonts w:hint="eastAsia"/>
        </w:rPr>
        <w:br/>
      </w:r>
      <w:r>
        <w:rPr>
          <w:rFonts w:hint="eastAsia"/>
        </w:rPr>
        <w:t>　　表90 中国市场NOR闪存主要进口来源</w:t>
      </w:r>
      <w:r>
        <w:rPr>
          <w:rFonts w:hint="eastAsia"/>
        </w:rPr>
        <w:br/>
      </w:r>
      <w:r>
        <w:rPr>
          <w:rFonts w:hint="eastAsia"/>
        </w:rPr>
        <w:t>　　表91 中国市场NOR闪存主要出口目的地</w:t>
      </w:r>
      <w:r>
        <w:rPr>
          <w:rFonts w:hint="eastAsia"/>
        </w:rPr>
        <w:br/>
      </w:r>
      <w:r>
        <w:rPr>
          <w:rFonts w:hint="eastAsia"/>
        </w:rPr>
        <w:t>　　表92 中国NOR闪存市场未来发展的有利因素、不利因素分析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中国NOR闪存生产地区分布</w:t>
      </w:r>
      <w:r>
        <w:rPr>
          <w:rFonts w:hint="eastAsia"/>
        </w:rPr>
        <w:br/>
      </w:r>
      <w:r>
        <w:rPr>
          <w:rFonts w:hint="eastAsia"/>
        </w:rPr>
        <w:t>　　表94 中国NOR闪存消费地区分布</w:t>
      </w:r>
      <w:r>
        <w:rPr>
          <w:rFonts w:hint="eastAsia"/>
        </w:rPr>
        <w:br/>
      </w:r>
      <w:r>
        <w:rPr>
          <w:rFonts w:hint="eastAsia"/>
        </w:rPr>
        <w:t>　　表95 NOR闪存行业及市场环境发展趋势</w:t>
      </w:r>
      <w:r>
        <w:rPr>
          <w:rFonts w:hint="eastAsia"/>
        </w:rPr>
        <w:br/>
      </w:r>
      <w:r>
        <w:rPr>
          <w:rFonts w:hint="eastAsia"/>
        </w:rPr>
        <w:t>　　表96 NOR闪存产品及技术发展趋势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2020-2025年国内NOR闪存主要销售模式及销售渠道趋势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2020-2025年欧美日等地区NOR闪存主要销售模式及销售渠道趋势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NOR闪存产品市场定位及目标消费者分析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NOR闪存产品图片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2025年全球不同产品类型NOR闪存产量市场份额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全球不同类型NOR闪存消费量市场份额对比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2020-2025年全球NOR闪存产量及增长率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2020-2025年全球NOR闪存产值及增长率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2020-2025年中国NOR闪存产量及发展趋势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2020-2025年中国NOR闪存产值及未来发展趋势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2020-2025年全球NOR闪存产能、产量、产能利用率及发展趋势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2020-2025年全球NOR闪存产量、市场需求量及发展趋势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2020-2025年中国NOR闪存产能、产量、产能利用率及发展趋势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2020-2025年中国NOR闪存产量、市场需求量及发展趋势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全球NOR闪存主要厂商2025年产量市场份额列表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全球NOR闪存主要厂商2025年产值市场份额列表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2020-2025年中国市场NOR闪存主要厂商产量市场份额列表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中国NOR闪存主要厂商2025年产量市场份额列表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中国NOR闪存主要厂商2025年产值市场份额列表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2025年全球前五及前十大生产商NOR闪存市场份额</w:t>
      </w:r>
      <w:r>
        <w:rPr>
          <w:rFonts w:hint="eastAsia"/>
        </w:rPr>
        <w:br/>
      </w:r>
      <w:r>
        <w:rPr>
          <w:rFonts w:hint="eastAsia"/>
        </w:rPr>
        <w:t>　　图24 2020-2025年全球NOR闪存第一梯队、第二梯队和第三梯队生产商（品牌）及市场份额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NOR闪存全球领先企业SWOT分析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全球主要地区NOR闪存消费量市场份额对比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2020-2025年北美市场NOR闪存产量及增长率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2020-2025年北美市场NOR闪存产值及增长率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2020-2025年欧洲市场NOR闪存产量及增长率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2020-2025年欧洲市场NOR闪存产值及增长率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2020-2025年中国市场NOR闪存产量及增长率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2020-2025年中国市场NOR闪存产值及增长率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2020-2025年日本市场NOR闪存产量及增长率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2020-2025年日本市场NOR闪存产值及增长率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2020-2025年东南亚市场NOR闪存产量及增长率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2020-2025年东南亚市场NOR闪存产值及增长率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2020-2025年印度市场NOR闪存产量及增长率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2020-2025年印度市场NOR闪存产值及增长率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2020-2025年全球主要地区NOR闪存消费量市场份额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2025-2031年全球主要地区NOR闪存消费量市场份额预测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2020-2025年中国市场NOR闪存消费量、增长率及发展预测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2020-2025年北美市场NOR闪存消费量、增长率及发展预测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2020-2025年欧洲市场NOR闪存消费量、增长率及发展预测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2020-2025年日本市场NOR闪存消费量、增长率及发展预测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2020-2025年东南亚市场NOR闪存消费量、增长率及发展预测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2020-2025年印度市场NOR闪存消费量、增长率及发展预测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NOR闪存产业链分析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NOR闪存产品价格走势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9e744a25c4cbf" w:history="1">
        <w:r>
          <w:rPr>
            <w:rStyle w:val="Hyperlink"/>
          </w:rPr>
          <w:t>全球与中国NOR闪存市场调查研究及发展前景预测报告（2025-2031年）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9e744a25c4cbf" w:history="1">
        <w:r>
          <w:rPr>
            <w:rStyle w:val="Hyperlink"/>
          </w:rPr>
          <w:t>https://www.20087.com/9/86/NORShanCunDeQianJing.html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热点：nor和nand flash的区别、NOR闪存主要用在计算机的哪里、固态硬盘是nand还是nor、nand和nor、nor和nand存储器区别、NOR FLASH存储芯片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128e3970a4cee" w:history="1">
      <w:r>
        <w:rPr>
          <w:rStyle w:val="Hyperlink"/>
        </w:rPr>
        <w:t>全球与中国NOR闪存市场调查研究及发展前景预测报告（2025-2031年）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NORShanCunDeQianJing.html" TargetMode="External" Id="R24a9e744a25c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NORShanCunDeQianJing.html" TargetMode="External" Id="R6f8128e3970a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2025-04-15T08:20:00Z</dcterms:created>
  <dcterms:modified xsi:type="dcterms:W3CDTF">2025-04-15T09:20:00Z</dcterms:modified>
  <dc:subject>全球与中国NOR闪存市场调查研究及发展前景预测报告（2025-2031年）</dc:subject>
  <dc:title>全球与中国NOR闪存市场调查研究及发展前景预测报告（2025-2031年）</dc:title>
  <cp:keywords>全球与中国NOR闪存市场调查研究及发展前景预测报告（2025-2031年）</cp:keywords>
  <dc:description>全球与中国NOR闪存市场调查研究及发展前景预测报告（2025-2031年）</dc:description>
</cp:coreProperties>
</file>